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6" w:rsidRDefault="00292096" w:rsidP="0029209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-245110</wp:posOffset>
            </wp:positionV>
            <wp:extent cx="1137920" cy="861695"/>
            <wp:effectExtent l="19050" t="0" r="5080" b="0"/>
            <wp:wrapNone/>
            <wp:docPr id="2" name="Рисунок 1" descr="Описание: Описание: Описание: 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096" w:rsidRDefault="00292096" w:rsidP="0029209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92096" w:rsidRDefault="00292096" w:rsidP="00292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казенное учреждение</w:t>
      </w:r>
    </w:p>
    <w:p w:rsidR="00292096" w:rsidRPr="001A2071" w:rsidRDefault="00292096" w:rsidP="00292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ВИЛЮЙСКОЕ УЛУСНОЕ (РАЙОННОЕ) УПРАВЛЕНИЕ ОБРАЗОВАНИЯ</w:t>
      </w:r>
    </w:p>
    <w:p w:rsidR="00292096" w:rsidRDefault="00292096" w:rsidP="00292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«Вилюйский улус (район)»</w:t>
      </w:r>
    </w:p>
    <w:p w:rsidR="00292096" w:rsidRDefault="00292096" w:rsidP="00292096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678200  г.Вилюйск, ул.Ярославского,6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тел/факс 43-4-08 uuo</w:t>
      </w:r>
      <w:r>
        <w:rPr>
          <w:rFonts w:ascii="Times New Roman" w:eastAsia="Times New Roman" w:hAnsi="Times New Roman" w:cs="Times New Roman"/>
          <w:lang w:val="en-US" w:eastAsia="ru-RU"/>
        </w:rPr>
        <w:t>vil</w:t>
      </w:r>
      <w:r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gmail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292096" w:rsidRDefault="00292096" w:rsidP="002920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02123854, ОГРН 1021400642042, ИНН/КПП 1410001987/141001001</w:t>
      </w:r>
    </w:p>
    <w:p w:rsidR="00292096" w:rsidRDefault="00292096" w:rsidP="002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6" w:rsidRDefault="00292096" w:rsidP="002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2021г.</w:t>
      </w:r>
    </w:p>
    <w:p w:rsidR="00292096" w:rsidRDefault="00292096" w:rsidP="002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6" w:rsidRDefault="00292096" w:rsidP="0029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6" w:rsidRDefault="00292096" w:rsidP="0029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Протокол__</w:t>
      </w:r>
      <w:r w:rsidR="003425DA" w:rsidRPr="003425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25DA" w:rsidRDefault="003425DA" w:rsidP="002920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6" w:rsidRDefault="00292096" w:rsidP="002920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педагогического консилиума на тему: </w:t>
      </w:r>
      <w:r>
        <w:rPr>
          <w:bCs/>
        </w:rPr>
        <w:t>«Готовность детей подготовительной группы ДОУ к школьному обучению,  адаптация первоклассников</w:t>
      </w:r>
      <w:r w:rsidRPr="002D4189">
        <w:rPr>
          <w:bCs/>
        </w:rPr>
        <w:t xml:space="preserve"> </w:t>
      </w:r>
      <w:r>
        <w:rPr>
          <w:bCs/>
        </w:rPr>
        <w:t>в условиях образовательной организации»</w:t>
      </w:r>
    </w:p>
    <w:p w:rsidR="00292096" w:rsidRDefault="00292096" w:rsidP="002920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3425DA" w:rsidRDefault="003425DA" w:rsidP="002920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292096" w:rsidRPr="005E4217" w:rsidRDefault="00292096" w:rsidP="002920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1B1B">
        <w:rPr>
          <w:i/>
          <w:color w:val="000000"/>
        </w:rPr>
        <w:t>Дата проведения:</w:t>
      </w:r>
      <w:r>
        <w:rPr>
          <w:color w:val="000000"/>
        </w:rPr>
        <w:t>15 декабря 2021г. с 10.00ч.</w:t>
      </w:r>
    </w:p>
    <w:p w:rsidR="00292096" w:rsidRPr="00752AB8" w:rsidRDefault="00292096" w:rsidP="0029209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Место проведения: </w:t>
      </w:r>
      <w:r w:rsidRPr="00237519">
        <w:rPr>
          <w:iCs/>
          <w:color w:val="000000"/>
        </w:rPr>
        <w:t xml:space="preserve">на платформе </w:t>
      </w:r>
      <w:r w:rsidRPr="00237519">
        <w:rPr>
          <w:iCs/>
          <w:color w:val="000000"/>
          <w:lang w:val="en-US"/>
        </w:rPr>
        <w:t>Zoom</w:t>
      </w:r>
      <w:r>
        <w:rPr>
          <w:iCs/>
          <w:color w:val="000000"/>
        </w:rPr>
        <w:t xml:space="preserve"> </w:t>
      </w:r>
    </w:p>
    <w:p w:rsidR="00292096" w:rsidRDefault="00292096" w:rsidP="0029209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61B1B">
        <w:rPr>
          <w:i/>
          <w:iCs/>
          <w:color w:val="000000"/>
        </w:rPr>
        <w:t>Контингент:</w:t>
      </w:r>
      <w:r w:rsidRPr="00261B1B">
        <w:rPr>
          <w:color w:val="000000"/>
        </w:rPr>
        <w:t xml:space="preserve"> классные руководители, </w:t>
      </w:r>
      <w:r>
        <w:rPr>
          <w:color w:val="000000"/>
        </w:rPr>
        <w:t>учителя предметники, педагоги-психологи, воспитатели подготовительной группы</w:t>
      </w:r>
      <w:r>
        <w:rPr>
          <w:i/>
          <w:color w:val="000000"/>
        </w:rPr>
        <w:t>.</w:t>
      </w:r>
    </w:p>
    <w:p w:rsidR="00292096" w:rsidRPr="00533C5B" w:rsidRDefault="00292096" w:rsidP="002920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Цель консилиума</w:t>
      </w:r>
      <w:r>
        <w:rPr>
          <w:color w:val="000000"/>
        </w:rPr>
        <w:t xml:space="preserve">: Изучение степени и особенностей </w:t>
      </w:r>
      <w:r w:rsidR="00533C5B">
        <w:rPr>
          <w:color w:val="000000"/>
        </w:rPr>
        <w:t>приспособления первоклассников к новой социальной ситуации.</w:t>
      </w:r>
    </w:p>
    <w:p w:rsidR="00962344" w:rsidRPr="003E3D0E" w:rsidRDefault="00292096" w:rsidP="00292096">
      <w:pPr>
        <w:pStyle w:val="a3"/>
        <w:spacing w:before="0" w:beforeAutospacing="0" w:after="0" w:afterAutospacing="0"/>
        <w:jc w:val="both"/>
      </w:pPr>
      <w:r w:rsidRPr="00292096">
        <w:rPr>
          <w:bCs/>
        </w:rPr>
        <w:t>По программе</w:t>
      </w:r>
      <w:r>
        <w:rPr>
          <w:b/>
          <w:bCs/>
        </w:rPr>
        <w:t xml:space="preserve"> </w:t>
      </w:r>
      <w:r w:rsidR="00962344">
        <w:rPr>
          <w:bCs/>
        </w:rPr>
        <w:t>выступили: Семенова Наталья Михайловна -</w:t>
      </w:r>
      <w:r w:rsidR="00962344" w:rsidRPr="00962344">
        <w:rPr>
          <w:bCs/>
        </w:rPr>
        <w:t xml:space="preserve"> </w:t>
      </w:r>
      <w:r w:rsidR="00962344">
        <w:rPr>
          <w:bCs/>
        </w:rPr>
        <w:t>начальник МКУ «Вилюйское улусное управление образования», Петрова Матрена Алексеевна - руководитель ЦДиК</w:t>
      </w:r>
      <w:r w:rsidR="0008319B">
        <w:rPr>
          <w:bCs/>
        </w:rPr>
        <w:t xml:space="preserve"> тема выступления: </w:t>
      </w:r>
      <w:r w:rsidR="0008319B" w:rsidRPr="0008319B">
        <w:t>«Итоги первичных исследований по адаптации первоклассников Вилюйского улуса»</w:t>
      </w:r>
      <w:r w:rsidR="0008319B">
        <w:rPr>
          <w:bCs/>
        </w:rPr>
        <w:t>. Подробно сделан анализ адаптации первоклассников в сравнении с весенними данными. Как показывает анализ адаптационный период сложно протекает у мальчиков, чем у девочек того же возраста.</w:t>
      </w:r>
      <w:r w:rsidR="0056583D">
        <w:rPr>
          <w:bCs/>
        </w:rPr>
        <w:t xml:space="preserve"> Также затронута тема об отслеживании ребенка по психологическому паспорту</w:t>
      </w:r>
      <w:r w:rsidR="0030752A">
        <w:rPr>
          <w:bCs/>
        </w:rPr>
        <w:t xml:space="preserve"> составленое в первом педагогическом консилиуме.</w:t>
      </w:r>
      <w:r w:rsidR="0008319B">
        <w:rPr>
          <w:bCs/>
        </w:rPr>
        <w:t xml:space="preserve">  </w:t>
      </w:r>
    </w:p>
    <w:p w:rsidR="00292096" w:rsidRPr="00082044" w:rsidRDefault="001A2071" w:rsidP="00E061FA">
      <w:pPr>
        <w:pStyle w:val="a3"/>
        <w:spacing w:before="0" w:beforeAutospacing="0" w:after="0" w:afterAutospacing="0"/>
        <w:ind w:firstLine="567"/>
        <w:jc w:val="both"/>
      </w:pPr>
      <w:r>
        <w:rPr>
          <w:bCs/>
        </w:rPr>
        <w:t>Далее выступла</w:t>
      </w:r>
      <w:r w:rsidR="00C46506">
        <w:rPr>
          <w:bCs/>
        </w:rPr>
        <w:t xml:space="preserve"> </w:t>
      </w:r>
      <w:r w:rsidR="00292096" w:rsidRPr="00292096">
        <w:rPr>
          <w:bCs/>
        </w:rPr>
        <w:t>Татьян</w:t>
      </w:r>
      <w:r>
        <w:rPr>
          <w:bCs/>
        </w:rPr>
        <w:t>а</w:t>
      </w:r>
      <w:r w:rsidR="00292096" w:rsidRPr="00292096">
        <w:rPr>
          <w:bCs/>
        </w:rPr>
        <w:t xml:space="preserve"> Егоровн</w:t>
      </w:r>
      <w:r>
        <w:rPr>
          <w:bCs/>
        </w:rPr>
        <w:t>а</w:t>
      </w:r>
      <w:r w:rsidR="00292096" w:rsidRPr="00292096">
        <w:rPr>
          <w:bCs/>
        </w:rPr>
        <w:t xml:space="preserve"> </w:t>
      </w:r>
      <w:r w:rsidR="00C46506">
        <w:rPr>
          <w:bCs/>
        </w:rPr>
        <w:t xml:space="preserve">- </w:t>
      </w:r>
      <w:r w:rsidR="00292096">
        <w:rPr>
          <w:bCs/>
        </w:rPr>
        <w:t xml:space="preserve">гл.специалист центра диагностики и консультирования </w:t>
      </w:r>
      <w:r>
        <w:rPr>
          <w:bCs/>
        </w:rPr>
        <w:t>тема выступление</w:t>
      </w:r>
      <w:r w:rsidR="00292096">
        <w:rPr>
          <w:bCs/>
        </w:rPr>
        <w:t xml:space="preserve">: </w:t>
      </w:r>
      <w:r w:rsidR="00292096" w:rsidRPr="00292096">
        <w:t>«Анализ готовности детей подготовительных групп ДОУ к школьному обучению»</w:t>
      </w:r>
      <w:r w:rsidR="00292096">
        <w:t xml:space="preserve">. Были </w:t>
      </w:r>
      <w:r w:rsidR="00082044">
        <w:t>показаны подробные результаты</w:t>
      </w:r>
      <w:r w:rsidR="004562F4">
        <w:t xml:space="preserve"> диагностических </w:t>
      </w:r>
      <w:r w:rsidR="00C46506">
        <w:t>работ,</w:t>
      </w:r>
      <w:r w:rsidR="004562F4">
        <w:t xml:space="preserve"> </w:t>
      </w:r>
      <w:r w:rsidR="00C46506">
        <w:t xml:space="preserve">проведенные педагогами-психологами, учителями логопедами </w:t>
      </w:r>
      <w:r w:rsidR="00292096">
        <w:t xml:space="preserve"> </w:t>
      </w:r>
      <w:r w:rsidR="004562F4">
        <w:t>в сравнении</w:t>
      </w:r>
      <w:r w:rsidR="00C46506">
        <w:t xml:space="preserve"> с весенними данными</w:t>
      </w:r>
      <w:r w:rsidR="00292096">
        <w:t>.</w:t>
      </w:r>
      <w:r w:rsidR="00C46506">
        <w:t xml:space="preserve"> </w:t>
      </w:r>
      <w:r w:rsidR="00292096">
        <w:t xml:space="preserve">  </w:t>
      </w:r>
    </w:p>
    <w:p w:rsidR="00292096" w:rsidRPr="00BE2E9E" w:rsidRDefault="00BE2E9E" w:rsidP="00A579AB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BE2E9E">
        <w:t>Яковлева Фатина Гаврильевна</w:t>
      </w:r>
      <w:r>
        <w:t xml:space="preserve"> - п</w:t>
      </w:r>
      <w:r w:rsidRPr="00BE2E9E">
        <w:t>едагог-психолог МБДОУ «Булуучээнэ»</w:t>
      </w:r>
      <w:r>
        <w:t xml:space="preserve"> тема </w:t>
      </w:r>
      <w:r w:rsidRPr="00BE2E9E">
        <w:t>выступление: «Готовность к обучению в школе»</w:t>
      </w:r>
      <w:r w:rsidR="00A579AB">
        <w:t>. В своем выступлении подчеркнула о достаточной работе со стороны педагогов-психологов и воспитателей.</w:t>
      </w:r>
    </w:p>
    <w:p w:rsidR="00BE2E9E" w:rsidRPr="00BE2E9E" w:rsidRDefault="00BE2E9E" w:rsidP="00A579AB">
      <w:pPr>
        <w:pStyle w:val="a3"/>
        <w:spacing w:before="0" w:beforeAutospacing="0" w:after="0" w:afterAutospacing="0"/>
        <w:ind w:firstLine="567"/>
        <w:jc w:val="both"/>
      </w:pPr>
      <w:r w:rsidRPr="00BE2E9E">
        <w:t xml:space="preserve">Калачикова Ирина Яковлевна </w:t>
      </w:r>
      <w:r>
        <w:t xml:space="preserve">- </w:t>
      </w:r>
      <w:r w:rsidRPr="00BE2E9E">
        <w:t>педагог-психолог МБДОУ «Биьикчээн»</w:t>
      </w:r>
      <w:r>
        <w:t xml:space="preserve"> тема выступление: </w:t>
      </w:r>
      <w:r w:rsidRPr="00BE2E9E">
        <w:t>«Практические занятия педагога-психолога для детей подготовительной группы ДОУ к школьному обучению»</w:t>
      </w:r>
      <w:r w:rsidR="0008319B">
        <w:t>.</w:t>
      </w:r>
      <w:r w:rsidR="00A579AB">
        <w:t xml:space="preserve"> Ирина Яковлевна подробно рассказала и поделилась своим опытом работы с детьми подготовитель</w:t>
      </w:r>
      <w:r w:rsidR="003425DA">
        <w:t>н</w:t>
      </w:r>
      <w:r w:rsidR="001A2071">
        <w:t>ой группы.</w:t>
      </w:r>
    </w:p>
    <w:p w:rsidR="00292096" w:rsidRPr="00BE2E9E" w:rsidRDefault="00BE2E9E" w:rsidP="001A2071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BE2E9E">
        <w:t>Ионова Алина Ионовна</w:t>
      </w:r>
      <w:r>
        <w:t xml:space="preserve"> - в</w:t>
      </w:r>
      <w:r w:rsidRPr="00BE2E9E">
        <w:t>оспитатель подготовительной группы МБДОУ «Кустук» «О5ону оскуола5а бэлэмнээьин»</w:t>
      </w:r>
      <w:r w:rsidR="001A2071">
        <w:t xml:space="preserve">. Подробно ознакомила с особенностями детей подготовительной группы. </w:t>
      </w:r>
    </w:p>
    <w:p w:rsidR="00292096" w:rsidRPr="00BE2E9E" w:rsidRDefault="001A2071" w:rsidP="001A2071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>
        <w:t>Андреева  Мария Захаровна - п</w:t>
      </w:r>
      <w:r w:rsidR="00BE2E9E" w:rsidRPr="00BE2E9E">
        <w:t>едагог-</w:t>
      </w:r>
      <w:r>
        <w:t>психолог МБОУ «Тасагарская СОШ» выступила с темой: п</w:t>
      </w:r>
      <w:r w:rsidR="00BE2E9E" w:rsidRPr="00BE2E9E">
        <w:t>рограмма по адаптации первоклассников «Лестница роста»</w:t>
      </w:r>
      <w:r>
        <w:t xml:space="preserve">. Данная программа расчитана для детей первоклассников в период адаптации. </w:t>
      </w:r>
    </w:p>
    <w:p w:rsidR="00292096" w:rsidRPr="00BE2E9E" w:rsidRDefault="00BE2E9E" w:rsidP="00CA7F35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BE2E9E">
        <w:lastRenderedPageBreak/>
        <w:t>Комарова Екатерина Петровна Учитель нач.классов МБОУ «ВСОШ№3» «Адаптация первоклассников к школе»</w:t>
      </w:r>
      <w:r w:rsidR="00962344">
        <w:t>.</w:t>
      </w:r>
      <w:r w:rsidR="00E50A11">
        <w:t xml:space="preserve"> Показала нейропсихологические упражнение для занятия с детьми в период адаптации. </w:t>
      </w:r>
      <w:r w:rsidR="00962344">
        <w:t xml:space="preserve"> </w:t>
      </w:r>
    </w:p>
    <w:p w:rsidR="00292096" w:rsidRPr="00BE2E9E" w:rsidRDefault="00292096" w:rsidP="0029209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62344" w:rsidRDefault="00962344" w:rsidP="0029209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Выводы, рекомендации: </w:t>
      </w:r>
    </w:p>
    <w:p w:rsidR="00E50A11" w:rsidRDefault="00E50A11" w:rsidP="0029209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92096" w:rsidRDefault="00E50A11" w:rsidP="00E50A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При проведении диагностических мероприятий, отдельно провести диагностики для детей с ОВЗ и инвалидностью;</w:t>
      </w:r>
    </w:p>
    <w:p w:rsidR="00E50A11" w:rsidRDefault="00E50A11" w:rsidP="00E50A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Совместная работа с семьей на партнерских отношениях;</w:t>
      </w:r>
    </w:p>
    <w:p w:rsidR="00E50A11" w:rsidRDefault="003425DA" w:rsidP="00E50A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Составить программу для первоклассников по работе координации, развитии мелкой моторики рук, нейропсихологические упражнения во время перемен.</w:t>
      </w: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pStyle w:val="a3"/>
        <w:spacing w:before="0" w:beforeAutospacing="0" w:after="0" w:afterAutospacing="0"/>
        <w:jc w:val="both"/>
        <w:rPr>
          <w:bCs/>
        </w:rPr>
      </w:pPr>
    </w:p>
    <w:p w:rsidR="00292096" w:rsidRDefault="00292096" w:rsidP="00292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подготовила:</w:t>
      </w:r>
    </w:p>
    <w:p w:rsidR="00292096" w:rsidRDefault="00292096" w:rsidP="002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ЦДиК </w:t>
      </w:r>
    </w:p>
    <w:p w:rsidR="00292096" w:rsidRDefault="00292096" w:rsidP="002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М.А.</w:t>
      </w:r>
    </w:p>
    <w:p w:rsidR="00292096" w:rsidRDefault="00292096" w:rsidP="00292096">
      <w:pPr>
        <w:spacing w:after="0"/>
      </w:pPr>
    </w:p>
    <w:p w:rsidR="00EB68CD" w:rsidRDefault="00EB68CD"/>
    <w:sectPr w:rsidR="00EB68CD" w:rsidSect="00EB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C5A"/>
    <w:multiLevelType w:val="hybridMultilevel"/>
    <w:tmpl w:val="CE2C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92096"/>
    <w:rsid w:val="00082044"/>
    <w:rsid w:val="0008319B"/>
    <w:rsid w:val="00154045"/>
    <w:rsid w:val="001A2071"/>
    <w:rsid w:val="00292096"/>
    <w:rsid w:val="0030752A"/>
    <w:rsid w:val="003425DA"/>
    <w:rsid w:val="00355D4F"/>
    <w:rsid w:val="003E3D0E"/>
    <w:rsid w:val="004562F4"/>
    <w:rsid w:val="00533C5B"/>
    <w:rsid w:val="0056583D"/>
    <w:rsid w:val="00962344"/>
    <w:rsid w:val="00A579AB"/>
    <w:rsid w:val="00BE2E9E"/>
    <w:rsid w:val="00C46506"/>
    <w:rsid w:val="00CA7F35"/>
    <w:rsid w:val="00E061FA"/>
    <w:rsid w:val="00E50A11"/>
    <w:rsid w:val="00EB68CD"/>
    <w:rsid w:val="00F00C07"/>
    <w:rsid w:val="00F0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semiHidden/>
    <w:unhideWhenUsed/>
    <w:rsid w:val="002920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20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18</cp:revision>
  <cp:lastPrinted>2021-12-20T05:24:00Z</cp:lastPrinted>
  <dcterms:created xsi:type="dcterms:W3CDTF">2021-12-15T06:22:00Z</dcterms:created>
  <dcterms:modified xsi:type="dcterms:W3CDTF">2021-12-20T05:41:00Z</dcterms:modified>
</cp:coreProperties>
</file>