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DDB" w:rsidRDefault="00956DDB" w:rsidP="00956DDB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Утверждено постановлением</w:t>
      </w:r>
    </w:p>
    <w:p w:rsidR="00956DDB" w:rsidRDefault="00956DDB" w:rsidP="00956DDB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Администрации МР «Вилюйский улус (район)» РС(Я)</w:t>
      </w:r>
    </w:p>
    <w:p w:rsidR="00956DDB" w:rsidRDefault="00956DDB" w:rsidP="00956DDB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 12 октября 2021г. №405</w:t>
      </w:r>
    </w:p>
    <w:p w:rsidR="00956DDB" w:rsidRDefault="00956DDB" w:rsidP="00956DD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56DDB" w:rsidRDefault="00956DDB" w:rsidP="00956DD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56DDB" w:rsidRPr="006268EF" w:rsidRDefault="001E7CBE" w:rsidP="00956D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ДОРОЖНАЯ КАРТА</w:t>
      </w:r>
    </w:p>
    <w:p w:rsidR="00956DDB" w:rsidRDefault="001E7CBE" w:rsidP="00956D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bookmarkStart w:id="0" w:name="_GoBack"/>
      <w:bookmarkEnd w:id="0"/>
      <w:r w:rsidR="00956DDB" w:rsidRPr="006268EF">
        <w:rPr>
          <w:rFonts w:ascii="Times New Roman" w:hAnsi="Times New Roman" w:cs="Times New Roman"/>
          <w:b/>
          <w:bCs/>
          <w:sz w:val="24"/>
          <w:szCs w:val="24"/>
        </w:rPr>
        <w:t xml:space="preserve">одпрограммы «Развитие дополнительного образования, воспитания, социализации детей» </w:t>
      </w:r>
    </w:p>
    <w:p w:rsidR="00956DDB" w:rsidRDefault="00956DDB" w:rsidP="00956D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68EF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программы развития образования Вилюйского улуса </w:t>
      </w:r>
    </w:p>
    <w:p w:rsidR="00956DDB" w:rsidRPr="006268EF" w:rsidRDefault="00956DDB" w:rsidP="00956D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68EF">
        <w:rPr>
          <w:rFonts w:ascii="Times New Roman" w:hAnsi="Times New Roman" w:cs="Times New Roman"/>
          <w:b/>
          <w:bCs/>
          <w:sz w:val="24"/>
          <w:szCs w:val="24"/>
        </w:rPr>
        <w:t>на 2022-2027гг. «Новая Вилюйская школа»</w:t>
      </w:r>
    </w:p>
    <w:p w:rsidR="00956DDB" w:rsidRDefault="00956DDB" w:rsidP="00956DDB">
      <w:pPr>
        <w:tabs>
          <w:tab w:val="left" w:pos="53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6DDB" w:rsidRDefault="00956DDB" w:rsidP="00956D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5DFB">
        <w:rPr>
          <w:rFonts w:ascii="Times New Roman" w:hAnsi="Times New Roman" w:cs="Times New Roman"/>
          <w:b/>
          <w:sz w:val="24"/>
          <w:szCs w:val="24"/>
        </w:rPr>
        <w:t>Цель подпрограммы</w:t>
      </w:r>
      <w:r w:rsidRPr="00566240">
        <w:rPr>
          <w:rFonts w:ascii="Times New Roman" w:hAnsi="Times New Roman" w:cs="Times New Roman"/>
          <w:sz w:val="24"/>
          <w:szCs w:val="24"/>
        </w:rPr>
        <w:t xml:space="preserve">: </w:t>
      </w:r>
      <w:r w:rsidRPr="00537DDD">
        <w:rPr>
          <w:rFonts w:ascii="Times New Roman" w:hAnsi="Times New Roman" w:cs="Times New Roman"/>
          <w:sz w:val="24"/>
          <w:szCs w:val="24"/>
        </w:rPr>
        <w:t>Создание условий для воспитания гармонично развитой и социально ответственной личности</w:t>
      </w:r>
      <w:r w:rsidR="00B94B17">
        <w:rPr>
          <w:rFonts w:ascii="Times New Roman" w:hAnsi="Times New Roman" w:cs="Times New Roman"/>
          <w:sz w:val="24"/>
          <w:szCs w:val="24"/>
        </w:rPr>
        <w:t>.</w:t>
      </w:r>
    </w:p>
    <w:p w:rsidR="00B94B17" w:rsidRPr="00AA4C36" w:rsidRDefault="00B94B17" w:rsidP="00956D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4C36">
        <w:rPr>
          <w:rStyle w:val="CharAttribute484"/>
          <w:rFonts w:eastAsia="№Е" w:hAnsi="Times New Roman" w:cs="Times New Roman"/>
          <w:b/>
          <w:iCs/>
          <w:sz w:val="24"/>
          <w:szCs w:val="24"/>
        </w:rPr>
        <w:t xml:space="preserve">Цель воспитания - личностное развитие школьников </w:t>
      </w:r>
      <w:r w:rsidRPr="00AA4C36">
        <w:rPr>
          <w:rStyle w:val="CharAttribute484"/>
          <w:rFonts w:eastAsia="№Е" w:hAnsi="Times New Roman" w:cs="Times New Roman"/>
          <w:iCs/>
          <w:sz w:val="24"/>
          <w:szCs w:val="24"/>
        </w:rPr>
        <w:t>через</w:t>
      </w:r>
      <w:r w:rsidRPr="00AA4C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создание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</w:t>
      </w:r>
    </w:p>
    <w:p w:rsidR="00B94B17" w:rsidRPr="00AA4C36" w:rsidRDefault="00B94B17" w:rsidP="00956DD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4C36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B94B17" w:rsidRPr="00AA4C36" w:rsidRDefault="00B94B17" w:rsidP="00B94B1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A4C36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Координация деятельности муниципальных образовательных организаций по соблюдению законодательства Российской Федерации и Республики Саха (Якутия), муниципальных правовых актов Вилюйского района в области образования в части обеспечения прав и гарантий детей и подростков на получение дополнительного образования, воспитательных услуг;</w:t>
      </w:r>
    </w:p>
    <w:p w:rsidR="00B94B17" w:rsidRPr="00AA4C36" w:rsidRDefault="00B94B17" w:rsidP="00B94B1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A4C36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Обеспечение стабильного функционирования и развития системы дополнительного образования, воспитания в муниципальных образовательных организациях;</w:t>
      </w:r>
    </w:p>
    <w:p w:rsidR="00B94B17" w:rsidRPr="00AA4C36" w:rsidRDefault="00B94B17" w:rsidP="00B94B1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A4C36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Обеспечение организационных, информационных условий для развития воспитательных систем в муниципальных образовательных организациях Вилюйского района, упорядочение их деятельности, содействие развитию социальной и культурной компетентности детей и подростков, формированию их гражданской позиции, социализации в обществе;</w:t>
      </w:r>
    </w:p>
    <w:p w:rsidR="00B94B17" w:rsidRPr="00B94B17" w:rsidRDefault="00B94B17" w:rsidP="00B94B1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A4C36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Реализация мероприятий федеральных, региональных, районных программ развития образования.</w:t>
      </w:r>
    </w:p>
    <w:p w:rsidR="00B94B17" w:rsidRPr="00B94B17" w:rsidRDefault="00B94B17" w:rsidP="00956DD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162" w:type="dxa"/>
        <w:tblLook w:val="04A0" w:firstRow="1" w:lastRow="0" w:firstColumn="1" w:lastColumn="0" w:noHBand="0" w:noVBand="1"/>
      </w:tblPr>
      <w:tblGrid>
        <w:gridCol w:w="704"/>
        <w:gridCol w:w="8930"/>
        <w:gridCol w:w="2268"/>
        <w:gridCol w:w="3260"/>
      </w:tblGrid>
      <w:tr w:rsidR="00956DDB" w:rsidRPr="00B95DFB" w:rsidTr="00F62CD3">
        <w:tc>
          <w:tcPr>
            <w:tcW w:w="704" w:type="dxa"/>
          </w:tcPr>
          <w:p w:rsidR="00956DDB" w:rsidRPr="00B95DFB" w:rsidRDefault="00956DDB" w:rsidP="00F62C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DF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930" w:type="dxa"/>
          </w:tcPr>
          <w:p w:rsidR="00956DDB" w:rsidRPr="00B95DFB" w:rsidRDefault="00956DDB" w:rsidP="00F62C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DF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программы</w:t>
            </w:r>
          </w:p>
        </w:tc>
        <w:tc>
          <w:tcPr>
            <w:tcW w:w="2268" w:type="dxa"/>
          </w:tcPr>
          <w:p w:rsidR="00956DDB" w:rsidRPr="00B95DFB" w:rsidRDefault="00956DDB" w:rsidP="00F62C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DFB"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3260" w:type="dxa"/>
          </w:tcPr>
          <w:p w:rsidR="00956DDB" w:rsidRPr="00B95DFB" w:rsidRDefault="00956DDB" w:rsidP="00F62C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DF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956DDB" w:rsidRPr="00B95DFB" w:rsidTr="00F62CD3">
        <w:tc>
          <w:tcPr>
            <w:tcW w:w="15162" w:type="dxa"/>
            <w:gridSpan w:val="4"/>
          </w:tcPr>
          <w:p w:rsidR="00956DDB" w:rsidRPr="00B95DFB" w:rsidRDefault="00956DDB" w:rsidP="00F62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DFB">
              <w:rPr>
                <w:rFonts w:ascii="Times New Roman" w:hAnsi="Times New Roman" w:cs="Times New Roman"/>
                <w:i/>
                <w:sz w:val="24"/>
                <w:szCs w:val="24"/>
              </w:rPr>
              <w:t>Задача №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B95D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 w:rsidRPr="008D179D">
              <w:rPr>
                <w:rFonts w:ascii="Times New Roman" w:hAnsi="Times New Roman" w:cs="Times New Roman"/>
                <w:i/>
                <w:sz w:val="24"/>
                <w:szCs w:val="24"/>
              </w:rPr>
              <w:t>Создание условий для реализации программ воспитания</w:t>
            </w:r>
          </w:p>
        </w:tc>
      </w:tr>
      <w:tr w:rsidR="00956DDB" w:rsidRPr="00B95DFB" w:rsidTr="00F62CD3">
        <w:trPr>
          <w:trHeight w:val="368"/>
        </w:trPr>
        <w:tc>
          <w:tcPr>
            <w:tcW w:w="15162" w:type="dxa"/>
            <w:gridSpan w:val="4"/>
          </w:tcPr>
          <w:p w:rsidR="00956DDB" w:rsidRPr="00B95DFB" w:rsidRDefault="00956DDB" w:rsidP="00F62CD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Формирование ценностных ориентаций обучающихся</w:t>
            </w:r>
          </w:p>
        </w:tc>
      </w:tr>
      <w:tr w:rsidR="00956DDB" w:rsidRPr="00AA4C36" w:rsidTr="00F62CD3">
        <w:tc>
          <w:tcPr>
            <w:tcW w:w="704" w:type="dxa"/>
          </w:tcPr>
          <w:p w:rsidR="00956DDB" w:rsidRPr="00AA4C36" w:rsidRDefault="00956DDB" w:rsidP="00AA4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3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30" w:type="dxa"/>
          </w:tcPr>
          <w:p w:rsidR="00956DDB" w:rsidRPr="00AA4C36" w:rsidRDefault="00956DDB" w:rsidP="00AA4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36">
              <w:rPr>
                <w:rFonts w:ascii="Times New Roman" w:hAnsi="Times New Roman" w:cs="Times New Roman"/>
                <w:sz w:val="24"/>
                <w:szCs w:val="24"/>
              </w:rPr>
              <w:t>Наличие и реализация программ воспитания и планов работы во всех образовательных организациях</w:t>
            </w:r>
          </w:p>
        </w:tc>
        <w:tc>
          <w:tcPr>
            <w:tcW w:w="2268" w:type="dxa"/>
          </w:tcPr>
          <w:p w:rsidR="00956DDB" w:rsidRPr="00AA4C36" w:rsidRDefault="00956DDB" w:rsidP="00AA4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36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</w:tc>
        <w:tc>
          <w:tcPr>
            <w:tcW w:w="3260" w:type="dxa"/>
          </w:tcPr>
          <w:p w:rsidR="00956DDB" w:rsidRPr="00AA4C36" w:rsidRDefault="00956DDB" w:rsidP="00AA4C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C36">
              <w:rPr>
                <w:rFonts w:ascii="Times New Roman" w:hAnsi="Times New Roman" w:cs="Times New Roman"/>
                <w:sz w:val="24"/>
                <w:szCs w:val="24"/>
              </w:rPr>
              <w:t>Отдел воспитания и дополнительного образования</w:t>
            </w:r>
          </w:p>
        </w:tc>
      </w:tr>
      <w:tr w:rsidR="00956DDB" w:rsidRPr="00AA4C36" w:rsidTr="00F62CD3">
        <w:tc>
          <w:tcPr>
            <w:tcW w:w="704" w:type="dxa"/>
          </w:tcPr>
          <w:p w:rsidR="00956DDB" w:rsidRPr="00AA4C36" w:rsidRDefault="00956DDB" w:rsidP="00AA4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8930" w:type="dxa"/>
          </w:tcPr>
          <w:p w:rsidR="00956DDB" w:rsidRPr="00AA4C36" w:rsidRDefault="00956DDB" w:rsidP="00AA4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36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профессиональных компетенций и оценка показателей и критериев эффективной деятельности</w:t>
            </w:r>
            <w:r w:rsidR="00ED65A9" w:rsidRPr="00AA4C36">
              <w:rPr>
                <w:rFonts w:ascii="Times New Roman" w:hAnsi="Times New Roman" w:cs="Times New Roman"/>
                <w:sz w:val="24"/>
                <w:szCs w:val="24"/>
              </w:rPr>
              <w:t xml:space="preserve"> классного </w:t>
            </w:r>
            <w:r w:rsidRPr="00AA4C36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  <w:r w:rsidR="00ED65A9" w:rsidRPr="00AA4C3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86913" w:rsidRPr="00AA4C36" w:rsidRDefault="00C86913" w:rsidP="00AA4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36">
              <w:rPr>
                <w:rFonts w:ascii="Times New Roman" w:hAnsi="Times New Roman" w:cs="Times New Roman"/>
                <w:sz w:val="24"/>
                <w:szCs w:val="24"/>
              </w:rPr>
              <w:t>- оценка эффективности деятельности классного руководителя;</w:t>
            </w:r>
          </w:p>
          <w:p w:rsidR="00B314DD" w:rsidRPr="00AA4C36" w:rsidRDefault="00ED65A9" w:rsidP="00AA4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36">
              <w:rPr>
                <w:rFonts w:ascii="Times New Roman" w:hAnsi="Times New Roman" w:cs="Times New Roman"/>
                <w:sz w:val="24"/>
                <w:szCs w:val="24"/>
              </w:rPr>
              <w:t>- организация повышения квалификации классных руководителей;</w:t>
            </w:r>
          </w:p>
        </w:tc>
        <w:tc>
          <w:tcPr>
            <w:tcW w:w="2268" w:type="dxa"/>
          </w:tcPr>
          <w:p w:rsidR="00956DDB" w:rsidRPr="00AA4C36" w:rsidRDefault="00956DDB" w:rsidP="00AA4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36">
              <w:rPr>
                <w:rFonts w:ascii="Times New Roman" w:hAnsi="Times New Roman" w:cs="Times New Roman"/>
                <w:sz w:val="24"/>
                <w:szCs w:val="24"/>
              </w:rPr>
              <w:t>По полугодиям</w:t>
            </w:r>
          </w:p>
        </w:tc>
        <w:tc>
          <w:tcPr>
            <w:tcW w:w="3260" w:type="dxa"/>
          </w:tcPr>
          <w:p w:rsidR="00956DDB" w:rsidRPr="00AA4C36" w:rsidRDefault="00956DDB" w:rsidP="00AA4C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C36">
              <w:rPr>
                <w:rFonts w:ascii="Times New Roman" w:hAnsi="Times New Roman" w:cs="Times New Roman"/>
                <w:sz w:val="24"/>
                <w:szCs w:val="24"/>
              </w:rPr>
              <w:t>Отдел воспитания и дополнительного образования</w:t>
            </w:r>
          </w:p>
        </w:tc>
      </w:tr>
      <w:tr w:rsidR="00956DDB" w:rsidRPr="00AA4C36" w:rsidTr="00F62CD3">
        <w:tc>
          <w:tcPr>
            <w:tcW w:w="704" w:type="dxa"/>
          </w:tcPr>
          <w:p w:rsidR="00956DDB" w:rsidRPr="00AA4C36" w:rsidRDefault="008F2E85" w:rsidP="00AA4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30" w:type="dxa"/>
          </w:tcPr>
          <w:p w:rsidR="00956DDB" w:rsidRPr="00AA4C36" w:rsidRDefault="00956DDB" w:rsidP="00AA4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36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реализации федерального и регионального проекта «Успех каждого ребенка»</w:t>
            </w:r>
            <w:r w:rsidR="00116F74" w:rsidRPr="00AA4C3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16F74" w:rsidRPr="00AA4C36" w:rsidRDefault="00116F74" w:rsidP="00AA4C36">
            <w:pPr>
              <w:pStyle w:val="a5"/>
              <w:shd w:val="clear" w:color="auto" w:fill="FFFFFF"/>
              <w:spacing w:before="0" w:beforeAutospacing="0" w:after="0" w:afterAutospacing="0"/>
              <w:ind w:firstLine="708"/>
              <w:jc w:val="both"/>
            </w:pPr>
            <w:r w:rsidRPr="00AA4C36">
              <w:t>- персонифицированное финансирование и учет детей в дополнительном образовании;</w:t>
            </w:r>
          </w:p>
          <w:p w:rsidR="00116F74" w:rsidRPr="00AA4C36" w:rsidRDefault="00116F74" w:rsidP="00AA4C36">
            <w:pPr>
              <w:pStyle w:val="a5"/>
              <w:shd w:val="clear" w:color="auto" w:fill="FFFFFF"/>
              <w:spacing w:before="0" w:beforeAutospacing="0" w:after="0" w:afterAutospacing="0"/>
              <w:ind w:firstLine="708"/>
              <w:jc w:val="both"/>
            </w:pPr>
            <w:r w:rsidRPr="00AA4C36">
              <w:t>- АИС «Навигатор дополнительного образования Республики Саха (Якутия);</w:t>
            </w:r>
          </w:p>
          <w:p w:rsidR="00116F74" w:rsidRPr="00AA4C36" w:rsidRDefault="00116F74" w:rsidP="00AA4C36">
            <w:pPr>
              <w:pStyle w:val="a5"/>
              <w:shd w:val="clear" w:color="auto" w:fill="FFFFFF"/>
              <w:spacing w:before="0" w:beforeAutospacing="0" w:after="0" w:afterAutospacing="0"/>
              <w:ind w:firstLine="708"/>
              <w:jc w:val="both"/>
            </w:pPr>
            <w:r w:rsidRPr="00AA4C36">
              <w:t xml:space="preserve">- </w:t>
            </w:r>
            <w:r w:rsidR="00FC40BB" w:rsidRPr="00AA4C36">
              <w:t>«Проектирия» цикл открытых профориентационных уроков, направленных на раннюю профориентацию;</w:t>
            </w:r>
          </w:p>
          <w:p w:rsidR="00FC40BB" w:rsidRPr="00AA4C36" w:rsidRDefault="00FC40BB" w:rsidP="00AA4C36">
            <w:pPr>
              <w:pStyle w:val="a5"/>
              <w:shd w:val="clear" w:color="auto" w:fill="FFFFFF"/>
              <w:spacing w:before="0" w:beforeAutospacing="0" w:after="0" w:afterAutospacing="0"/>
              <w:ind w:firstLine="708"/>
              <w:jc w:val="both"/>
            </w:pPr>
            <w:r w:rsidRPr="00AA4C36">
              <w:t>- улучшение инфраструктуры для занятий физической культурой и спортом сел и малых городов;</w:t>
            </w:r>
          </w:p>
        </w:tc>
        <w:tc>
          <w:tcPr>
            <w:tcW w:w="2268" w:type="dxa"/>
          </w:tcPr>
          <w:p w:rsidR="00956DDB" w:rsidRPr="00AA4C36" w:rsidRDefault="00956DDB" w:rsidP="00AA4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36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260" w:type="dxa"/>
          </w:tcPr>
          <w:p w:rsidR="00956DDB" w:rsidRPr="00AA4C36" w:rsidRDefault="00956DDB" w:rsidP="00AA4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36">
              <w:rPr>
                <w:rFonts w:ascii="Times New Roman" w:hAnsi="Times New Roman" w:cs="Times New Roman"/>
                <w:sz w:val="24"/>
                <w:szCs w:val="24"/>
              </w:rPr>
              <w:t>Отдел воспитания и дополнительного образования, Информационно-методический отдел,</w:t>
            </w:r>
          </w:p>
          <w:p w:rsidR="00956DDB" w:rsidRPr="00AA4C36" w:rsidRDefault="00956DDB" w:rsidP="00AA4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36">
              <w:rPr>
                <w:rFonts w:ascii="Times New Roman" w:hAnsi="Times New Roman" w:cs="Times New Roman"/>
                <w:sz w:val="24"/>
                <w:szCs w:val="24"/>
              </w:rPr>
              <w:t>Отдел мониторинга и оценки качества образования</w:t>
            </w:r>
            <w:r w:rsidR="00FC40BB" w:rsidRPr="00AA4C3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C40BB" w:rsidRPr="00AA4C36" w:rsidRDefault="00FC40BB" w:rsidP="00AA4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36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дополнительного образования детей </w:t>
            </w:r>
          </w:p>
        </w:tc>
      </w:tr>
      <w:tr w:rsidR="00ED65A9" w:rsidRPr="00AA4C36" w:rsidTr="00F62CD3">
        <w:tc>
          <w:tcPr>
            <w:tcW w:w="704" w:type="dxa"/>
          </w:tcPr>
          <w:p w:rsidR="00ED65A9" w:rsidRPr="00AA4C36" w:rsidRDefault="008F2E85" w:rsidP="00AA4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30" w:type="dxa"/>
          </w:tcPr>
          <w:p w:rsidR="0063089B" w:rsidRPr="00AA4C36" w:rsidRDefault="00ED65A9" w:rsidP="00AA4C36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AA4C36">
              <w:t xml:space="preserve">Организация конкурсов профессионального мастерства в области воспитания и социализации: </w:t>
            </w:r>
          </w:p>
          <w:p w:rsidR="0063089B" w:rsidRPr="00AA4C36" w:rsidRDefault="0063089B" w:rsidP="00AA4C36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AA4C36">
              <w:t>- «Сердце отдаю детям»;</w:t>
            </w:r>
          </w:p>
          <w:p w:rsidR="0063089B" w:rsidRPr="00AA4C36" w:rsidRDefault="0063089B" w:rsidP="00AA4C36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AA4C36">
              <w:t>-</w:t>
            </w:r>
            <w:r w:rsidR="00ED65A9" w:rsidRPr="00AA4C36">
              <w:t xml:space="preserve"> </w:t>
            </w:r>
            <w:r w:rsidRPr="00AA4C36">
              <w:t>«Вожатый года»;</w:t>
            </w:r>
          </w:p>
          <w:p w:rsidR="0063089B" w:rsidRPr="00AA4C36" w:rsidRDefault="0063089B" w:rsidP="00AA4C36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AA4C36">
              <w:t>- «Лучший классный руководитель»;</w:t>
            </w:r>
          </w:p>
          <w:p w:rsidR="0063089B" w:rsidRPr="00AA4C36" w:rsidRDefault="0063089B" w:rsidP="00AA4C36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AA4C36">
              <w:t>- «Социальный педагог»;</w:t>
            </w:r>
          </w:p>
          <w:p w:rsidR="0063089B" w:rsidRPr="00AA4C36" w:rsidRDefault="0063089B" w:rsidP="00AA4C36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AA4C36">
              <w:t>-</w:t>
            </w:r>
            <w:r w:rsidR="00FA52EE" w:rsidRPr="00AA4C36">
              <w:t xml:space="preserve"> «Педагог-</w:t>
            </w:r>
            <w:r w:rsidR="00ED65A9" w:rsidRPr="00AA4C36">
              <w:t>психолог года»</w:t>
            </w:r>
            <w:r w:rsidRPr="00AA4C36">
              <w:t>;</w:t>
            </w:r>
          </w:p>
          <w:p w:rsidR="0063089B" w:rsidRPr="00AA4C36" w:rsidRDefault="0063089B" w:rsidP="00AA4C36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AA4C36">
              <w:t>-</w:t>
            </w:r>
            <w:r w:rsidR="00ED65A9" w:rsidRPr="00AA4C36">
              <w:t xml:space="preserve"> «Логопед года»</w:t>
            </w:r>
            <w:r w:rsidRPr="00AA4C36">
              <w:t>;</w:t>
            </w:r>
          </w:p>
          <w:p w:rsidR="00ED65A9" w:rsidRPr="00AA4C36" w:rsidRDefault="0063089B" w:rsidP="00AA4C36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AA4C36">
              <w:t xml:space="preserve">- </w:t>
            </w:r>
            <w:r w:rsidR="000B48F0" w:rsidRPr="00AA4C36">
              <w:t>«Конкурс для учителей физической культуры и спорта»</w:t>
            </w:r>
          </w:p>
        </w:tc>
        <w:tc>
          <w:tcPr>
            <w:tcW w:w="2268" w:type="dxa"/>
          </w:tcPr>
          <w:p w:rsidR="00ED65A9" w:rsidRPr="00AA4C36" w:rsidRDefault="00ED65A9" w:rsidP="00AA4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2EE" w:rsidRPr="00AA4C36" w:rsidRDefault="00FA52EE" w:rsidP="00AA4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89B" w:rsidRPr="00AA4C36" w:rsidRDefault="00FA52EE" w:rsidP="00AA4C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C36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63089B" w:rsidRPr="00AA4C36" w:rsidRDefault="0063089B" w:rsidP="00AA4C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C36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63089B" w:rsidRPr="00AA4C36" w:rsidRDefault="0063089B" w:rsidP="00AA4C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C36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63089B" w:rsidRPr="00AA4C36" w:rsidRDefault="0063089B" w:rsidP="00AA4C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C36">
              <w:rPr>
                <w:rFonts w:ascii="Times New Roman" w:hAnsi="Times New Roman" w:cs="Times New Roman"/>
                <w:sz w:val="24"/>
                <w:szCs w:val="24"/>
              </w:rPr>
              <w:t>2 года 1 раз</w:t>
            </w:r>
          </w:p>
          <w:p w:rsidR="00FA52EE" w:rsidRPr="00AA4C36" w:rsidRDefault="00FA52EE" w:rsidP="00AA4C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C36">
              <w:rPr>
                <w:rFonts w:ascii="Times New Roman" w:hAnsi="Times New Roman" w:cs="Times New Roman"/>
                <w:sz w:val="24"/>
                <w:szCs w:val="24"/>
              </w:rPr>
              <w:t>3 года 1 раз</w:t>
            </w:r>
          </w:p>
          <w:p w:rsidR="00FA52EE" w:rsidRPr="00AA4C36" w:rsidRDefault="00FA52EE" w:rsidP="00AA4C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C36">
              <w:rPr>
                <w:rFonts w:ascii="Times New Roman" w:hAnsi="Times New Roman" w:cs="Times New Roman"/>
                <w:sz w:val="24"/>
                <w:szCs w:val="24"/>
              </w:rPr>
              <w:t>5 лет 1 раз</w:t>
            </w:r>
          </w:p>
          <w:p w:rsidR="0063089B" w:rsidRPr="00AA4C36" w:rsidRDefault="00FA52EE" w:rsidP="00AA4C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C36">
              <w:rPr>
                <w:rFonts w:ascii="Times New Roman" w:hAnsi="Times New Roman" w:cs="Times New Roman"/>
                <w:sz w:val="24"/>
                <w:szCs w:val="24"/>
              </w:rPr>
              <w:t>2 года 1 раз</w:t>
            </w:r>
          </w:p>
        </w:tc>
        <w:tc>
          <w:tcPr>
            <w:tcW w:w="3260" w:type="dxa"/>
          </w:tcPr>
          <w:p w:rsidR="00FA52EE" w:rsidRPr="00AA4C36" w:rsidRDefault="000B48F0" w:rsidP="00AA4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36">
              <w:rPr>
                <w:rFonts w:ascii="Times New Roman" w:hAnsi="Times New Roman" w:cs="Times New Roman"/>
                <w:sz w:val="24"/>
                <w:szCs w:val="24"/>
              </w:rPr>
              <w:t>Отдел воспитания и дополнительного образования,</w:t>
            </w:r>
          </w:p>
          <w:p w:rsidR="00ED65A9" w:rsidRPr="00AA4C36" w:rsidRDefault="000B48F0" w:rsidP="00AA4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36">
              <w:rPr>
                <w:rFonts w:ascii="Times New Roman" w:hAnsi="Times New Roman" w:cs="Times New Roman"/>
                <w:sz w:val="24"/>
                <w:szCs w:val="24"/>
              </w:rPr>
              <w:t xml:space="preserve"> Отдел-психолого-педагогического сопровождения, учреждения дополнительного образования</w:t>
            </w:r>
          </w:p>
        </w:tc>
      </w:tr>
      <w:tr w:rsidR="000B48F0" w:rsidRPr="00AA4C36" w:rsidTr="00F62CD3">
        <w:tc>
          <w:tcPr>
            <w:tcW w:w="704" w:type="dxa"/>
          </w:tcPr>
          <w:p w:rsidR="000B48F0" w:rsidRPr="00AA4C36" w:rsidRDefault="008F2E85" w:rsidP="00AA4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30" w:type="dxa"/>
          </w:tcPr>
          <w:p w:rsidR="000B48F0" w:rsidRPr="00AA4C36" w:rsidRDefault="000B48F0" w:rsidP="00AA4C36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AA4C36">
              <w:t>Организация работы учреждений дополнительного образования детей</w:t>
            </w:r>
            <w:r w:rsidR="000A31CA" w:rsidRPr="00AA4C36">
              <w:t>:</w:t>
            </w:r>
          </w:p>
          <w:p w:rsidR="000A31CA" w:rsidRPr="00AA4C36" w:rsidRDefault="000A31CA" w:rsidP="00AA4C36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AA4C36">
              <w:t>- персонифицированное финансирование дополнительного образования;</w:t>
            </w:r>
          </w:p>
          <w:p w:rsidR="00A429E2" w:rsidRPr="00AA4C36" w:rsidRDefault="000A31CA" w:rsidP="00AA4C36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AA4C36">
              <w:t>- регистрация и учет программ дополнительного образования в АИС Навигатор «Инлерно»</w:t>
            </w:r>
          </w:p>
        </w:tc>
        <w:tc>
          <w:tcPr>
            <w:tcW w:w="2268" w:type="dxa"/>
          </w:tcPr>
          <w:p w:rsidR="000B48F0" w:rsidRPr="00AA4C36" w:rsidRDefault="00A25111" w:rsidP="00AA4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3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260" w:type="dxa"/>
          </w:tcPr>
          <w:p w:rsidR="000B48F0" w:rsidRPr="00AA4C36" w:rsidRDefault="000B48F0" w:rsidP="00AA4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36">
              <w:rPr>
                <w:rFonts w:ascii="Times New Roman" w:hAnsi="Times New Roman" w:cs="Times New Roman"/>
                <w:sz w:val="24"/>
                <w:szCs w:val="24"/>
              </w:rPr>
              <w:t>МКУ ВУУО</w:t>
            </w:r>
          </w:p>
        </w:tc>
      </w:tr>
      <w:tr w:rsidR="00956DDB" w:rsidRPr="00AA4C36" w:rsidTr="00F62CD3">
        <w:tc>
          <w:tcPr>
            <w:tcW w:w="704" w:type="dxa"/>
          </w:tcPr>
          <w:p w:rsidR="00956DDB" w:rsidRPr="00AA4C36" w:rsidRDefault="008F2E85" w:rsidP="00AA4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30" w:type="dxa"/>
          </w:tcPr>
          <w:p w:rsidR="00956DDB" w:rsidRPr="00AA4C36" w:rsidRDefault="00956DDB" w:rsidP="00AA4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36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и содержания и технологий социально-педагогической, художественной, естественнонаучной, технической, туристическо-краеведческой и физкультурно-спортивной направленности  дополнительного образования детей </w:t>
            </w:r>
          </w:p>
        </w:tc>
        <w:tc>
          <w:tcPr>
            <w:tcW w:w="2268" w:type="dxa"/>
          </w:tcPr>
          <w:p w:rsidR="00956DDB" w:rsidRPr="00AA4C36" w:rsidRDefault="00956DDB" w:rsidP="00AA4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36">
              <w:rPr>
                <w:rFonts w:ascii="Times New Roman" w:hAnsi="Times New Roman" w:cs="Times New Roman"/>
                <w:sz w:val="24"/>
                <w:szCs w:val="24"/>
              </w:rPr>
              <w:t>По кварталам</w:t>
            </w:r>
          </w:p>
        </w:tc>
        <w:tc>
          <w:tcPr>
            <w:tcW w:w="3260" w:type="dxa"/>
          </w:tcPr>
          <w:p w:rsidR="00956DDB" w:rsidRPr="00AA4C36" w:rsidRDefault="00956DDB" w:rsidP="00AA4C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C36">
              <w:rPr>
                <w:rFonts w:ascii="Times New Roman" w:hAnsi="Times New Roman" w:cs="Times New Roman"/>
                <w:sz w:val="24"/>
                <w:szCs w:val="24"/>
              </w:rPr>
              <w:t>Отдел воспитания и дополнительного образования</w:t>
            </w:r>
          </w:p>
        </w:tc>
      </w:tr>
      <w:tr w:rsidR="00956DDB" w:rsidRPr="00AA4C36" w:rsidTr="00F62CD3">
        <w:tc>
          <w:tcPr>
            <w:tcW w:w="704" w:type="dxa"/>
          </w:tcPr>
          <w:p w:rsidR="00956DDB" w:rsidRPr="00AA4C36" w:rsidRDefault="008F2E85" w:rsidP="00AA4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30" w:type="dxa"/>
          </w:tcPr>
          <w:p w:rsidR="00956DDB" w:rsidRPr="00AA4C36" w:rsidRDefault="00956DDB" w:rsidP="00AA4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36">
              <w:rPr>
                <w:rFonts w:ascii="Times New Roman" w:hAnsi="Times New Roman" w:cs="Times New Roman"/>
                <w:sz w:val="24"/>
                <w:szCs w:val="24"/>
              </w:rPr>
              <w:t xml:space="preserve">Система мониторинга показателей и оценки работы учреждений дополнительного образования детей и школ в части социализации обучающихся </w:t>
            </w:r>
          </w:p>
        </w:tc>
        <w:tc>
          <w:tcPr>
            <w:tcW w:w="2268" w:type="dxa"/>
          </w:tcPr>
          <w:p w:rsidR="00956DDB" w:rsidRPr="00AA4C36" w:rsidRDefault="00956DDB" w:rsidP="00AA4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36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</w:tc>
        <w:tc>
          <w:tcPr>
            <w:tcW w:w="3260" w:type="dxa"/>
          </w:tcPr>
          <w:p w:rsidR="00956DDB" w:rsidRPr="00AA4C36" w:rsidRDefault="000B48F0" w:rsidP="00AA4C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C36">
              <w:rPr>
                <w:rFonts w:ascii="Times New Roman" w:hAnsi="Times New Roman" w:cs="Times New Roman"/>
                <w:sz w:val="24"/>
                <w:szCs w:val="24"/>
              </w:rPr>
              <w:t>Отдел воспитания и дополнительного образования</w:t>
            </w:r>
          </w:p>
        </w:tc>
      </w:tr>
      <w:tr w:rsidR="00956DDB" w:rsidRPr="00AA4C36" w:rsidTr="00F62CD3">
        <w:tc>
          <w:tcPr>
            <w:tcW w:w="704" w:type="dxa"/>
          </w:tcPr>
          <w:p w:rsidR="00956DDB" w:rsidRPr="00AA4C36" w:rsidRDefault="008F2E85" w:rsidP="00AA4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30" w:type="dxa"/>
          </w:tcPr>
          <w:p w:rsidR="00CC24D7" w:rsidRPr="00AA4C36" w:rsidRDefault="00956DDB" w:rsidP="00AA4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36">
              <w:rPr>
                <w:rFonts w:ascii="Times New Roman" w:hAnsi="Times New Roman" w:cs="Times New Roman"/>
                <w:sz w:val="24"/>
                <w:szCs w:val="24"/>
              </w:rPr>
              <w:t>Поддержка социально-значимых проектов Российского движения школьников</w:t>
            </w:r>
            <w:r w:rsidR="00464A07" w:rsidRPr="00AA4C3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AA4C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60752" w:rsidRPr="00AA4C36" w:rsidRDefault="00360752" w:rsidP="00AA4C36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36">
              <w:rPr>
                <w:rFonts w:ascii="Times New Roman" w:hAnsi="Times New Roman" w:cs="Times New Roman"/>
                <w:sz w:val="24"/>
                <w:szCs w:val="24"/>
              </w:rPr>
              <w:t>инф</w:t>
            </w:r>
            <w:r w:rsidR="00464A07" w:rsidRPr="00AA4C36">
              <w:rPr>
                <w:rFonts w:ascii="Times New Roman" w:hAnsi="Times New Roman" w:cs="Times New Roman"/>
                <w:sz w:val="24"/>
                <w:szCs w:val="24"/>
              </w:rPr>
              <w:t>ормационно-медийное направление:</w:t>
            </w:r>
          </w:p>
          <w:p w:rsidR="00464A07" w:rsidRPr="00AA4C36" w:rsidRDefault="00464A07" w:rsidP="00AA4C36">
            <w:pPr>
              <w:pStyle w:val="a4"/>
              <w:spacing w:after="0" w:line="240" w:lineRule="auto"/>
              <w:ind w:left="7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36">
              <w:rPr>
                <w:rFonts w:ascii="Times New Roman" w:hAnsi="Times New Roman" w:cs="Times New Roman"/>
                <w:sz w:val="24"/>
                <w:szCs w:val="24"/>
              </w:rPr>
              <w:t>- Организация работы детских юнкоров, медиа форумов;</w:t>
            </w:r>
          </w:p>
          <w:p w:rsidR="00464A07" w:rsidRPr="00AA4C36" w:rsidRDefault="00464A07" w:rsidP="00AA4C36">
            <w:pPr>
              <w:pStyle w:val="a4"/>
              <w:spacing w:after="0" w:line="240" w:lineRule="auto"/>
              <w:ind w:left="7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36">
              <w:rPr>
                <w:rFonts w:ascii="Times New Roman" w:hAnsi="Times New Roman" w:cs="Times New Roman"/>
                <w:sz w:val="24"/>
                <w:szCs w:val="24"/>
              </w:rPr>
              <w:t>- новостные группы в социальных сетях, сайтах ОО;</w:t>
            </w:r>
          </w:p>
          <w:p w:rsidR="00A429E2" w:rsidRPr="00AA4C36" w:rsidRDefault="00A429E2" w:rsidP="00AA4C36">
            <w:pPr>
              <w:pStyle w:val="a4"/>
              <w:spacing w:after="0" w:line="240" w:lineRule="auto"/>
              <w:ind w:left="7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регистрация школьников и педагогов на сайте РДШ.РФ; </w:t>
            </w:r>
          </w:p>
          <w:p w:rsidR="00464A07" w:rsidRPr="00AA4C36" w:rsidRDefault="00464A07" w:rsidP="00AA4C36">
            <w:pPr>
              <w:pStyle w:val="a4"/>
              <w:spacing w:after="0" w:line="240" w:lineRule="auto"/>
              <w:ind w:left="7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36">
              <w:rPr>
                <w:rFonts w:ascii="Times New Roman" w:hAnsi="Times New Roman" w:cs="Times New Roman"/>
                <w:sz w:val="24"/>
                <w:szCs w:val="24"/>
              </w:rPr>
              <w:t xml:space="preserve">- обновление сайтов и т.п. </w:t>
            </w:r>
          </w:p>
          <w:p w:rsidR="00360752" w:rsidRPr="00AA4C36" w:rsidRDefault="00360752" w:rsidP="00AA4C36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36">
              <w:rPr>
                <w:rFonts w:ascii="Times New Roman" w:hAnsi="Times New Roman" w:cs="Times New Roman"/>
                <w:sz w:val="24"/>
                <w:szCs w:val="24"/>
              </w:rPr>
              <w:t>гражданская активность</w:t>
            </w:r>
            <w:r w:rsidR="00464A07" w:rsidRPr="00AA4C3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64A07" w:rsidRPr="00AA4C36" w:rsidRDefault="00464A07" w:rsidP="00AA4C36">
            <w:pPr>
              <w:pStyle w:val="a4"/>
              <w:spacing w:after="0" w:line="240" w:lineRule="auto"/>
              <w:ind w:left="7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36">
              <w:rPr>
                <w:rFonts w:ascii="Times New Roman" w:hAnsi="Times New Roman" w:cs="Times New Roman"/>
                <w:sz w:val="24"/>
                <w:szCs w:val="24"/>
              </w:rPr>
              <w:t>- организация работ добровольческих и волонтерских отрядов;</w:t>
            </w:r>
          </w:p>
          <w:p w:rsidR="00464A07" w:rsidRPr="00AA4C36" w:rsidRDefault="00464A07" w:rsidP="00AA4C36">
            <w:pPr>
              <w:pStyle w:val="a4"/>
              <w:spacing w:after="0" w:line="240" w:lineRule="auto"/>
              <w:ind w:left="7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36">
              <w:rPr>
                <w:rFonts w:ascii="Times New Roman" w:hAnsi="Times New Roman" w:cs="Times New Roman"/>
                <w:sz w:val="24"/>
                <w:szCs w:val="24"/>
              </w:rPr>
              <w:t>- школьные музеи;</w:t>
            </w:r>
          </w:p>
          <w:p w:rsidR="00360752" w:rsidRPr="00AA4C36" w:rsidRDefault="00360752" w:rsidP="00AA4C36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36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экологическое </w:t>
            </w:r>
            <w:r w:rsidR="00464A07" w:rsidRPr="00AA4C36">
              <w:rPr>
                <w:rFonts w:ascii="Times New Roman" w:hAnsi="Times New Roman" w:cs="Times New Roman"/>
                <w:sz w:val="24"/>
                <w:szCs w:val="24"/>
              </w:rPr>
              <w:t>направление:</w:t>
            </w:r>
          </w:p>
          <w:p w:rsidR="00464A07" w:rsidRPr="00AA4C36" w:rsidRDefault="00464A07" w:rsidP="00AA4C36">
            <w:pPr>
              <w:pStyle w:val="a4"/>
              <w:spacing w:after="0" w:line="240" w:lineRule="auto"/>
              <w:ind w:left="7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36">
              <w:rPr>
                <w:rFonts w:ascii="Times New Roman" w:hAnsi="Times New Roman" w:cs="Times New Roman"/>
                <w:sz w:val="24"/>
                <w:szCs w:val="24"/>
              </w:rPr>
              <w:t>- организация экологических клубов, лагерей, эколого-краеведческих экспедиций;</w:t>
            </w:r>
          </w:p>
          <w:p w:rsidR="00464A07" w:rsidRPr="00AA4C36" w:rsidRDefault="00464A07" w:rsidP="00AA4C36">
            <w:pPr>
              <w:pStyle w:val="a4"/>
              <w:spacing w:after="0" w:line="240" w:lineRule="auto"/>
              <w:ind w:left="7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36">
              <w:rPr>
                <w:rFonts w:ascii="Times New Roman" w:hAnsi="Times New Roman" w:cs="Times New Roman"/>
                <w:sz w:val="24"/>
                <w:szCs w:val="24"/>
              </w:rPr>
              <w:t>- деятельность социально-образовательных проектов: «Эколята дошколята», «Эколята», «Молодые защитники природы», «Зеленые пионеры» и тд.</w:t>
            </w:r>
          </w:p>
          <w:p w:rsidR="00360752" w:rsidRPr="00AA4C36" w:rsidRDefault="00360752" w:rsidP="00AA4C36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36">
              <w:rPr>
                <w:rFonts w:ascii="Times New Roman" w:hAnsi="Times New Roman" w:cs="Times New Roman"/>
                <w:sz w:val="24"/>
                <w:szCs w:val="24"/>
              </w:rPr>
              <w:t>личностное развитие</w:t>
            </w:r>
            <w:r w:rsidR="00464A07" w:rsidRPr="00AA4C3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90263" w:rsidRPr="00AA4C36" w:rsidRDefault="00090263" w:rsidP="00AA4C36">
            <w:pPr>
              <w:pStyle w:val="a4"/>
              <w:spacing w:after="0" w:line="240" w:lineRule="auto"/>
              <w:ind w:left="7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36">
              <w:rPr>
                <w:rFonts w:ascii="Times New Roman" w:hAnsi="Times New Roman" w:cs="Times New Roman"/>
                <w:sz w:val="24"/>
                <w:szCs w:val="24"/>
              </w:rPr>
              <w:t>- поддержка творческих проектов;</w:t>
            </w:r>
          </w:p>
          <w:p w:rsidR="00090263" w:rsidRPr="00AA4C36" w:rsidRDefault="00090263" w:rsidP="00AA4C36">
            <w:pPr>
              <w:pStyle w:val="a4"/>
              <w:spacing w:after="0" w:line="240" w:lineRule="auto"/>
              <w:ind w:left="7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36">
              <w:rPr>
                <w:rFonts w:ascii="Times New Roman" w:hAnsi="Times New Roman" w:cs="Times New Roman"/>
                <w:sz w:val="24"/>
                <w:szCs w:val="24"/>
              </w:rPr>
              <w:t>- продвижение детских коллективов;</w:t>
            </w:r>
          </w:p>
          <w:p w:rsidR="00090263" w:rsidRPr="00AA4C36" w:rsidRDefault="00090263" w:rsidP="00AA4C36">
            <w:pPr>
              <w:pStyle w:val="a4"/>
              <w:spacing w:after="0" w:line="240" w:lineRule="auto"/>
              <w:ind w:left="7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36">
              <w:rPr>
                <w:rFonts w:ascii="Times New Roman" w:hAnsi="Times New Roman" w:cs="Times New Roman"/>
                <w:sz w:val="24"/>
                <w:szCs w:val="24"/>
              </w:rPr>
              <w:t>- детские ученические самоуправления;</w:t>
            </w:r>
          </w:p>
          <w:p w:rsidR="00090263" w:rsidRPr="00AA4C36" w:rsidRDefault="00090263" w:rsidP="00AA4C36">
            <w:pPr>
              <w:pStyle w:val="a4"/>
              <w:spacing w:after="0" w:line="240" w:lineRule="auto"/>
              <w:ind w:left="7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36">
              <w:rPr>
                <w:rFonts w:ascii="Times New Roman" w:hAnsi="Times New Roman" w:cs="Times New Roman"/>
                <w:sz w:val="24"/>
                <w:szCs w:val="24"/>
              </w:rPr>
              <w:t>- работ программ дополнительного образования детей, секций, внеурочная деятельность;</w:t>
            </w:r>
          </w:p>
          <w:p w:rsidR="00464A07" w:rsidRPr="00AA4C36" w:rsidRDefault="00464A07" w:rsidP="00AA4C36">
            <w:pPr>
              <w:pStyle w:val="a4"/>
              <w:spacing w:after="0" w:line="240" w:lineRule="auto"/>
              <w:ind w:left="7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36">
              <w:rPr>
                <w:rFonts w:ascii="Times New Roman" w:hAnsi="Times New Roman" w:cs="Times New Roman"/>
                <w:sz w:val="24"/>
                <w:szCs w:val="24"/>
              </w:rPr>
              <w:t>- Готов к труду и обороне;</w:t>
            </w:r>
          </w:p>
          <w:p w:rsidR="00464A07" w:rsidRPr="00AA4C36" w:rsidRDefault="00464A07" w:rsidP="00AA4C36">
            <w:pPr>
              <w:pStyle w:val="a4"/>
              <w:spacing w:after="0" w:line="240" w:lineRule="auto"/>
              <w:ind w:left="7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36">
              <w:rPr>
                <w:rFonts w:ascii="Times New Roman" w:hAnsi="Times New Roman" w:cs="Times New Roman"/>
                <w:sz w:val="24"/>
                <w:szCs w:val="24"/>
              </w:rPr>
              <w:t>- Школьные спортивные клубы;</w:t>
            </w:r>
          </w:p>
          <w:p w:rsidR="00464A07" w:rsidRPr="00AA4C36" w:rsidRDefault="00464A07" w:rsidP="00AA4C36">
            <w:pPr>
              <w:pStyle w:val="a4"/>
              <w:spacing w:after="0" w:line="240" w:lineRule="auto"/>
              <w:ind w:left="7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36">
              <w:rPr>
                <w:rFonts w:ascii="Times New Roman" w:hAnsi="Times New Roman" w:cs="Times New Roman"/>
                <w:sz w:val="24"/>
                <w:szCs w:val="24"/>
              </w:rPr>
              <w:t>- военно-</w:t>
            </w:r>
            <w:r w:rsidR="00090263" w:rsidRPr="00AA4C36">
              <w:rPr>
                <w:rFonts w:ascii="Times New Roman" w:hAnsi="Times New Roman" w:cs="Times New Roman"/>
                <w:sz w:val="24"/>
                <w:szCs w:val="24"/>
              </w:rPr>
              <w:t>патриотические</w:t>
            </w:r>
            <w:r w:rsidRPr="00AA4C36">
              <w:rPr>
                <w:rFonts w:ascii="Times New Roman" w:hAnsi="Times New Roman" w:cs="Times New Roman"/>
                <w:sz w:val="24"/>
                <w:szCs w:val="24"/>
              </w:rPr>
              <w:t xml:space="preserve"> клубы;</w:t>
            </w:r>
          </w:p>
          <w:p w:rsidR="00090263" w:rsidRPr="00AA4C36" w:rsidRDefault="00090263" w:rsidP="00AA4C36">
            <w:pPr>
              <w:pStyle w:val="a4"/>
              <w:spacing w:after="0" w:line="240" w:lineRule="auto"/>
              <w:ind w:left="7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36">
              <w:rPr>
                <w:rFonts w:ascii="Times New Roman" w:hAnsi="Times New Roman" w:cs="Times New Roman"/>
                <w:sz w:val="24"/>
                <w:szCs w:val="24"/>
              </w:rPr>
              <w:t>- юнармейские отряды;</w:t>
            </w:r>
          </w:p>
          <w:p w:rsidR="00090263" w:rsidRPr="00AA4C36" w:rsidRDefault="00090263" w:rsidP="00AA4C36">
            <w:pPr>
              <w:pStyle w:val="a4"/>
              <w:spacing w:after="0" w:line="240" w:lineRule="auto"/>
              <w:ind w:left="7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36">
              <w:rPr>
                <w:rFonts w:ascii="Times New Roman" w:hAnsi="Times New Roman" w:cs="Times New Roman"/>
                <w:sz w:val="24"/>
                <w:szCs w:val="24"/>
              </w:rPr>
              <w:t>- военные-учебные сборы</w:t>
            </w:r>
          </w:p>
        </w:tc>
        <w:tc>
          <w:tcPr>
            <w:tcW w:w="2268" w:type="dxa"/>
          </w:tcPr>
          <w:p w:rsidR="00956DDB" w:rsidRPr="00AA4C36" w:rsidRDefault="00956DDB" w:rsidP="00AA4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Ежегодно </w:t>
            </w:r>
          </w:p>
        </w:tc>
        <w:tc>
          <w:tcPr>
            <w:tcW w:w="3260" w:type="dxa"/>
          </w:tcPr>
          <w:p w:rsidR="00956DDB" w:rsidRPr="00AA4C36" w:rsidRDefault="00956DDB" w:rsidP="00AA4C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C36">
              <w:rPr>
                <w:rFonts w:ascii="Times New Roman" w:hAnsi="Times New Roman" w:cs="Times New Roman"/>
                <w:sz w:val="24"/>
                <w:szCs w:val="24"/>
              </w:rPr>
              <w:t>Отдел воспитания и дополнительного образования</w:t>
            </w:r>
            <w:r w:rsidR="000B48F0" w:rsidRPr="00AA4C36">
              <w:rPr>
                <w:rFonts w:ascii="Times New Roman" w:hAnsi="Times New Roman" w:cs="Times New Roman"/>
                <w:sz w:val="24"/>
                <w:szCs w:val="24"/>
              </w:rPr>
              <w:t>, МБУ ДО ИТЦ «Кэскил»</w:t>
            </w:r>
          </w:p>
        </w:tc>
      </w:tr>
      <w:tr w:rsidR="00090263" w:rsidRPr="00AA4C36" w:rsidTr="00F62CD3">
        <w:tc>
          <w:tcPr>
            <w:tcW w:w="704" w:type="dxa"/>
          </w:tcPr>
          <w:p w:rsidR="00090263" w:rsidRPr="00AA4C36" w:rsidRDefault="008F2E85" w:rsidP="00AA4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930" w:type="dxa"/>
          </w:tcPr>
          <w:p w:rsidR="00090263" w:rsidRPr="00AA4C36" w:rsidRDefault="00090263" w:rsidP="00AA4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36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Всероссийские проекты: </w:t>
            </w:r>
          </w:p>
          <w:p w:rsidR="00090263" w:rsidRPr="00AA4C36" w:rsidRDefault="00090263" w:rsidP="00AA4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36">
              <w:rPr>
                <w:rFonts w:ascii="Times New Roman" w:hAnsi="Times New Roman" w:cs="Times New Roman"/>
                <w:sz w:val="24"/>
                <w:szCs w:val="24"/>
              </w:rPr>
              <w:t>- фестиваль идей и технологий «Руками»;</w:t>
            </w:r>
          </w:p>
          <w:p w:rsidR="00090263" w:rsidRPr="00AA4C36" w:rsidRDefault="00090263" w:rsidP="00AA4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36"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="000A31CA" w:rsidRPr="00AA4C3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A4C36">
              <w:rPr>
                <w:rFonts w:ascii="Times New Roman" w:hAnsi="Times New Roman" w:cs="Times New Roman"/>
                <w:sz w:val="24"/>
                <w:szCs w:val="24"/>
              </w:rPr>
              <w:t>ноуроки в школах России;</w:t>
            </w:r>
          </w:p>
          <w:p w:rsidR="00090263" w:rsidRPr="00AA4C36" w:rsidRDefault="00090263" w:rsidP="00AA4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3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A31CA" w:rsidRPr="00AA4C36">
              <w:rPr>
                <w:rFonts w:ascii="Times New Roman" w:hAnsi="Times New Roman" w:cs="Times New Roman"/>
                <w:sz w:val="24"/>
                <w:szCs w:val="24"/>
              </w:rPr>
              <w:t>Всероссийский открытый урок профориентационного проекта «ПроеКТОриЯ»;</w:t>
            </w:r>
          </w:p>
          <w:p w:rsidR="00090263" w:rsidRPr="00AA4C36" w:rsidRDefault="000A31CA" w:rsidP="00AA4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36">
              <w:rPr>
                <w:rFonts w:ascii="Times New Roman" w:hAnsi="Times New Roman" w:cs="Times New Roman"/>
                <w:sz w:val="24"/>
                <w:szCs w:val="24"/>
              </w:rPr>
              <w:t>- Всероссийский конкурс для школьников «Большая перемена»</w:t>
            </w:r>
            <w:r w:rsidR="00A429E2" w:rsidRPr="00AA4C3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429E2" w:rsidRPr="00AA4C36" w:rsidRDefault="00A429E2" w:rsidP="00AA4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AA4C36">
              <w:rPr>
                <w:rFonts w:ascii="Times New Roman" w:hAnsi="Times New Roman" w:cs="Times New Roman"/>
                <w:sz w:val="24"/>
                <w:szCs w:val="24"/>
              </w:rPr>
              <w:t>- Всероссийский проект «Навигаторы детства»</w:t>
            </w:r>
          </w:p>
        </w:tc>
        <w:tc>
          <w:tcPr>
            <w:tcW w:w="2268" w:type="dxa"/>
          </w:tcPr>
          <w:p w:rsidR="00090263" w:rsidRPr="00AA4C36" w:rsidRDefault="000A31CA" w:rsidP="00AA4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36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260" w:type="dxa"/>
          </w:tcPr>
          <w:p w:rsidR="00090263" w:rsidRPr="00AA4C36" w:rsidRDefault="00090263" w:rsidP="00AA4C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C36">
              <w:rPr>
                <w:rFonts w:ascii="Times New Roman" w:hAnsi="Times New Roman" w:cs="Times New Roman"/>
                <w:sz w:val="24"/>
                <w:szCs w:val="24"/>
              </w:rPr>
              <w:t>Отдел воспитания и дополнительного образования</w:t>
            </w:r>
          </w:p>
          <w:p w:rsidR="00090263" w:rsidRPr="00AA4C36" w:rsidRDefault="00090263" w:rsidP="00AA4C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C36">
              <w:rPr>
                <w:rFonts w:ascii="Times New Roman" w:hAnsi="Times New Roman" w:cs="Times New Roman"/>
                <w:sz w:val="24"/>
                <w:szCs w:val="24"/>
              </w:rPr>
              <w:t>Отдел мониторинга и оценки качества образования</w:t>
            </w:r>
          </w:p>
        </w:tc>
      </w:tr>
      <w:tr w:rsidR="00956DDB" w:rsidRPr="00AA4C36" w:rsidTr="00F62CD3">
        <w:tc>
          <w:tcPr>
            <w:tcW w:w="704" w:type="dxa"/>
          </w:tcPr>
          <w:p w:rsidR="00956DDB" w:rsidRPr="00AA4C36" w:rsidRDefault="008F2E85" w:rsidP="00AA4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30" w:type="dxa"/>
          </w:tcPr>
          <w:p w:rsidR="00956DDB" w:rsidRPr="00AA4C36" w:rsidRDefault="00956DDB" w:rsidP="00AA4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36">
              <w:rPr>
                <w:rFonts w:ascii="Times New Roman" w:hAnsi="Times New Roman" w:cs="Times New Roman"/>
                <w:sz w:val="24"/>
                <w:szCs w:val="24"/>
              </w:rPr>
              <w:t>Реализация республиканских проектов «Музыка для всех», «Рисуем все», «Шахматы детям»</w:t>
            </w:r>
            <w:r w:rsidR="00090263" w:rsidRPr="00AA4C36">
              <w:rPr>
                <w:rFonts w:ascii="Times New Roman" w:hAnsi="Times New Roman" w:cs="Times New Roman"/>
                <w:sz w:val="24"/>
                <w:szCs w:val="24"/>
              </w:rPr>
              <w:t>, технологический фестиваль «Тымныы.</w:t>
            </w:r>
            <w:r w:rsidR="00090263" w:rsidRPr="00AA4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NET</w:t>
            </w:r>
            <w:r w:rsidR="00090263" w:rsidRPr="00AA4C36">
              <w:rPr>
                <w:rFonts w:ascii="Times New Roman" w:hAnsi="Times New Roman" w:cs="Times New Roman"/>
                <w:sz w:val="24"/>
                <w:szCs w:val="24"/>
              </w:rPr>
              <w:t xml:space="preserve">», «Эркээйи эргиирэ»,  фестиваль «Муус устар» </w:t>
            </w:r>
          </w:p>
        </w:tc>
        <w:tc>
          <w:tcPr>
            <w:tcW w:w="2268" w:type="dxa"/>
          </w:tcPr>
          <w:p w:rsidR="00956DDB" w:rsidRPr="00AA4C36" w:rsidRDefault="00956DDB" w:rsidP="00AA4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36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260" w:type="dxa"/>
          </w:tcPr>
          <w:p w:rsidR="00956DDB" w:rsidRPr="00AA4C36" w:rsidRDefault="00956DDB" w:rsidP="00AA4C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C36">
              <w:rPr>
                <w:rFonts w:ascii="Times New Roman" w:hAnsi="Times New Roman" w:cs="Times New Roman"/>
                <w:sz w:val="24"/>
                <w:szCs w:val="24"/>
              </w:rPr>
              <w:t>Отдел воспитания и дополнительного образования</w:t>
            </w:r>
          </w:p>
          <w:p w:rsidR="00956DDB" w:rsidRPr="00AA4C36" w:rsidRDefault="00956DDB" w:rsidP="00AA4C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C36">
              <w:rPr>
                <w:rFonts w:ascii="Times New Roman" w:hAnsi="Times New Roman" w:cs="Times New Roman"/>
                <w:sz w:val="24"/>
                <w:szCs w:val="24"/>
              </w:rPr>
              <w:t>Отдел дошкольного образования</w:t>
            </w:r>
          </w:p>
        </w:tc>
      </w:tr>
      <w:tr w:rsidR="00956DDB" w:rsidRPr="00AA4C36" w:rsidTr="00F62CD3">
        <w:tc>
          <w:tcPr>
            <w:tcW w:w="704" w:type="dxa"/>
          </w:tcPr>
          <w:p w:rsidR="00956DDB" w:rsidRPr="00AA4C36" w:rsidRDefault="008F2E85" w:rsidP="00AA4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930" w:type="dxa"/>
          </w:tcPr>
          <w:p w:rsidR="00956DDB" w:rsidRPr="00AA4C36" w:rsidRDefault="00956DDB" w:rsidP="00AA4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36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r w:rsidR="000B48F0" w:rsidRPr="00AA4C36">
              <w:rPr>
                <w:rFonts w:ascii="Times New Roman" w:hAnsi="Times New Roman" w:cs="Times New Roman"/>
                <w:sz w:val="24"/>
                <w:szCs w:val="24"/>
              </w:rPr>
              <w:t xml:space="preserve">Школьных </w:t>
            </w:r>
            <w:r w:rsidRPr="00AA4C36">
              <w:rPr>
                <w:rFonts w:ascii="Times New Roman" w:hAnsi="Times New Roman" w:cs="Times New Roman"/>
                <w:sz w:val="24"/>
                <w:szCs w:val="24"/>
              </w:rPr>
              <w:t>спортивн</w:t>
            </w:r>
            <w:r w:rsidR="000B48F0" w:rsidRPr="00AA4C36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AA4C36">
              <w:rPr>
                <w:rFonts w:ascii="Times New Roman" w:hAnsi="Times New Roman" w:cs="Times New Roman"/>
                <w:sz w:val="24"/>
                <w:szCs w:val="24"/>
              </w:rPr>
              <w:t xml:space="preserve"> клуб</w:t>
            </w:r>
            <w:r w:rsidR="000B48F0" w:rsidRPr="00AA4C36">
              <w:rPr>
                <w:rFonts w:ascii="Times New Roman" w:hAnsi="Times New Roman" w:cs="Times New Roman"/>
                <w:sz w:val="24"/>
                <w:szCs w:val="24"/>
              </w:rPr>
              <w:t>ов при общеобразовательных организациях</w:t>
            </w:r>
          </w:p>
        </w:tc>
        <w:tc>
          <w:tcPr>
            <w:tcW w:w="2268" w:type="dxa"/>
          </w:tcPr>
          <w:p w:rsidR="00956DDB" w:rsidRPr="00AA4C36" w:rsidRDefault="00956DDB" w:rsidP="00AA4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36"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  <w:r w:rsidR="000B48F0" w:rsidRPr="00AA4C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4C36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r w:rsidR="000B48F0" w:rsidRPr="00AA4C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956DDB" w:rsidRPr="00AA4C36" w:rsidRDefault="00956DDB" w:rsidP="00AA4C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C36">
              <w:rPr>
                <w:rFonts w:ascii="Times New Roman" w:hAnsi="Times New Roman" w:cs="Times New Roman"/>
                <w:sz w:val="24"/>
                <w:szCs w:val="24"/>
              </w:rPr>
              <w:t>Отдел воспитания и дополнительного образования</w:t>
            </w:r>
          </w:p>
        </w:tc>
      </w:tr>
      <w:tr w:rsidR="00956DDB" w:rsidRPr="00AA4C36" w:rsidTr="00F62CD3">
        <w:tc>
          <w:tcPr>
            <w:tcW w:w="704" w:type="dxa"/>
          </w:tcPr>
          <w:p w:rsidR="00956DDB" w:rsidRPr="00AA4C36" w:rsidRDefault="008F2E85" w:rsidP="00AA4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8930" w:type="dxa"/>
          </w:tcPr>
          <w:p w:rsidR="00956DDB" w:rsidRPr="00AA4C36" w:rsidRDefault="00956DDB" w:rsidP="00AA4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36">
              <w:rPr>
                <w:rFonts w:ascii="Times New Roman" w:hAnsi="Times New Roman" w:cs="Times New Roman"/>
                <w:sz w:val="24"/>
                <w:szCs w:val="24"/>
              </w:rPr>
              <w:t>Мониторинг выявления, поддержки и развития одаренных детей</w:t>
            </w:r>
          </w:p>
        </w:tc>
        <w:tc>
          <w:tcPr>
            <w:tcW w:w="2268" w:type="dxa"/>
          </w:tcPr>
          <w:p w:rsidR="00956DDB" w:rsidRPr="00AA4C36" w:rsidRDefault="00956DDB" w:rsidP="00AA4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36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260" w:type="dxa"/>
          </w:tcPr>
          <w:p w:rsidR="000B48F0" w:rsidRPr="00AA4C36" w:rsidRDefault="000B48F0" w:rsidP="00AA4C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C36">
              <w:rPr>
                <w:rFonts w:ascii="Times New Roman" w:hAnsi="Times New Roman" w:cs="Times New Roman"/>
                <w:sz w:val="24"/>
                <w:szCs w:val="24"/>
              </w:rPr>
              <w:t>Отдел воспитания и дополнительного образования</w:t>
            </w:r>
          </w:p>
          <w:p w:rsidR="00956DDB" w:rsidRPr="00AA4C36" w:rsidRDefault="00956DDB" w:rsidP="00AA4C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C36">
              <w:rPr>
                <w:rFonts w:ascii="Times New Roman" w:hAnsi="Times New Roman" w:cs="Times New Roman"/>
                <w:sz w:val="24"/>
                <w:szCs w:val="24"/>
              </w:rPr>
              <w:t xml:space="preserve">Отдел психолого-педагогического сопровождения, </w:t>
            </w:r>
          </w:p>
          <w:p w:rsidR="00956DDB" w:rsidRPr="00AA4C36" w:rsidRDefault="00956DDB" w:rsidP="00AA4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36">
              <w:rPr>
                <w:rFonts w:ascii="Times New Roman" w:hAnsi="Times New Roman" w:cs="Times New Roman"/>
                <w:sz w:val="24"/>
                <w:szCs w:val="24"/>
              </w:rPr>
              <w:t>Отдел мониторинга и оценки качества образования</w:t>
            </w:r>
          </w:p>
        </w:tc>
      </w:tr>
      <w:tr w:rsidR="00956DDB" w:rsidRPr="00AA4C36" w:rsidTr="00F62CD3">
        <w:tc>
          <w:tcPr>
            <w:tcW w:w="704" w:type="dxa"/>
          </w:tcPr>
          <w:p w:rsidR="00956DDB" w:rsidRPr="00AA4C36" w:rsidRDefault="008F2E85" w:rsidP="00AA4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930" w:type="dxa"/>
          </w:tcPr>
          <w:p w:rsidR="00956DDB" w:rsidRPr="00AA4C36" w:rsidRDefault="00956DDB" w:rsidP="00AA4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36">
              <w:rPr>
                <w:rFonts w:ascii="Times New Roman" w:hAnsi="Times New Roman" w:cs="Times New Roman"/>
                <w:sz w:val="24"/>
                <w:szCs w:val="24"/>
              </w:rPr>
              <w:t>Организация содержательного отдыха несовершеннолетних в каникулярное время</w:t>
            </w:r>
            <w:r w:rsidR="00A019C9" w:rsidRPr="00AA4C3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019C9" w:rsidRPr="00AA4C36" w:rsidRDefault="00A019C9" w:rsidP="00AA4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36">
              <w:rPr>
                <w:rFonts w:ascii="Times New Roman" w:hAnsi="Times New Roman" w:cs="Times New Roman"/>
                <w:sz w:val="24"/>
                <w:szCs w:val="24"/>
              </w:rPr>
              <w:t>- организация детских оздоровительных лагерей;</w:t>
            </w:r>
          </w:p>
          <w:p w:rsidR="00A019C9" w:rsidRPr="00AA4C36" w:rsidRDefault="00A019C9" w:rsidP="00AA4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36">
              <w:rPr>
                <w:rFonts w:ascii="Times New Roman" w:hAnsi="Times New Roman" w:cs="Times New Roman"/>
                <w:sz w:val="24"/>
                <w:szCs w:val="24"/>
              </w:rPr>
              <w:t>- трудоустройство несовершеннолетних;</w:t>
            </w:r>
          </w:p>
          <w:p w:rsidR="00A019C9" w:rsidRPr="00AA4C36" w:rsidRDefault="00A019C9" w:rsidP="00AA4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36">
              <w:rPr>
                <w:rFonts w:ascii="Times New Roman" w:hAnsi="Times New Roman" w:cs="Times New Roman"/>
                <w:sz w:val="24"/>
                <w:szCs w:val="24"/>
              </w:rPr>
              <w:t>- организация выезда детей за пределы РС (Я);</w:t>
            </w:r>
          </w:p>
          <w:p w:rsidR="00A019C9" w:rsidRPr="00AA4C36" w:rsidRDefault="00A019C9" w:rsidP="00AA4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36">
              <w:rPr>
                <w:rFonts w:ascii="Times New Roman" w:hAnsi="Times New Roman" w:cs="Times New Roman"/>
                <w:sz w:val="24"/>
                <w:szCs w:val="24"/>
              </w:rPr>
              <w:t>- летние школы</w:t>
            </w:r>
          </w:p>
        </w:tc>
        <w:tc>
          <w:tcPr>
            <w:tcW w:w="2268" w:type="dxa"/>
          </w:tcPr>
          <w:p w:rsidR="00956DDB" w:rsidRPr="00AA4C36" w:rsidRDefault="00956DDB" w:rsidP="00AA4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36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</w:tc>
        <w:tc>
          <w:tcPr>
            <w:tcW w:w="3260" w:type="dxa"/>
          </w:tcPr>
          <w:p w:rsidR="00956DDB" w:rsidRPr="00AA4C36" w:rsidRDefault="00956DDB" w:rsidP="00AA4C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C36">
              <w:rPr>
                <w:rFonts w:ascii="Times New Roman" w:hAnsi="Times New Roman" w:cs="Times New Roman"/>
                <w:sz w:val="24"/>
                <w:szCs w:val="24"/>
              </w:rPr>
              <w:t>Отдел воспитания и дополнительного образования</w:t>
            </w:r>
          </w:p>
          <w:p w:rsidR="006C18EF" w:rsidRPr="00AA4C36" w:rsidRDefault="006C18EF" w:rsidP="00AA4C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C36">
              <w:rPr>
                <w:rFonts w:ascii="Times New Roman" w:hAnsi="Times New Roman" w:cs="Times New Roman"/>
                <w:sz w:val="24"/>
                <w:szCs w:val="24"/>
              </w:rPr>
              <w:t>Отдел мониторинга и оценки качества образования</w:t>
            </w:r>
          </w:p>
        </w:tc>
      </w:tr>
      <w:tr w:rsidR="00956DDB" w:rsidRPr="00AA4C36" w:rsidTr="00F62CD3">
        <w:tc>
          <w:tcPr>
            <w:tcW w:w="704" w:type="dxa"/>
          </w:tcPr>
          <w:p w:rsidR="00956DDB" w:rsidRPr="00AA4C36" w:rsidRDefault="008F2E85" w:rsidP="00AA4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930" w:type="dxa"/>
          </w:tcPr>
          <w:p w:rsidR="00956DDB" w:rsidRPr="00AA4C36" w:rsidRDefault="006C18EF" w:rsidP="00AA4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36">
              <w:rPr>
                <w:rFonts w:ascii="Times New Roman" w:hAnsi="Times New Roman" w:cs="Times New Roman"/>
                <w:sz w:val="24"/>
                <w:szCs w:val="24"/>
              </w:rPr>
              <w:t>Профориентационная</w:t>
            </w:r>
            <w:r w:rsidR="00956DDB" w:rsidRPr="00AA4C36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обучающимися, организация отборочного конкурса Регионального чемпионата «Молодые профессионалы» (</w:t>
            </w:r>
            <w:r w:rsidR="00956DDB" w:rsidRPr="00AA4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WorldSkills</w:t>
            </w:r>
            <w:r w:rsidR="00956DDB" w:rsidRPr="00AA4C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6DDB" w:rsidRPr="00AA4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</w:t>
            </w:r>
            <w:r w:rsidR="00956DDB" w:rsidRPr="00AA4C3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956DDB" w:rsidRPr="00AA4C36" w:rsidRDefault="00956DDB" w:rsidP="00AA4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36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956DDB" w:rsidRPr="00AA4C36" w:rsidRDefault="00956DDB" w:rsidP="00AA4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3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="006C18EF" w:rsidRPr="00AA4C36">
              <w:rPr>
                <w:rFonts w:ascii="Times New Roman" w:hAnsi="Times New Roman" w:cs="Times New Roman"/>
                <w:sz w:val="24"/>
                <w:szCs w:val="24"/>
              </w:rPr>
              <w:t>-март</w:t>
            </w:r>
          </w:p>
        </w:tc>
        <w:tc>
          <w:tcPr>
            <w:tcW w:w="3260" w:type="dxa"/>
          </w:tcPr>
          <w:p w:rsidR="00956DDB" w:rsidRPr="00AA4C36" w:rsidRDefault="00956DDB" w:rsidP="00AA4C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C36">
              <w:rPr>
                <w:rFonts w:ascii="Times New Roman" w:hAnsi="Times New Roman" w:cs="Times New Roman"/>
                <w:sz w:val="24"/>
                <w:szCs w:val="24"/>
              </w:rPr>
              <w:t>Отдел воспитания и дополнительного образования</w:t>
            </w:r>
          </w:p>
          <w:p w:rsidR="006C18EF" w:rsidRPr="00AA4C36" w:rsidRDefault="006C18EF" w:rsidP="00AA4C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C36">
              <w:rPr>
                <w:rFonts w:ascii="Times New Roman" w:hAnsi="Times New Roman" w:cs="Times New Roman"/>
                <w:sz w:val="24"/>
                <w:szCs w:val="24"/>
              </w:rPr>
              <w:t>Отдел мониторинга и оценки качества образования</w:t>
            </w:r>
          </w:p>
        </w:tc>
      </w:tr>
      <w:tr w:rsidR="00956DDB" w:rsidRPr="00AA4C36" w:rsidTr="00F62CD3">
        <w:tc>
          <w:tcPr>
            <w:tcW w:w="704" w:type="dxa"/>
          </w:tcPr>
          <w:p w:rsidR="00956DDB" w:rsidRPr="00AA4C36" w:rsidRDefault="008F2E85" w:rsidP="00AA4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930" w:type="dxa"/>
          </w:tcPr>
          <w:p w:rsidR="00956DDB" w:rsidRPr="00AA4C36" w:rsidRDefault="00956DDB" w:rsidP="00AA4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36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повышению педагогической компетентности родителей (законных представителей) в вопросах детско-родительских и семейных отношений, воспитание детей (родительские все</w:t>
            </w:r>
            <w:r w:rsidR="006C18EF" w:rsidRPr="00AA4C3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A4C36">
              <w:rPr>
                <w:rFonts w:ascii="Times New Roman" w:hAnsi="Times New Roman" w:cs="Times New Roman"/>
                <w:sz w:val="24"/>
                <w:szCs w:val="24"/>
              </w:rPr>
              <w:t>бучи, курсы, родительские собрания и.т.д.)</w:t>
            </w:r>
            <w:r w:rsidR="00A429E2" w:rsidRPr="00AA4C3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429E2" w:rsidRPr="00AA4C36" w:rsidRDefault="00A429E2" w:rsidP="00AA4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36">
              <w:rPr>
                <w:rFonts w:ascii="Times New Roman" w:hAnsi="Times New Roman" w:cs="Times New Roman"/>
                <w:sz w:val="24"/>
                <w:szCs w:val="24"/>
              </w:rPr>
              <w:t>- организация работы улусного родительского совета;</w:t>
            </w:r>
          </w:p>
          <w:p w:rsidR="00A429E2" w:rsidRPr="00AA4C36" w:rsidRDefault="00A429E2" w:rsidP="00AA4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36">
              <w:rPr>
                <w:rFonts w:ascii="Times New Roman" w:hAnsi="Times New Roman" w:cs="Times New Roman"/>
                <w:sz w:val="24"/>
                <w:szCs w:val="24"/>
              </w:rPr>
              <w:t>- организация всеобучей для родителей;</w:t>
            </w:r>
          </w:p>
          <w:p w:rsidR="00A429E2" w:rsidRPr="00AA4C36" w:rsidRDefault="00A429E2" w:rsidP="00AA4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36">
              <w:rPr>
                <w:rFonts w:ascii="Times New Roman" w:hAnsi="Times New Roman" w:cs="Times New Roman"/>
                <w:sz w:val="24"/>
                <w:szCs w:val="24"/>
              </w:rPr>
              <w:t>- организация собраний, конкурсов и т.п. мероприятий</w:t>
            </w:r>
          </w:p>
        </w:tc>
        <w:tc>
          <w:tcPr>
            <w:tcW w:w="2268" w:type="dxa"/>
          </w:tcPr>
          <w:p w:rsidR="00956DDB" w:rsidRPr="00AA4C36" w:rsidRDefault="00956DDB" w:rsidP="00AA4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36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260" w:type="dxa"/>
          </w:tcPr>
          <w:p w:rsidR="006C18EF" w:rsidRPr="00AA4C36" w:rsidRDefault="006C18EF" w:rsidP="00AA4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36">
              <w:rPr>
                <w:rFonts w:ascii="Times New Roman" w:hAnsi="Times New Roman" w:cs="Times New Roman"/>
                <w:sz w:val="24"/>
                <w:szCs w:val="24"/>
              </w:rPr>
              <w:t xml:space="preserve">Отдел воспитания и дополнительного образования </w:t>
            </w:r>
          </w:p>
          <w:p w:rsidR="00956DDB" w:rsidRPr="00AA4C36" w:rsidRDefault="00956DDB" w:rsidP="00AA4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36">
              <w:rPr>
                <w:rFonts w:ascii="Times New Roman" w:hAnsi="Times New Roman" w:cs="Times New Roman"/>
                <w:sz w:val="24"/>
                <w:szCs w:val="24"/>
              </w:rPr>
              <w:t>Отдел психолого-пед</w:t>
            </w:r>
            <w:r w:rsidR="006C18EF" w:rsidRPr="00AA4C36">
              <w:rPr>
                <w:rFonts w:ascii="Times New Roman" w:hAnsi="Times New Roman" w:cs="Times New Roman"/>
                <w:sz w:val="24"/>
                <w:szCs w:val="24"/>
              </w:rPr>
              <w:t>агогического сопровождения</w:t>
            </w:r>
          </w:p>
          <w:p w:rsidR="00956DDB" w:rsidRPr="00AA4C36" w:rsidRDefault="006C18EF" w:rsidP="00AA4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36">
              <w:rPr>
                <w:rFonts w:ascii="Times New Roman" w:hAnsi="Times New Roman" w:cs="Times New Roman"/>
                <w:sz w:val="24"/>
                <w:szCs w:val="24"/>
              </w:rPr>
              <w:t>Отдел мониторинга и оценки качества образования</w:t>
            </w:r>
          </w:p>
        </w:tc>
      </w:tr>
      <w:tr w:rsidR="00956DDB" w:rsidRPr="00AA4C36" w:rsidTr="00F62CD3">
        <w:tc>
          <w:tcPr>
            <w:tcW w:w="704" w:type="dxa"/>
          </w:tcPr>
          <w:p w:rsidR="00956DDB" w:rsidRPr="00AA4C36" w:rsidRDefault="008F2E85" w:rsidP="00AA4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930" w:type="dxa"/>
          </w:tcPr>
          <w:p w:rsidR="00956DDB" w:rsidRPr="00AA4C36" w:rsidRDefault="00CC24D7" w:rsidP="00AA4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36">
              <w:rPr>
                <w:rFonts w:ascii="Times New Roman" w:hAnsi="Times New Roman" w:cs="Times New Roman"/>
                <w:sz w:val="24"/>
                <w:szCs w:val="24"/>
              </w:rPr>
              <w:t>Военно-па</w:t>
            </w:r>
            <w:r w:rsidR="00360752" w:rsidRPr="00AA4C36">
              <w:rPr>
                <w:rFonts w:ascii="Times New Roman" w:hAnsi="Times New Roman" w:cs="Times New Roman"/>
                <w:sz w:val="24"/>
                <w:szCs w:val="24"/>
              </w:rPr>
              <w:t>триотическое воспитание</w:t>
            </w:r>
            <w:r w:rsidR="00AB0531" w:rsidRPr="00AA4C3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B0531" w:rsidRPr="00AA4C36" w:rsidRDefault="00AB0531" w:rsidP="00AA4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36">
              <w:rPr>
                <w:rFonts w:ascii="Times New Roman" w:hAnsi="Times New Roman" w:cs="Times New Roman"/>
                <w:sz w:val="24"/>
                <w:szCs w:val="24"/>
              </w:rPr>
              <w:t>- месячник патриотического воспитания;</w:t>
            </w:r>
          </w:p>
          <w:p w:rsidR="00AB0531" w:rsidRPr="00AA4C36" w:rsidRDefault="00AB0531" w:rsidP="00AA4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36">
              <w:rPr>
                <w:rFonts w:ascii="Times New Roman" w:hAnsi="Times New Roman" w:cs="Times New Roman"/>
                <w:sz w:val="24"/>
                <w:szCs w:val="24"/>
              </w:rPr>
              <w:t xml:space="preserve">- муниципальный этап ВСИ «Снежный барс»; </w:t>
            </w:r>
          </w:p>
          <w:p w:rsidR="00AB0531" w:rsidRPr="00AA4C36" w:rsidRDefault="00AB0531" w:rsidP="00AA4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36">
              <w:rPr>
                <w:rFonts w:ascii="Times New Roman" w:hAnsi="Times New Roman" w:cs="Times New Roman"/>
                <w:sz w:val="24"/>
                <w:szCs w:val="24"/>
              </w:rPr>
              <w:t>- военно-полевые учебные сборы;</w:t>
            </w:r>
          </w:p>
          <w:p w:rsidR="00AB0531" w:rsidRPr="00AA4C36" w:rsidRDefault="00AB0531" w:rsidP="00AA4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36">
              <w:rPr>
                <w:rFonts w:ascii="Times New Roman" w:hAnsi="Times New Roman" w:cs="Times New Roman"/>
                <w:sz w:val="24"/>
                <w:szCs w:val="24"/>
              </w:rPr>
              <w:t>- Слет школ носящих имена Героев Советского Союза</w:t>
            </w:r>
            <w:r w:rsidR="008E20E3" w:rsidRPr="00AA4C36">
              <w:rPr>
                <w:rFonts w:ascii="Times New Roman" w:hAnsi="Times New Roman" w:cs="Times New Roman"/>
                <w:sz w:val="24"/>
                <w:szCs w:val="24"/>
              </w:rPr>
              <w:t xml:space="preserve"> «Славим имена трех Героев»;</w:t>
            </w:r>
          </w:p>
          <w:p w:rsidR="00AB0531" w:rsidRPr="00AA4C36" w:rsidRDefault="00AB0531" w:rsidP="00AA4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3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E20E3" w:rsidRPr="00AA4C3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A4C36">
              <w:rPr>
                <w:rFonts w:ascii="Times New Roman" w:hAnsi="Times New Roman" w:cs="Times New Roman"/>
                <w:sz w:val="24"/>
                <w:szCs w:val="24"/>
              </w:rPr>
              <w:t xml:space="preserve">еятельность </w:t>
            </w:r>
            <w:r w:rsidR="008E20E3" w:rsidRPr="00AA4C36">
              <w:rPr>
                <w:rFonts w:ascii="Times New Roman" w:hAnsi="Times New Roman" w:cs="Times New Roman"/>
                <w:sz w:val="24"/>
                <w:szCs w:val="24"/>
              </w:rPr>
              <w:t>военно-</w:t>
            </w:r>
            <w:r w:rsidRPr="00AA4C36">
              <w:rPr>
                <w:rFonts w:ascii="Times New Roman" w:hAnsi="Times New Roman" w:cs="Times New Roman"/>
                <w:sz w:val="24"/>
                <w:szCs w:val="24"/>
              </w:rPr>
              <w:t>патриотических клубов, юнармейских отрядов</w:t>
            </w:r>
            <w:r w:rsidR="008E20E3" w:rsidRPr="00AA4C3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E20E3" w:rsidRPr="00AA4C36" w:rsidRDefault="008E20E3" w:rsidP="00AA4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36">
              <w:rPr>
                <w:rFonts w:ascii="Times New Roman" w:hAnsi="Times New Roman" w:cs="Times New Roman"/>
                <w:sz w:val="24"/>
                <w:szCs w:val="24"/>
              </w:rPr>
              <w:t>- организация торжественных мероприятий, посвященных ко Дню Победы в ВОВ;</w:t>
            </w:r>
          </w:p>
          <w:p w:rsidR="00AB0531" w:rsidRPr="00AA4C36" w:rsidRDefault="008E20E3" w:rsidP="00AA4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36">
              <w:rPr>
                <w:rFonts w:ascii="Times New Roman" w:hAnsi="Times New Roman" w:cs="Times New Roman"/>
                <w:sz w:val="24"/>
                <w:szCs w:val="24"/>
              </w:rPr>
              <w:t>-классные часы, встречи, мероприятия, конкурсы, соревнования по патриотическому воспитанию;</w:t>
            </w:r>
          </w:p>
          <w:p w:rsidR="008F2A1E" w:rsidRPr="00AA4C36" w:rsidRDefault="008F2A1E" w:rsidP="00AA4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36">
              <w:rPr>
                <w:rFonts w:ascii="Times New Roman" w:hAnsi="Times New Roman" w:cs="Times New Roman"/>
                <w:sz w:val="24"/>
                <w:szCs w:val="24"/>
              </w:rPr>
              <w:t>- проект «Мы будущее России» еженедельное исполнение гимнов РФ, РС (Я) в образовательных организациях</w:t>
            </w:r>
          </w:p>
        </w:tc>
        <w:tc>
          <w:tcPr>
            <w:tcW w:w="2268" w:type="dxa"/>
          </w:tcPr>
          <w:p w:rsidR="00956DDB" w:rsidRPr="00AA4C36" w:rsidRDefault="00360752" w:rsidP="00AA4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36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260" w:type="dxa"/>
          </w:tcPr>
          <w:p w:rsidR="00956DDB" w:rsidRPr="00AA4C36" w:rsidRDefault="00360752" w:rsidP="00AA4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36">
              <w:rPr>
                <w:rFonts w:ascii="Times New Roman" w:hAnsi="Times New Roman" w:cs="Times New Roman"/>
                <w:sz w:val="24"/>
                <w:szCs w:val="24"/>
              </w:rPr>
              <w:t>Отдел воспитания и дополнительного образования</w:t>
            </w:r>
          </w:p>
        </w:tc>
      </w:tr>
      <w:tr w:rsidR="00CC24D7" w:rsidRPr="00AA4C36" w:rsidTr="00F62CD3">
        <w:tc>
          <w:tcPr>
            <w:tcW w:w="704" w:type="dxa"/>
          </w:tcPr>
          <w:p w:rsidR="00CC24D7" w:rsidRPr="00AA4C36" w:rsidRDefault="008F2E85" w:rsidP="00AA4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8930" w:type="dxa"/>
          </w:tcPr>
          <w:p w:rsidR="00CC24D7" w:rsidRPr="00AA4C36" w:rsidRDefault="00CC24D7" w:rsidP="00AA4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36">
              <w:rPr>
                <w:rFonts w:ascii="Times New Roman" w:hAnsi="Times New Roman" w:cs="Times New Roman"/>
                <w:sz w:val="24"/>
                <w:szCs w:val="24"/>
              </w:rPr>
              <w:t>Организация комплексной спартакиады школьников «Надежды Вилюя»</w:t>
            </w:r>
            <w:r w:rsidR="00AB0531" w:rsidRPr="00AA4C36">
              <w:rPr>
                <w:rFonts w:ascii="Times New Roman" w:hAnsi="Times New Roman" w:cs="Times New Roman"/>
                <w:sz w:val="24"/>
                <w:szCs w:val="24"/>
              </w:rPr>
              <w:t xml:space="preserve"> (по 10 видам спорта)</w:t>
            </w:r>
          </w:p>
        </w:tc>
        <w:tc>
          <w:tcPr>
            <w:tcW w:w="2268" w:type="dxa"/>
          </w:tcPr>
          <w:p w:rsidR="00CC24D7" w:rsidRPr="00AA4C36" w:rsidRDefault="00CC24D7" w:rsidP="00AA4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36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260" w:type="dxa"/>
          </w:tcPr>
          <w:p w:rsidR="00CC24D7" w:rsidRPr="00AA4C36" w:rsidRDefault="00CC24D7" w:rsidP="00AA4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36">
              <w:rPr>
                <w:rFonts w:ascii="Times New Roman" w:hAnsi="Times New Roman" w:cs="Times New Roman"/>
                <w:sz w:val="24"/>
                <w:szCs w:val="24"/>
              </w:rPr>
              <w:t>Отдел воспитания и дополнительного образования</w:t>
            </w:r>
          </w:p>
        </w:tc>
      </w:tr>
      <w:tr w:rsidR="00061D94" w:rsidRPr="00AA4C36" w:rsidTr="00F62CD3">
        <w:tc>
          <w:tcPr>
            <w:tcW w:w="704" w:type="dxa"/>
          </w:tcPr>
          <w:p w:rsidR="00061D94" w:rsidRPr="00AA4C36" w:rsidRDefault="008F2E85" w:rsidP="00AA4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930" w:type="dxa"/>
          </w:tcPr>
          <w:p w:rsidR="00061D94" w:rsidRPr="00AA4C36" w:rsidRDefault="0063089B" w:rsidP="00AA4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36">
              <w:rPr>
                <w:rFonts w:ascii="Times New Roman" w:hAnsi="Times New Roman" w:cs="Times New Roman"/>
                <w:sz w:val="24"/>
                <w:szCs w:val="24"/>
              </w:rPr>
              <w:t>Организация муниципальных этапов конкурсов, соревнований:</w:t>
            </w:r>
          </w:p>
          <w:p w:rsidR="0063089B" w:rsidRPr="00AA4C36" w:rsidRDefault="0063089B" w:rsidP="00AA4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36">
              <w:rPr>
                <w:rFonts w:ascii="Times New Roman" w:hAnsi="Times New Roman" w:cs="Times New Roman"/>
                <w:sz w:val="24"/>
                <w:szCs w:val="24"/>
              </w:rPr>
              <w:t>- «Будущий дипломат»;</w:t>
            </w:r>
          </w:p>
          <w:p w:rsidR="0063089B" w:rsidRPr="00AA4C36" w:rsidRDefault="0063089B" w:rsidP="00AA4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36">
              <w:rPr>
                <w:rFonts w:ascii="Times New Roman" w:hAnsi="Times New Roman" w:cs="Times New Roman"/>
                <w:sz w:val="24"/>
                <w:szCs w:val="24"/>
              </w:rPr>
              <w:t>- «Саха КВН»;</w:t>
            </w:r>
          </w:p>
          <w:p w:rsidR="0063089B" w:rsidRPr="00AA4C36" w:rsidRDefault="0063089B" w:rsidP="00AA4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36">
              <w:rPr>
                <w:rFonts w:ascii="Times New Roman" w:hAnsi="Times New Roman" w:cs="Times New Roman"/>
                <w:sz w:val="24"/>
                <w:szCs w:val="24"/>
              </w:rPr>
              <w:t>- Президентские спортивные игры РС (Я)»;</w:t>
            </w:r>
          </w:p>
          <w:p w:rsidR="0063089B" w:rsidRPr="00AA4C36" w:rsidRDefault="0063089B" w:rsidP="00AA4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36">
              <w:rPr>
                <w:rFonts w:ascii="Times New Roman" w:hAnsi="Times New Roman" w:cs="Times New Roman"/>
                <w:sz w:val="24"/>
                <w:szCs w:val="24"/>
              </w:rPr>
              <w:t>- Президентские спортивные состязания РС (Я)»;</w:t>
            </w:r>
          </w:p>
          <w:p w:rsidR="0063089B" w:rsidRPr="00AA4C36" w:rsidRDefault="0063089B" w:rsidP="00AA4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36">
              <w:rPr>
                <w:rFonts w:ascii="Times New Roman" w:hAnsi="Times New Roman" w:cs="Times New Roman"/>
                <w:sz w:val="24"/>
                <w:szCs w:val="24"/>
              </w:rPr>
              <w:t>- фестиваль национальных видов спорта «Игры предков»;</w:t>
            </w:r>
          </w:p>
          <w:p w:rsidR="0063089B" w:rsidRPr="00AA4C36" w:rsidRDefault="0063089B" w:rsidP="00AA4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36">
              <w:rPr>
                <w:rFonts w:ascii="Times New Roman" w:hAnsi="Times New Roman" w:cs="Times New Roman"/>
                <w:sz w:val="24"/>
                <w:szCs w:val="24"/>
              </w:rPr>
              <w:t>- вокальный конкурс для юношей «Ыллаа-туой уол о5о</w:t>
            </w:r>
            <w:r w:rsidR="00464A07" w:rsidRPr="00AA4C3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061D94" w:rsidRPr="00AA4C36" w:rsidRDefault="00061D94" w:rsidP="00AA4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36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260" w:type="dxa"/>
          </w:tcPr>
          <w:p w:rsidR="00061D94" w:rsidRPr="00AA4C36" w:rsidRDefault="00061D94" w:rsidP="00AA4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36">
              <w:rPr>
                <w:rFonts w:ascii="Times New Roman" w:hAnsi="Times New Roman" w:cs="Times New Roman"/>
                <w:sz w:val="24"/>
                <w:szCs w:val="24"/>
              </w:rPr>
              <w:t>Отдел воспитания и дополнительного образования</w:t>
            </w:r>
          </w:p>
        </w:tc>
      </w:tr>
      <w:tr w:rsidR="00360752" w:rsidRPr="00AA4C36" w:rsidTr="00F62CD3">
        <w:tc>
          <w:tcPr>
            <w:tcW w:w="704" w:type="dxa"/>
          </w:tcPr>
          <w:p w:rsidR="00360752" w:rsidRPr="00AA4C36" w:rsidRDefault="008F2E85" w:rsidP="00AA4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930" w:type="dxa"/>
          </w:tcPr>
          <w:p w:rsidR="00360752" w:rsidRPr="00AA4C36" w:rsidRDefault="00360752" w:rsidP="00AA4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36">
              <w:rPr>
                <w:rFonts w:ascii="Times New Roman" w:hAnsi="Times New Roman" w:cs="Times New Roman"/>
                <w:sz w:val="24"/>
                <w:szCs w:val="24"/>
              </w:rPr>
              <w:t>Проведение детских фестивалей, конкурсов, соревнований и иных мероприятий, направленных на воспитание, на приобщение детей к культурному наследию</w:t>
            </w:r>
          </w:p>
        </w:tc>
        <w:tc>
          <w:tcPr>
            <w:tcW w:w="2268" w:type="dxa"/>
          </w:tcPr>
          <w:p w:rsidR="00360752" w:rsidRPr="00AA4C36" w:rsidRDefault="00360752" w:rsidP="00AA4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36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260" w:type="dxa"/>
          </w:tcPr>
          <w:p w:rsidR="00360752" w:rsidRPr="00AA4C36" w:rsidRDefault="00360752" w:rsidP="00AA4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36">
              <w:rPr>
                <w:rFonts w:ascii="Times New Roman" w:hAnsi="Times New Roman" w:cs="Times New Roman"/>
                <w:sz w:val="24"/>
                <w:szCs w:val="24"/>
              </w:rPr>
              <w:t>Отдел воспитания и дополнительного образования</w:t>
            </w:r>
          </w:p>
        </w:tc>
      </w:tr>
      <w:tr w:rsidR="00360752" w:rsidRPr="00AA4C36" w:rsidTr="00F62CD3">
        <w:tc>
          <w:tcPr>
            <w:tcW w:w="15162" w:type="dxa"/>
            <w:gridSpan w:val="4"/>
          </w:tcPr>
          <w:p w:rsidR="00360752" w:rsidRPr="00AA4C36" w:rsidRDefault="00360752" w:rsidP="00AA4C3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4C36">
              <w:rPr>
                <w:rFonts w:ascii="Times New Roman" w:hAnsi="Times New Roman" w:cs="Times New Roman"/>
                <w:i/>
                <w:sz w:val="24"/>
                <w:szCs w:val="24"/>
              </w:rPr>
              <w:t>Профилактика деструктивного поведения обучающихся</w:t>
            </w:r>
          </w:p>
        </w:tc>
      </w:tr>
      <w:tr w:rsidR="0067242C" w:rsidRPr="00AA4C36" w:rsidTr="00F62CD3">
        <w:tc>
          <w:tcPr>
            <w:tcW w:w="704" w:type="dxa"/>
          </w:tcPr>
          <w:p w:rsidR="0067242C" w:rsidRPr="00AA4C36" w:rsidRDefault="008F2E85" w:rsidP="00AA4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930" w:type="dxa"/>
          </w:tcPr>
          <w:p w:rsidR="0067242C" w:rsidRPr="00AA4C36" w:rsidRDefault="0067242C" w:rsidP="00AA4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36">
              <w:rPr>
                <w:rFonts w:ascii="Times New Roman" w:hAnsi="Times New Roman" w:cs="Times New Roman"/>
                <w:sz w:val="24"/>
                <w:szCs w:val="24"/>
              </w:rPr>
              <w:t xml:space="preserve">Месячник психологического здоровья обучающихся </w:t>
            </w:r>
          </w:p>
          <w:p w:rsidR="0067242C" w:rsidRPr="00AA4C36" w:rsidRDefault="0067242C" w:rsidP="00AA4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36">
              <w:rPr>
                <w:rFonts w:ascii="Times New Roman" w:hAnsi="Times New Roman" w:cs="Times New Roman"/>
                <w:sz w:val="24"/>
                <w:szCs w:val="24"/>
              </w:rPr>
              <w:t>- диагностические мероприятия с целью выявления детей с высокими тревожностями, выявление суицидального риска</w:t>
            </w:r>
          </w:p>
          <w:p w:rsidR="0067242C" w:rsidRPr="00AA4C36" w:rsidRDefault="0067242C" w:rsidP="00AA4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3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A4C36">
              <w:rPr>
                <w:rFonts w:ascii="Times New Roman" w:hAnsi="Times New Roman" w:cs="Times New Roman"/>
                <w:bCs/>
                <w:sz w:val="24"/>
                <w:szCs w:val="24"/>
              </w:rPr>
              <w:t>охваченных участников образовательного процесса профилактическими мероприятиями в рамках месячника</w:t>
            </w:r>
          </w:p>
        </w:tc>
        <w:tc>
          <w:tcPr>
            <w:tcW w:w="2268" w:type="dxa"/>
          </w:tcPr>
          <w:p w:rsidR="0067242C" w:rsidRPr="00AA4C36" w:rsidRDefault="0067242C" w:rsidP="00AA4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36">
              <w:rPr>
                <w:rFonts w:ascii="Times New Roman" w:hAnsi="Times New Roman" w:cs="Times New Roman"/>
                <w:sz w:val="24"/>
                <w:szCs w:val="24"/>
              </w:rPr>
              <w:t>с 15 октября по 15 ноября</w:t>
            </w:r>
          </w:p>
          <w:p w:rsidR="0067242C" w:rsidRPr="00AA4C36" w:rsidRDefault="0067242C" w:rsidP="00AA4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36">
              <w:rPr>
                <w:rFonts w:ascii="Times New Roman" w:hAnsi="Times New Roman" w:cs="Times New Roman"/>
                <w:sz w:val="24"/>
                <w:szCs w:val="24"/>
              </w:rPr>
              <w:t xml:space="preserve"> с 15  марта по 15  апреля </w:t>
            </w:r>
          </w:p>
        </w:tc>
        <w:tc>
          <w:tcPr>
            <w:tcW w:w="3260" w:type="dxa"/>
          </w:tcPr>
          <w:p w:rsidR="0067242C" w:rsidRPr="00AA4C36" w:rsidRDefault="0067242C" w:rsidP="00AA4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36">
              <w:rPr>
                <w:rFonts w:ascii="Times New Roman" w:hAnsi="Times New Roman" w:cs="Times New Roman"/>
                <w:sz w:val="24"/>
                <w:szCs w:val="24"/>
              </w:rPr>
              <w:t xml:space="preserve">Отдел психолого-педагогического сопровождения, </w:t>
            </w:r>
          </w:p>
          <w:p w:rsidR="0067242C" w:rsidRPr="00AA4C36" w:rsidRDefault="0067242C" w:rsidP="00AA4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36">
              <w:rPr>
                <w:rFonts w:ascii="Times New Roman" w:hAnsi="Times New Roman" w:cs="Times New Roman"/>
                <w:sz w:val="24"/>
                <w:szCs w:val="24"/>
              </w:rPr>
              <w:t>Отдел воспитания и дополнительного образования</w:t>
            </w:r>
          </w:p>
        </w:tc>
      </w:tr>
      <w:tr w:rsidR="0067242C" w:rsidRPr="00AA4C36" w:rsidTr="00F62CD3">
        <w:tc>
          <w:tcPr>
            <w:tcW w:w="704" w:type="dxa"/>
          </w:tcPr>
          <w:p w:rsidR="0067242C" w:rsidRPr="00AA4C36" w:rsidRDefault="008F2E85" w:rsidP="00AA4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930" w:type="dxa"/>
          </w:tcPr>
          <w:p w:rsidR="0067242C" w:rsidRPr="00AA4C36" w:rsidRDefault="0067242C" w:rsidP="00AA4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36">
              <w:rPr>
                <w:rFonts w:ascii="Times New Roman" w:hAnsi="Times New Roman" w:cs="Times New Roman"/>
                <w:sz w:val="24"/>
                <w:szCs w:val="24"/>
              </w:rPr>
              <w:t>Проведение социально-психологического тестирования на выявление употребления психотропных веществ среди обучающихся</w:t>
            </w:r>
          </w:p>
        </w:tc>
        <w:tc>
          <w:tcPr>
            <w:tcW w:w="2268" w:type="dxa"/>
          </w:tcPr>
          <w:p w:rsidR="0067242C" w:rsidRPr="00AA4C36" w:rsidRDefault="0067242C" w:rsidP="00AA4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36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</w:tc>
        <w:tc>
          <w:tcPr>
            <w:tcW w:w="3260" w:type="dxa"/>
          </w:tcPr>
          <w:p w:rsidR="0067242C" w:rsidRPr="00AA4C36" w:rsidRDefault="0067242C" w:rsidP="00AA4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36">
              <w:rPr>
                <w:rFonts w:ascii="Times New Roman" w:hAnsi="Times New Roman" w:cs="Times New Roman"/>
                <w:sz w:val="24"/>
                <w:szCs w:val="24"/>
              </w:rPr>
              <w:t>Отдел психолого-педагогического сопровождения</w:t>
            </w:r>
          </w:p>
        </w:tc>
      </w:tr>
      <w:tr w:rsidR="0067242C" w:rsidRPr="00AA4C36" w:rsidTr="00F62CD3">
        <w:tc>
          <w:tcPr>
            <w:tcW w:w="704" w:type="dxa"/>
          </w:tcPr>
          <w:p w:rsidR="0067242C" w:rsidRPr="00AA4C36" w:rsidRDefault="008F2E85" w:rsidP="00AA4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930" w:type="dxa"/>
          </w:tcPr>
          <w:p w:rsidR="0067242C" w:rsidRPr="00AA4C36" w:rsidRDefault="0067242C" w:rsidP="00AA4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36">
              <w:rPr>
                <w:rFonts w:ascii="Times New Roman" w:hAnsi="Times New Roman" w:cs="Times New Roman"/>
                <w:sz w:val="24"/>
                <w:szCs w:val="24"/>
              </w:rPr>
              <w:t>Профилактические мероприятия:</w:t>
            </w:r>
          </w:p>
          <w:p w:rsidR="0067242C" w:rsidRPr="00AA4C36" w:rsidRDefault="0067242C" w:rsidP="00AA4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36">
              <w:rPr>
                <w:rFonts w:ascii="Times New Roman" w:hAnsi="Times New Roman" w:cs="Times New Roman"/>
                <w:sz w:val="24"/>
                <w:szCs w:val="24"/>
              </w:rPr>
              <w:t>- профилактика жестокого обращения с детьми;</w:t>
            </w:r>
          </w:p>
          <w:p w:rsidR="0067242C" w:rsidRPr="00AA4C36" w:rsidRDefault="0067242C" w:rsidP="00AA4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36">
              <w:rPr>
                <w:rFonts w:ascii="Times New Roman" w:hAnsi="Times New Roman" w:cs="Times New Roman"/>
                <w:sz w:val="24"/>
                <w:szCs w:val="24"/>
              </w:rPr>
              <w:t>- формированию культуры полового воспитания несовершеннолетних и их родителей;</w:t>
            </w:r>
          </w:p>
          <w:p w:rsidR="0067242C" w:rsidRPr="00AA4C36" w:rsidRDefault="0067242C" w:rsidP="00AA4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36">
              <w:rPr>
                <w:rFonts w:ascii="Times New Roman" w:hAnsi="Times New Roman" w:cs="Times New Roman"/>
                <w:sz w:val="24"/>
                <w:szCs w:val="24"/>
              </w:rPr>
              <w:t>- профилактика употребления наркотических средств и психоактивных веществ несовершеннолетними;</w:t>
            </w:r>
          </w:p>
          <w:p w:rsidR="0067242C" w:rsidRPr="00AA4C36" w:rsidRDefault="0067242C" w:rsidP="00AA4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36">
              <w:rPr>
                <w:rFonts w:ascii="Times New Roman" w:hAnsi="Times New Roman" w:cs="Times New Roman"/>
                <w:sz w:val="24"/>
                <w:szCs w:val="24"/>
              </w:rPr>
              <w:t>- аутоагрессивное поведение обучающихся;</w:t>
            </w:r>
          </w:p>
          <w:p w:rsidR="0067242C" w:rsidRPr="00AA4C36" w:rsidRDefault="0067242C" w:rsidP="00AA4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36">
              <w:rPr>
                <w:rFonts w:ascii="Times New Roman" w:hAnsi="Times New Roman" w:cs="Times New Roman"/>
                <w:sz w:val="24"/>
                <w:szCs w:val="24"/>
              </w:rPr>
              <w:t>- профилактика терроризма и экстремизма, чрезвычайных ситуаций в образовательном учреждении</w:t>
            </w:r>
            <w:r w:rsidR="00F85BA7" w:rsidRPr="00AA4C3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7242C" w:rsidRPr="00AA4C36" w:rsidRDefault="0067242C" w:rsidP="00AA4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36">
              <w:rPr>
                <w:rFonts w:ascii="Times New Roman" w:hAnsi="Times New Roman" w:cs="Times New Roman"/>
                <w:sz w:val="24"/>
                <w:szCs w:val="24"/>
              </w:rPr>
              <w:t>- профилактические операции, акции, рейдовые мероприятия ит.д.</w:t>
            </w:r>
          </w:p>
        </w:tc>
        <w:tc>
          <w:tcPr>
            <w:tcW w:w="2268" w:type="dxa"/>
          </w:tcPr>
          <w:p w:rsidR="0067242C" w:rsidRPr="00AA4C36" w:rsidRDefault="0067242C" w:rsidP="00AA4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36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</w:tc>
        <w:tc>
          <w:tcPr>
            <w:tcW w:w="3260" w:type="dxa"/>
          </w:tcPr>
          <w:p w:rsidR="0067242C" w:rsidRPr="00AA4C36" w:rsidRDefault="0067242C" w:rsidP="00AA4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36">
              <w:rPr>
                <w:rFonts w:ascii="Times New Roman" w:hAnsi="Times New Roman" w:cs="Times New Roman"/>
                <w:sz w:val="24"/>
                <w:szCs w:val="24"/>
              </w:rPr>
              <w:t>Отдел психолого-педагогического сопровождения</w:t>
            </w:r>
          </w:p>
          <w:p w:rsidR="0067242C" w:rsidRPr="00AA4C36" w:rsidRDefault="0067242C" w:rsidP="00AA4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36">
              <w:rPr>
                <w:rFonts w:ascii="Times New Roman" w:hAnsi="Times New Roman" w:cs="Times New Roman"/>
                <w:sz w:val="24"/>
                <w:szCs w:val="24"/>
              </w:rPr>
              <w:t>, Отдел воспитания и дополнительного образования</w:t>
            </w:r>
          </w:p>
        </w:tc>
      </w:tr>
      <w:tr w:rsidR="0067242C" w:rsidRPr="00AA4C36" w:rsidTr="000A31CA">
        <w:tc>
          <w:tcPr>
            <w:tcW w:w="704" w:type="dxa"/>
          </w:tcPr>
          <w:p w:rsidR="0067242C" w:rsidRPr="00AA4C36" w:rsidRDefault="008F2E85" w:rsidP="00AA4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930" w:type="dxa"/>
          </w:tcPr>
          <w:p w:rsidR="0067242C" w:rsidRPr="00AA4C36" w:rsidRDefault="0067242C" w:rsidP="00AA4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36">
              <w:rPr>
                <w:rFonts w:ascii="Times New Roman" w:hAnsi="Times New Roman" w:cs="Times New Roman"/>
                <w:sz w:val="24"/>
                <w:szCs w:val="24"/>
              </w:rPr>
              <w:t>Работа с несовершеннолетними, состоящих на различных видах учета</w:t>
            </w:r>
            <w:r w:rsidR="00F85BA7" w:rsidRPr="00AA4C36">
              <w:rPr>
                <w:rFonts w:ascii="Times New Roman" w:hAnsi="Times New Roman" w:cs="Times New Roman"/>
                <w:sz w:val="24"/>
                <w:szCs w:val="24"/>
              </w:rPr>
              <w:t xml:space="preserve"> (КДН, ПДН, ВШУ, Пост ЗОЖ)</w:t>
            </w:r>
            <w:r w:rsidRPr="00AA4C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67242C" w:rsidRPr="00AA4C36" w:rsidRDefault="0067242C" w:rsidP="00AA4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36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3260" w:type="dxa"/>
          </w:tcPr>
          <w:p w:rsidR="0067242C" w:rsidRPr="00AA4C36" w:rsidRDefault="0067242C" w:rsidP="00AA4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36">
              <w:rPr>
                <w:rFonts w:ascii="Times New Roman" w:hAnsi="Times New Roman" w:cs="Times New Roman"/>
                <w:sz w:val="24"/>
                <w:szCs w:val="24"/>
              </w:rPr>
              <w:t xml:space="preserve">Отдел воспитания и дополнительного образования </w:t>
            </w:r>
          </w:p>
          <w:p w:rsidR="0067242C" w:rsidRPr="00AA4C36" w:rsidRDefault="0067242C" w:rsidP="00AA4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психолого-педагогического сопровождения</w:t>
            </w:r>
          </w:p>
        </w:tc>
      </w:tr>
      <w:tr w:rsidR="00F85BA7" w:rsidRPr="00AA4C36" w:rsidTr="000A31CA">
        <w:tc>
          <w:tcPr>
            <w:tcW w:w="704" w:type="dxa"/>
          </w:tcPr>
          <w:p w:rsidR="00F85BA7" w:rsidRPr="00AA4C36" w:rsidRDefault="008F2E85" w:rsidP="00AA4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8930" w:type="dxa"/>
          </w:tcPr>
          <w:p w:rsidR="00F85BA7" w:rsidRPr="00AA4C36" w:rsidRDefault="00F85BA7" w:rsidP="00AA4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36">
              <w:rPr>
                <w:rFonts w:ascii="Times New Roman" w:hAnsi="Times New Roman" w:cs="Times New Roman"/>
                <w:sz w:val="24"/>
                <w:szCs w:val="24"/>
              </w:rPr>
              <w:t>Выявление не посещающих или систематически пропускающих по неуважительным причинам учебные занятия</w:t>
            </w:r>
          </w:p>
        </w:tc>
        <w:tc>
          <w:tcPr>
            <w:tcW w:w="2268" w:type="dxa"/>
          </w:tcPr>
          <w:p w:rsidR="00F85BA7" w:rsidRPr="00AA4C36" w:rsidRDefault="00F85BA7" w:rsidP="00AA4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36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3260" w:type="dxa"/>
          </w:tcPr>
          <w:p w:rsidR="00F85BA7" w:rsidRPr="00AA4C36" w:rsidRDefault="00F85BA7" w:rsidP="00AA4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36">
              <w:rPr>
                <w:rFonts w:ascii="Times New Roman" w:hAnsi="Times New Roman" w:cs="Times New Roman"/>
                <w:sz w:val="24"/>
                <w:szCs w:val="24"/>
              </w:rPr>
              <w:t xml:space="preserve">Отдел воспитания и дополнительного образования </w:t>
            </w:r>
          </w:p>
        </w:tc>
      </w:tr>
      <w:tr w:rsidR="0067242C" w:rsidRPr="00AA4C36" w:rsidTr="000A31CA">
        <w:tc>
          <w:tcPr>
            <w:tcW w:w="704" w:type="dxa"/>
          </w:tcPr>
          <w:p w:rsidR="0067242C" w:rsidRPr="00AA4C36" w:rsidRDefault="008F2E85" w:rsidP="00AA4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930" w:type="dxa"/>
          </w:tcPr>
          <w:p w:rsidR="0067242C" w:rsidRPr="00AA4C36" w:rsidRDefault="0067242C" w:rsidP="00AA4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36">
              <w:rPr>
                <w:rFonts w:ascii="Times New Roman" w:hAnsi="Times New Roman" w:cs="Times New Roman"/>
                <w:sz w:val="24"/>
                <w:szCs w:val="24"/>
              </w:rPr>
              <w:t>Работа семьями, находящихся в социально опасном положении, трудной жизненной ситуации</w:t>
            </w:r>
            <w:r w:rsidR="00F85BA7" w:rsidRPr="00AA4C3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85BA7" w:rsidRPr="00AA4C36" w:rsidRDefault="00F85BA7" w:rsidP="00AA4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36">
              <w:rPr>
                <w:rFonts w:ascii="Times New Roman" w:hAnsi="Times New Roman" w:cs="Times New Roman"/>
                <w:sz w:val="24"/>
                <w:szCs w:val="24"/>
              </w:rPr>
              <w:t>- учет семей ТЖС, СОП;</w:t>
            </w:r>
          </w:p>
          <w:p w:rsidR="00F85BA7" w:rsidRPr="00AA4C36" w:rsidRDefault="00F85BA7" w:rsidP="00AA4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36">
              <w:rPr>
                <w:rFonts w:ascii="Times New Roman" w:hAnsi="Times New Roman" w:cs="Times New Roman"/>
                <w:sz w:val="24"/>
                <w:szCs w:val="24"/>
              </w:rPr>
              <w:t>- родительские всеобучи;</w:t>
            </w:r>
          </w:p>
          <w:p w:rsidR="00F85BA7" w:rsidRPr="00AA4C36" w:rsidRDefault="00F85BA7" w:rsidP="00AA4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36">
              <w:rPr>
                <w:rFonts w:ascii="Times New Roman" w:hAnsi="Times New Roman" w:cs="Times New Roman"/>
                <w:sz w:val="24"/>
                <w:szCs w:val="24"/>
              </w:rPr>
              <w:t>- составление ИПР;</w:t>
            </w:r>
          </w:p>
          <w:p w:rsidR="00F85BA7" w:rsidRPr="00AA4C36" w:rsidRDefault="00F85BA7" w:rsidP="00AA4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36">
              <w:rPr>
                <w:rFonts w:ascii="Times New Roman" w:hAnsi="Times New Roman" w:cs="Times New Roman"/>
                <w:sz w:val="24"/>
                <w:szCs w:val="24"/>
              </w:rPr>
              <w:t>- рейдовые мероприятия;</w:t>
            </w:r>
          </w:p>
          <w:p w:rsidR="00F85BA7" w:rsidRPr="00AA4C36" w:rsidRDefault="00F85BA7" w:rsidP="00AA4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36">
              <w:rPr>
                <w:rFonts w:ascii="Times New Roman" w:hAnsi="Times New Roman" w:cs="Times New Roman"/>
                <w:sz w:val="24"/>
                <w:szCs w:val="24"/>
              </w:rPr>
              <w:t>- оказание психолого-педагогической помощи семьям</w:t>
            </w:r>
          </w:p>
        </w:tc>
        <w:tc>
          <w:tcPr>
            <w:tcW w:w="2268" w:type="dxa"/>
          </w:tcPr>
          <w:p w:rsidR="0067242C" w:rsidRPr="00AA4C36" w:rsidRDefault="0067242C" w:rsidP="00AA4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36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3260" w:type="dxa"/>
          </w:tcPr>
          <w:p w:rsidR="0067242C" w:rsidRPr="00AA4C36" w:rsidRDefault="0067242C" w:rsidP="00AA4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36">
              <w:rPr>
                <w:rFonts w:ascii="Times New Roman" w:hAnsi="Times New Roman" w:cs="Times New Roman"/>
                <w:sz w:val="24"/>
                <w:szCs w:val="24"/>
              </w:rPr>
              <w:t xml:space="preserve">Отдел воспитания и дополнительного образования </w:t>
            </w:r>
          </w:p>
          <w:p w:rsidR="0067242C" w:rsidRPr="00AA4C36" w:rsidRDefault="0067242C" w:rsidP="00AA4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36">
              <w:rPr>
                <w:rFonts w:ascii="Times New Roman" w:hAnsi="Times New Roman" w:cs="Times New Roman"/>
                <w:sz w:val="24"/>
                <w:szCs w:val="24"/>
              </w:rPr>
              <w:t>Отдел психолого-педагогического сопровождения</w:t>
            </w:r>
          </w:p>
        </w:tc>
      </w:tr>
      <w:tr w:rsidR="00F85BA7" w:rsidRPr="00AA4C36" w:rsidTr="000A31CA">
        <w:tc>
          <w:tcPr>
            <w:tcW w:w="704" w:type="dxa"/>
          </w:tcPr>
          <w:p w:rsidR="00F85BA7" w:rsidRPr="00AA4C36" w:rsidRDefault="008F2E85" w:rsidP="00AA4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930" w:type="dxa"/>
          </w:tcPr>
          <w:p w:rsidR="00F85BA7" w:rsidRPr="00AA4C36" w:rsidRDefault="00F85BA7" w:rsidP="00AA4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36">
              <w:rPr>
                <w:rFonts w:ascii="Times New Roman" w:hAnsi="Times New Roman" w:cs="Times New Roman"/>
                <w:sz w:val="24"/>
                <w:szCs w:val="24"/>
              </w:rPr>
              <w:t>Охват дополнительным образованием несовершеннолетних, состоящих на учетах</w:t>
            </w:r>
          </w:p>
        </w:tc>
        <w:tc>
          <w:tcPr>
            <w:tcW w:w="2268" w:type="dxa"/>
          </w:tcPr>
          <w:p w:rsidR="00F85BA7" w:rsidRPr="00AA4C36" w:rsidRDefault="00F85BA7" w:rsidP="00AA4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3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260" w:type="dxa"/>
          </w:tcPr>
          <w:p w:rsidR="00F85BA7" w:rsidRPr="00AA4C36" w:rsidRDefault="00F85BA7" w:rsidP="00AA4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36">
              <w:rPr>
                <w:rFonts w:ascii="Times New Roman" w:hAnsi="Times New Roman" w:cs="Times New Roman"/>
                <w:sz w:val="24"/>
                <w:szCs w:val="24"/>
              </w:rPr>
              <w:t xml:space="preserve">Отдел воспитания и дополнительного образования </w:t>
            </w:r>
          </w:p>
        </w:tc>
      </w:tr>
      <w:tr w:rsidR="00F85BA7" w:rsidRPr="00AA4C36" w:rsidTr="000A31CA">
        <w:tc>
          <w:tcPr>
            <w:tcW w:w="704" w:type="dxa"/>
          </w:tcPr>
          <w:p w:rsidR="00F85BA7" w:rsidRPr="00AA4C36" w:rsidRDefault="008F2E85" w:rsidP="00AA4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930" w:type="dxa"/>
          </w:tcPr>
          <w:p w:rsidR="00F85BA7" w:rsidRPr="00AA4C36" w:rsidRDefault="00F85BA7" w:rsidP="00AA4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36">
              <w:rPr>
                <w:rFonts w:ascii="Times New Roman" w:hAnsi="Times New Roman" w:cs="Times New Roman"/>
                <w:sz w:val="24"/>
                <w:szCs w:val="24"/>
              </w:rPr>
              <w:t>Межведомственное взаимодействие органов профилактики</w:t>
            </w:r>
          </w:p>
        </w:tc>
        <w:tc>
          <w:tcPr>
            <w:tcW w:w="2268" w:type="dxa"/>
          </w:tcPr>
          <w:p w:rsidR="00F85BA7" w:rsidRPr="00AA4C36" w:rsidRDefault="00F85BA7" w:rsidP="00AA4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3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260" w:type="dxa"/>
          </w:tcPr>
          <w:p w:rsidR="00F85BA7" w:rsidRPr="00AA4C36" w:rsidRDefault="00F85BA7" w:rsidP="00AA4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36">
              <w:rPr>
                <w:rFonts w:ascii="Times New Roman" w:hAnsi="Times New Roman" w:cs="Times New Roman"/>
                <w:sz w:val="24"/>
                <w:szCs w:val="24"/>
              </w:rPr>
              <w:t xml:space="preserve">Отдел воспитания и дополнительного образования </w:t>
            </w:r>
          </w:p>
        </w:tc>
      </w:tr>
      <w:tr w:rsidR="00F85BA7" w:rsidRPr="00AA4C36" w:rsidTr="000A31CA">
        <w:tc>
          <w:tcPr>
            <w:tcW w:w="704" w:type="dxa"/>
          </w:tcPr>
          <w:p w:rsidR="00F85BA7" w:rsidRPr="00AA4C36" w:rsidRDefault="008F2E85" w:rsidP="00AA4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930" w:type="dxa"/>
          </w:tcPr>
          <w:p w:rsidR="00F85BA7" w:rsidRPr="00AA4C36" w:rsidRDefault="00F85BA7" w:rsidP="00AA4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36">
              <w:rPr>
                <w:rFonts w:ascii="Times New Roman" w:hAnsi="Times New Roman" w:cs="Times New Roman"/>
                <w:sz w:val="24"/>
                <w:szCs w:val="24"/>
              </w:rPr>
              <w:t>Индивидуально – профилактическая работа с несовершеннолетними, состоящими на различных видах учета</w:t>
            </w:r>
          </w:p>
        </w:tc>
        <w:tc>
          <w:tcPr>
            <w:tcW w:w="2268" w:type="dxa"/>
          </w:tcPr>
          <w:p w:rsidR="00F85BA7" w:rsidRPr="00AA4C36" w:rsidRDefault="00F85BA7" w:rsidP="00AA4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3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260" w:type="dxa"/>
          </w:tcPr>
          <w:p w:rsidR="00F85BA7" w:rsidRPr="00AA4C36" w:rsidRDefault="00F85BA7" w:rsidP="00AA4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36">
              <w:rPr>
                <w:rFonts w:ascii="Times New Roman" w:hAnsi="Times New Roman" w:cs="Times New Roman"/>
                <w:sz w:val="24"/>
                <w:szCs w:val="24"/>
              </w:rPr>
              <w:t>Отдел воспитания и дополнительного образования</w:t>
            </w:r>
          </w:p>
        </w:tc>
      </w:tr>
    </w:tbl>
    <w:p w:rsidR="00AA4C36" w:rsidRPr="00AA4C36" w:rsidRDefault="00AA4C36" w:rsidP="00AA4C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6DDB" w:rsidRPr="00AA4C36" w:rsidRDefault="00956DDB" w:rsidP="00AA4C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C36">
        <w:rPr>
          <w:rFonts w:ascii="Times New Roman" w:hAnsi="Times New Roman" w:cs="Times New Roman"/>
          <w:b/>
          <w:sz w:val="24"/>
          <w:szCs w:val="24"/>
        </w:rPr>
        <w:t>Показатели</w:t>
      </w:r>
      <w:r w:rsidRPr="00AA4C36">
        <w:rPr>
          <w:rFonts w:ascii="Times New Roman" w:hAnsi="Times New Roman" w:cs="Times New Roman"/>
          <w:sz w:val="24"/>
          <w:szCs w:val="24"/>
        </w:rPr>
        <w:t xml:space="preserve"> эффективности принятых мер (в соответствии с целевыми индикаторами (показателями) МЦП в разрезе подпрограмм, включенных в состав МЦП):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33"/>
        <w:gridCol w:w="3148"/>
        <w:gridCol w:w="963"/>
        <w:gridCol w:w="1267"/>
        <w:gridCol w:w="9"/>
        <w:gridCol w:w="1259"/>
        <w:gridCol w:w="17"/>
        <w:gridCol w:w="1251"/>
        <w:gridCol w:w="25"/>
        <w:gridCol w:w="1243"/>
        <w:gridCol w:w="32"/>
        <w:gridCol w:w="1235"/>
        <w:gridCol w:w="41"/>
        <w:gridCol w:w="1091"/>
        <w:gridCol w:w="136"/>
        <w:gridCol w:w="1200"/>
        <w:gridCol w:w="68"/>
        <w:gridCol w:w="1268"/>
      </w:tblGrid>
      <w:tr w:rsidR="00956DDB" w:rsidRPr="00AA4C36" w:rsidTr="00AA4C36">
        <w:tc>
          <w:tcPr>
            <w:tcW w:w="533" w:type="dxa"/>
            <w:vMerge w:val="restart"/>
          </w:tcPr>
          <w:p w:rsidR="00956DDB" w:rsidRPr="00AA4C36" w:rsidRDefault="00956DDB" w:rsidP="00AA4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3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48" w:type="dxa"/>
            <w:vMerge w:val="restart"/>
          </w:tcPr>
          <w:p w:rsidR="00956DDB" w:rsidRPr="00AA4C36" w:rsidRDefault="00956DDB" w:rsidP="00AA4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36">
              <w:rPr>
                <w:rFonts w:ascii="Times New Roman" w:hAnsi="Times New Roman" w:cs="Times New Roman"/>
                <w:sz w:val="24"/>
                <w:szCs w:val="24"/>
              </w:rPr>
              <w:t>Наименование индикатора</w:t>
            </w:r>
          </w:p>
        </w:tc>
        <w:tc>
          <w:tcPr>
            <w:tcW w:w="963" w:type="dxa"/>
            <w:vMerge w:val="restart"/>
          </w:tcPr>
          <w:p w:rsidR="00956DDB" w:rsidRPr="00AA4C36" w:rsidRDefault="00956DDB" w:rsidP="00AA4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3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0142" w:type="dxa"/>
            <w:gridSpan w:val="15"/>
          </w:tcPr>
          <w:p w:rsidR="00956DDB" w:rsidRPr="00AA4C36" w:rsidRDefault="00956DDB" w:rsidP="00AA4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36">
              <w:rPr>
                <w:rFonts w:ascii="Times New Roman" w:hAnsi="Times New Roman" w:cs="Times New Roman"/>
                <w:sz w:val="24"/>
                <w:szCs w:val="24"/>
              </w:rPr>
              <w:t>Значение показателей</w:t>
            </w:r>
          </w:p>
        </w:tc>
      </w:tr>
      <w:tr w:rsidR="00956DDB" w:rsidRPr="00AA4C36" w:rsidTr="00AA4C36">
        <w:tc>
          <w:tcPr>
            <w:tcW w:w="533" w:type="dxa"/>
            <w:vMerge/>
          </w:tcPr>
          <w:p w:rsidR="00956DDB" w:rsidRPr="00AA4C36" w:rsidRDefault="00956DDB" w:rsidP="00AA4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vMerge/>
          </w:tcPr>
          <w:p w:rsidR="00956DDB" w:rsidRPr="00AA4C36" w:rsidRDefault="00956DDB" w:rsidP="00AA4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vMerge/>
          </w:tcPr>
          <w:p w:rsidR="00956DDB" w:rsidRPr="00AA4C36" w:rsidRDefault="00956DDB" w:rsidP="00AA4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956DDB" w:rsidRPr="00AA4C36" w:rsidRDefault="00956DDB" w:rsidP="00AA4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36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276" w:type="dxa"/>
            <w:gridSpan w:val="2"/>
            <w:vMerge w:val="restart"/>
          </w:tcPr>
          <w:p w:rsidR="00956DDB" w:rsidRPr="00AA4C36" w:rsidRDefault="00956DDB" w:rsidP="00AA4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36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1276" w:type="dxa"/>
            <w:gridSpan w:val="2"/>
            <w:vMerge w:val="restart"/>
          </w:tcPr>
          <w:p w:rsidR="00956DDB" w:rsidRPr="00AA4C36" w:rsidRDefault="00956DDB" w:rsidP="00AA4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36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6314" w:type="dxa"/>
            <w:gridSpan w:val="9"/>
          </w:tcPr>
          <w:p w:rsidR="00956DDB" w:rsidRPr="00AA4C36" w:rsidRDefault="00956DDB" w:rsidP="00AA4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36">
              <w:rPr>
                <w:rFonts w:ascii="Times New Roman" w:hAnsi="Times New Roman" w:cs="Times New Roman"/>
                <w:sz w:val="24"/>
                <w:szCs w:val="24"/>
              </w:rPr>
              <w:t>Плановый период</w:t>
            </w:r>
          </w:p>
        </w:tc>
      </w:tr>
      <w:tr w:rsidR="00956DDB" w:rsidRPr="00AA4C36" w:rsidTr="00AA4C36">
        <w:tc>
          <w:tcPr>
            <w:tcW w:w="533" w:type="dxa"/>
            <w:vMerge/>
          </w:tcPr>
          <w:p w:rsidR="00956DDB" w:rsidRPr="00AA4C36" w:rsidRDefault="00956DDB" w:rsidP="00AA4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  <w:vMerge/>
          </w:tcPr>
          <w:p w:rsidR="00956DDB" w:rsidRPr="00AA4C36" w:rsidRDefault="00956DDB" w:rsidP="00AA4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vMerge/>
          </w:tcPr>
          <w:p w:rsidR="00956DDB" w:rsidRPr="00AA4C36" w:rsidRDefault="00956DDB" w:rsidP="00AA4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956DDB" w:rsidRPr="00AA4C36" w:rsidRDefault="00956DDB" w:rsidP="00AA4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956DDB" w:rsidRPr="00AA4C36" w:rsidRDefault="00956DDB" w:rsidP="00AA4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956DDB" w:rsidRPr="00AA4C36" w:rsidRDefault="00956DDB" w:rsidP="00AA4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956DDB" w:rsidRPr="00AA4C36" w:rsidRDefault="00956DDB" w:rsidP="00AA4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36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1276" w:type="dxa"/>
            <w:gridSpan w:val="2"/>
          </w:tcPr>
          <w:p w:rsidR="00956DDB" w:rsidRPr="00AA4C36" w:rsidRDefault="00956DDB" w:rsidP="00AA4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36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  <w:tc>
          <w:tcPr>
            <w:tcW w:w="1091" w:type="dxa"/>
          </w:tcPr>
          <w:p w:rsidR="00956DDB" w:rsidRPr="00AA4C36" w:rsidRDefault="00956DDB" w:rsidP="00AA4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36">
              <w:rPr>
                <w:rFonts w:ascii="Times New Roman" w:hAnsi="Times New Roman" w:cs="Times New Roman"/>
                <w:sz w:val="24"/>
                <w:szCs w:val="24"/>
              </w:rPr>
              <w:t>2025 г.</w:t>
            </w:r>
          </w:p>
        </w:tc>
        <w:tc>
          <w:tcPr>
            <w:tcW w:w="1336" w:type="dxa"/>
            <w:gridSpan w:val="2"/>
          </w:tcPr>
          <w:p w:rsidR="00956DDB" w:rsidRPr="00AA4C36" w:rsidRDefault="00956DDB" w:rsidP="00AA4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36">
              <w:rPr>
                <w:rFonts w:ascii="Times New Roman" w:hAnsi="Times New Roman" w:cs="Times New Roman"/>
                <w:sz w:val="24"/>
                <w:szCs w:val="24"/>
              </w:rPr>
              <w:t>2026 г.</w:t>
            </w:r>
          </w:p>
        </w:tc>
        <w:tc>
          <w:tcPr>
            <w:tcW w:w="1336" w:type="dxa"/>
            <w:gridSpan w:val="2"/>
          </w:tcPr>
          <w:p w:rsidR="00956DDB" w:rsidRPr="00AA4C36" w:rsidRDefault="00956DDB" w:rsidP="00AA4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36">
              <w:rPr>
                <w:rFonts w:ascii="Times New Roman" w:hAnsi="Times New Roman" w:cs="Times New Roman"/>
                <w:sz w:val="24"/>
                <w:szCs w:val="24"/>
              </w:rPr>
              <w:t>2027 г.</w:t>
            </w:r>
          </w:p>
        </w:tc>
      </w:tr>
      <w:tr w:rsidR="00956DDB" w:rsidRPr="00AA4C36" w:rsidTr="00F62CD3">
        <w:tc>
          <w:tcPr>
            <w:tcW w:w="533" w:type="dxa"/>
          </w:tcPr>
          <w:p w:rsidR="00956DDB" w:rsidRPr="00AA4C36" w:rsidRDefault="00AA4C36" w:rsidP="00AA4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53" w:type="dxa"/>
            <w:gridSpan w:val="17"/>
          </w:tcPr>
          <w:p w:rsidR="00956DDB" w:rsidRPr="00AA4C36" w:rsidRDefault="00956DDB" w:rsidP="00AA4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36">
              <w:rPr>
                <w:rFonts w:ascii="Times New Roman" w:hAnsi="Times New Roman" w:cs="Times New Roman"/>
                <w:sz w:val="24"/>
                <w:szCs w:val="24"/>
              </w:rPr>
              <w:t>Задача №3. Создание условий для воспитания гармонично развитой и социально ответственной личности</w:t>
            </w:r>
          </w:p>
        </w:tc>
      </w:tr>
      <w:tr w:rsidR="00956DDB" w:rsidRPr="00AA4C36" w:rsidTr="00AA4C36">
        <w:tc>
          <w:tcPr>
            <w:tcW w:w="533" w:type="dxa"/>
          </w:tcPr>
          <w:p w:rsidR="00956DDB" w:rsidRPr="00AA4C36" w:rsidRDefault="00AA4C36" w:rsidP="00AA4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48" w:type="dxa"/>
          </w:tcPr>
          <w:p w:rsidR="00956DDB" w:rsidRPr="00AA4C36" w:rsidRDefault="00956DDB" w:rsidP="00AA4C36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C36">
              <w:rPr>
                <w:rFonts w:ascii="Times New Roman" w:hAnsi="Times New Roman"/>
                <w:sz w:val="24"/>
                <w:szCs w:val="24"/>
              </w:rPr>
              <w:t xml:space="preserve">Доля обучающихся с 5 до 18 лет, охваченных системой </w:t>
            </w:r>
            <w:r w:rsidR="00A019C9" w:rsidRPr="00AA4C36">
              <w:rPr>
                <w:rFonts w:ascii="Times New Roman" w:hAnsi="Times New Roman"/>
                <w:sz w:val="24"/>
                <w:szCs w:val="24"/>
              </w:rPr>
              <w:t>д</w:t>
            </w:r>
            <w:r w:rsidRPr="00AA4C36">
              <w:rPr>
                <w:rFonts w:ascii="Times New Roman" w:hAnsi="Times New Roman"/>
                <w:sz w:val="24"/>
                <w:szCs w:val="24"/>
              </w:rPr>
              <w:t>ополнительного образования;</w:t>
            </w:r>
          </w:p>
          <w:p w:rsidR="00E95EBC" w:rsidRPr="00AA4C36" w:rsidRDefault="00E95EBC" w:rsidP="00AA4C36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C36">
              <w:rPr>
                <w:rFonts w:ascii="Times New Roman" w:hAnsi="Times New Roman"/>
                <w:sz w:val="24"/>
                <w:szCs w:val="24"/>
              </w:rPr>
              <w:t>*показатель с охватом учреждениями культуры</w:t>
            </w:r>
          </w:p>
        </w:tc>
        <w:tc>
          <w:tcPr>
            <w:tcW w:w="963" w:type="dxa"/>
          </w:tcPr>
          <w:p w:rsidR="00956DDB" w:rsidRPr="00AA4C36" w:rsidRDefault="00E95EBC" w:rsidP="00AA4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3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67" w:type="dxa"/>
          </w:tcPr>
          <w:p w:rsidR="00956DDB" w:rsidRPr="00AA4C36" w:rsidRDefault="00E95EBC" w:rsidP="00AA4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36">
              <w:rPr>
                <w:rFonts w:ascii="Times New Roman" w:hAnsi="Times New Roman" w:cs="Times New Roman"/>
                <w:sz w:val="24"/>
                <w:szCs w:val="24"/>
              </w:rPr>
              <w:t>87%</w:t>
            </w:r>
          </w:p>
        </w:tc>
        <w:tc>
          <w:tcPr>
            <w:tcW w:w="1268" w:type="dxa"/>
            <w:gridSpan w:val="2"/>
          </w:tcPr>
          <w:p w:rsidR="00956DDB" w:rsidRPr="00AA4C36" w:rsidRDefault="00E95EBC" w:rsidP="00AA4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36">
              <w:rPr>
                <w:rFonts w:ascii="Times New Roman" w:hAnsi="Times New Roman" w:cs="Times New Roman"/>
                <w:sz w:val="24"/>
                <w:szCs w:val="24"/>
              </w:rPr>
              <w:t>74%</w:t>
            </w:r>
          </w:p>
        </w:tc>
        <w:tc>
          <w:tcPr>
            <w:tcW w:w="1268" w:type="dxa"/>
            <w:gridSpan w:val="2"/>
          </w:tcPr>
          <w:p w:rsidR="00956DDB" w:rsidRPr="00AA4C36" w:rsidRDefault="00E95EBC" w:rsidP="00AA4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36">
              <w:rPr>
                <w:rFonts w:ascii="Times New Roman" w:hAnsi="Times New Roman" w:cs="Times New Roman"/>
                <w:sz w:val="24"/>
                <w:szCs w:val="24"/>
              </w:rPr>
              <w:t>84%</w:t>
            </w:r>
          </w:p>
        </w:tc>
        <w:tc>
          <w:tcPr>
            <w:tcW w:w="1268" w:type="dxa"/>
            <w:gridSpan w:val="2"/>
          </w:tcPr>
          <w:p w:rsidR="00956DDB" w:rsidRPr="00AA4C36" w:rsidRDefault="00E95EBC" w:rsidP="00AA4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36">
              <w:rPr>
                <w:rFonts w:ascii="Times New Roman" w:hAnsi="Times New Roman" w:cs="Times New Roman"/>
                <w:sz w:val="24"/>
                <w:szCs w:val="24"/>
              </w:rPr>
              <w:t>84%</w:t>
            </w:r>
          </w:p>
        </w:tc>
        <w:tc>
          <w:tcPr>
            <w:tcW w:w="1267" w:type="dxa"/>
            <w:gridSpan w:val="2"/>
          </w:tcPr>
          <w:p w:rsidR="00956DDB" w:rsidRPr="00AA4C36" w:rsidRDefault="00E95EBC" w:rsidP="00AA4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36">
              <w:rPr>
                <w:rFonts w:ascii="Times New Roman" w:hAnsi="Times New Roman" w:cs="Times New Roman"/>
                <w:sz w:val="24"/>
                <w:szCs w:val="24"/>
              </w:rPr>
              <w:t>84%</w:t>
            </w:r>
          </w:p>
        </w:tc>
        <w:tc>
          <w:tcPr>
            <w:tcW w:w="1268" w:type="dxa"/>
            <w:gridSpan w:val="3"/>
          </w:tcPr>
          <w:p w:rsidR="00956DDB" w:rsidRPr="00AA4C36" w:rsidRDefault="00E95EBC" w:rsidP="00AA4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36">
              <w:rPr>
                <w:rFonts w:ascii="Times New Roman" w:hAnsi="Times New Roman" w:cs="Times New Roman"/>
                <w:sz w:val="24"/>
                <w:szCs w:val="24"/>
              </w:rPr>
              <w:t>85%</w:t>
            </w:r>
          </w:p>
        </w:tc>
        <w:tc>
          <w:tcPr>
            <w:tcW w:w="1268" w:type="dxa"/>
            <w:gridSpan w:val="2"/>
          </w:tcPr>
          <w:p w:rsidR="00956DDB" w:rsidRPr="00AA4C36" w:rsidRDefault="00E95EBC" w:rsidP="00AA4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36">
              <w:rPr>
                <w:rFonts w:ascii="Times New Roman" w:hAnsi="Times New Roman" w:cs="Times New Roman"/>
                <w:sz w:val="24"/>
                <w:szCs w:val="24"/>
              </w:rPr>
              <w:t>85%</w:t>
            </w:r>
          </w:p>
        </w:tc>
        <w:tc>
          <w:tcPr>
            <w:tcW w:w="1268" w:type="dxa"/>
          </w:tcPr>
          <w:p w:rsidR="00956DDB" w:rsidRPr="00AA4C36" w:rsidRDefault="00E95EBC" w:rsidP="00AA4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36">
              <w:rPr>
                <w:rFonts w:ascii="Times New Roman" w:hAnsi="Times New Roman" w:cs="Times New Roman"/>
                <w:sz w:val="24"/>
                <w:szCs w:val="24"/>
              </w:rPr>
              <w:t>85%</w:t>
            </w:r>
          </w:p>
        </w:tc>
      </w:tr>
      <w:tr w:rsidR="00956DDB" w:rsidRPr="00AA4C36" w:rsidTr="00AA4C36">
        <w:tc>
          <w:tcPr>
            <w:tcW w:w="533" w:type="dxa"/>
          </w:tcPr>
          <w:p w:rsidR="00956DDB" w:rsidRPr="00AA4C36" w:rsidRDefault="00AA4C36" w:rsidP="00AA4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148" w:type="dxa"/>
          </w:tcPr>
          <w:p w:rsidR="00956DDB" w:rsidRPr="00AA4C36" w:rsidRDefault="00E95EBC" w:rsidP="00AA4C36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C36">
              <w:rPr>
                <w:rFonts w:ascii="Times New Roman" w:hAnsi="Times New Roman"/>
                <w:sz w:val="24"/>
                <w:szCs w:val="24"/>
              </w:rPr>
              <w:t>Доля детей, охваченных летней занятостью, от общего количества обучающихся;</w:t>
            </w:r>
          </w:p>
        </w:tc>
        <w:tc>
          <w:tcPr>
            <w:tcW w:w="963" w:type="dxa"/>
          </w:tcPr>
          <w:p w:rsidR="00956DDB" w:rsidRPr="00AA4C36" w:rsidRDefault="00E95EBC" w:rsidP="00AA4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3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67" w:type="dxa"/>
          </w:tcPr>
          <w:p w:rsidR="00956DDB" w:rsidRPr="00AA4C36" w:rsidRDefault="00C512D5" w:rsidP="00AA4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36">
              <w:rPr>
                <w:rFonts w:ascii="Times New Roman" w:hAnsi="Times New Roman" w:cs="Times New Roman"/>
                <w:sz w:val="24"/>
                <w:szCs w:val="24"/>
              </w:rPr>
              <w:t>54,7%</w:t>
            </w:r>
          </w:p>
        </w:tc>
        <w:tc>
          <w:tcPr>
            <w:tcW w:w="1268" w:type="dxa"/>
            <w:gridSpan w:val="2"/>
          </w:tcPr>
          <w:p w:rsidR="00956DDB" w:rsidRPr="00AA4C36" w:rsidRDefault="00C512D5" w:rsidP="00AA4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36">
              <w:rPr>
                <w:rFonts w:ascii="Times New Roman" w:hAnsi="Times New Roman" w:cs="Times New Roman"/>
                <w:sz w:val="24"/>
                <w:szCs w:val="24"/>
              </w:rPr>
              <w:t>34,8%</w:t>
            </w:r>
          </w:p>
        </w:tc>
        <w:tc>
          <w:tcPr>
            <w:tcW w:w="1268" w:type="dxa"/>
            <w:gridSpan w:val="2"/>
          </w:tcPr>
          <w:p w:rsidR="00956DDB" w:rsidRPr="00AA4C36" w:rsidRDefault="00C512D5" w:rsidP="00AA4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36">
              <w:rPr>
                <w:rFonts w:ascii="Times New Roman" w:hAnsi="Times New Roman" w:cs="Times New Roman"/>
                <w:sz w:val="24"/>
                <w:szCs w:val="24"/>
              </w:rPr>
              <w:t>34,4%</w:t>
            </w:r>
          </w:p>
        </w:tc>
        <w:tc>
          <w:tcPr>
            <w:tcW w:w="1268" w:type="dxa"/>
            <w:gridSpan w:val="2"/>
          </w:tcPr>
          <w:p w:rsidR="00956DDB" w:rsidRPr="00AA4C36" w:rsidRDefault="00C512D5" w:rsidP="00AA4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36">
              <w:rPr>
                <w:rFonts w:ascii="Times New Roman" w:hAnsi="Times New Roman" w:cs="Times New Roman"/>
                <w:sz w:val="24"/>
                <w:szCs w:val="24"/>
              </w:rPr>
              <w:t>34%</w:t>
            </w:r>
          </w:p>
        </w:tc>
        <w:tc>
          <w:tcPr>
            <w:tcW w:w="1267" w:type="dxa"/>
            <w:gridSpan w:val="2"/>
          </w:tcPr>
          <w:p w:rsidR="00956DDB" w:rsidRPr="00AA4C36" w:rsidRDefault="00C512D5" w:rsidP="00AA4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36"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</w:tc>
        <w:tc>
          <w:tcPr>
            <w:tcW w:w="1268" w:type="dxa"/>
            <w:gridSpan w:val="3"/>
          </w:tcPr>
          <w:p w:rsidR="00956DDB" w:rsidRPr="00AA4C36" w:rsidRDefault="00C512D5" w:rsidP="00AA4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36"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</w:tc>
        <w:tc>
          <w:tcPr>
            <w:tcW w:w="1268" w:type="dxa"/>
            <w:gridSpan w:val="2"/>
          </w:tcPr>
          <w:p w:rsidR="00956DDB" w:rsidRPr="00AA4C36" w:rsidRDefault="00C512D5" w:rsidP="00AA4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36"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</w:tc>
        <w:tc>
          <w:tcPr>
            <w:tcW w:w="1268" w:type="dxa"/>
          </w:tcPr>
          <w:p w:rsidR="00956DDB" w:rsidRPr="00AA4C36" w:rsidRDefault="00C512D5" w:rsidP="00AA4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36"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</w:tc>
      </w:tr>
      <w:tr w:rsidR="00956DDB" w:rsidRPr="00AA4C36" w:rsidTr="00AA4C36">
        <w:tc>
          <w:tcPr>
            <w:tcW w:w="533" w:type="dxa"/>
          </w:tcPr>
          <w:p w:rsidR="00956DDB" w:rsidRPr="00AA4C36" w:rsidRDefault="00AA4C36" w:rsidP="00AA4C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48" w:type="dxa"/>
          </w:tcPr>
          <w:p w:rsidR="00956DDB" w:rsidRPr="00AA4C36" w:rsidRDefault="00C512D5" w:rsidP="00AA4C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4C36">
              <w:rPr>
                <w:rFonts w:ascii="Times New Roman" w:eastAsia="Calibri" w:hAnsi="Times New Roman" w:cs="Times New Roman"/>
                <w:sz w:val="24"/>
                <w:szCs w:val="24"/>
              </w:rPr>
              <w:t>Доля педагогических работников УДОД, соответствующих профессиональным стандартам</w:t>
            </w:r>
          </w:p>
        </w:tc>
        <w:tc>
          <w:tcPr>
            <w:tcW w:w="963" w:type="dxa"/>
          </w:tcPr>
          <w:p w:rsidR="00956DDB" w:rsidRPr="00AA4C36" w:rsidRDefault="00C512D5" w:rsidP="00AA4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3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67" w:type="dxa"/>
          </w:tcPr>
          <w:p w:rsidR="00956DDB" w:rsidRPr="00AA4C36" w:rsidRDefault="00C512D5" w:rsidP="00AA4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36">
              <w:rPr>
                <w:rFonts w:ascii="Times New Roman" w:hAnsi="Times New Roman" w:cs="Times New Roman"/>
                <w:sz w:val="24"/>
                <w:szCs w:val="24"/>
              </w:rPr>
              <w:t>61,4%,</w:t>
            </w:r>
          </w:p>
        </w:tc>
        <w:tc>
          <w:tcPr>
            <w:tcW w:w="1268" w:type="dxa"/>
            <w:gridSpan w:val="2"/>
          </w:tcPr>
          <w:p w:rsidR="00956DDB" w:rsidRPr="00AA4C36" w:rsidRDefault="00C512D5" w:rsidP="00AA4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36">
              <w:rPr>
                <w:rFonts w:ascii="Times New Roman" w:hAnsi="Times New Roman" w:cs="Times New Roman"/>
                <w:sz w:val="24"/>
                <w:szCs w:val="24"/>
              </w:rPr>
              <w:t>64,1%</w:t>
            </w:r>
          </w:p>
        </w:tc>
        <w:tc>
          <w:tcPr>
            <w:tcW w:w="1268" w:type="dxa"/>
            <w:gridSpan w:val="2"/>
          </w:tcPr>
          <w:p w:rsidR="00956DDB" w:rsidRPr="00AA4C36" w:rsidRDefault="00C512D5" w:rsidP="00AA4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36">
              <w:rPr>
                <w:rFonts w:ascii="Times New Roman" w:hAnsi="Times New Roman" w:cs="Times New Roman"/>
                <w:sz w:val="24"/>
                <w:szCs w:val="24"/>
              </w:rPr>
              <w:t>53%</w:t>
            </w:r>
          </w:p>
        </w:tc>
        <w:tc>
          <w:tcPr>
            <w:tcW w:w="1268" w:type="dxa"/>
            <w:gridSpan w:val="2"/>
          </w:tcPr>
          <w:p w:rsidR="00956DDB" w:rsidRPr="00AA4C36" w:rsidRDefault="00C512D5" w:rsidP="00AA4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36">
              <w:rPr>
                <w:rFonts w:ascii="Times New Roman" w:hAnsi="Times New Roman" w:cs="Times New Roman"/>
                <w:sz w:val="24"/>
                <w:szCs w:val="24"/>
              </w:rPr>
              <w:t>55%</w:t>
            </w:r>
          </w:p>
        </w:tc>
        <w:tc>
          <w:tcPr>
            <w:tcW w:w="1267" w:type="dxa"/>
            <w:gridSpan w:val="2"/>
          </w:tcPr>
          <w:p w:rsidR="00956DDB" w:rsidRPr="00AA4C36" w:rsidRDefault="00C512D5" w:rsidP="00AA4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36">
              <w:rPr>
                <w:rFonts w:ascii="Times New Roman" w:hAnsi="Times New Roman" w:cs="Times New Roman"/>
                <w:sz w:val="24"/>
                <w:szCs w:val="24"/>
              </w:rPr>
              <w:t>65%</w:t>
            </w:r>
          </w:p>
        </w:tc>
        <w:tc>
          <w:tcPr>
            <w:tcW w:w="1268" w:type="dxa"/>
            <w:gridSpan w:val="3"/>
          </w:tcPr>
          <w:p w:rsidR="00956DDB" w:rsidRPr="00AA4C36" w:rsidRDefault="00C512D5" w:rsidP="00AA4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36"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1268" w:type="dxa"/>
            <w:gridSpan w:val="2"/>
          </w:tcPr>
          <w:p w:rsidR="00956DDB" w:rsidRPr="00AA4C36" w:rsidRDefault="00C512D5" w:rsidP="00AA4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36">
              <w:rPr>
                <w:rFonts w:ascii="Times New Roman" w:hAnsi="Times New Roman" w:cs="Times New Roman"/>
                <w:sz w:val="24"/>
                <w:szCs w:val="24"/>
              </w:rPr>
              <w:t>77%</w:t>
            </w:r>
          </w:p>
        </w:tc>
        <w:tc>
          <w:tcPr>
            <w:tcW w:w="1268" w:type="dxa"/>
          </w:tcPr>
          <w:p w:rsidR="00956DDB" w:rsidRPr="00AA4C36" w:rsidRDefault="00C512D5" w:rsidP="00AA4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36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</w:tr>
      <w:tr w:rsidR="00956DDB" w:rsidRPr="00AA4C36" w:rsidTr="00AA4C36">
        <w:tc>
          <w:tcPr>
            <w:tcW w:w="533" w:type="dxa"/>
          </w:tcPr>
          <w:p w:rsidR="00956DDB" w:rsidRPr="00AA4C36" w:rsidRDefault="00AA4C36" w:rsidP="00AA4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48" w:type="dxa"/>
          </w:tcPr>
          <w:p w:rsidR="00956DDB" w:rsidRPr="00AA4C36" w:rsidRDefault="003E419D" w:rsidP="00AA4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36">
              <w:rPr>
                <w:rFonts w:ascii="Times New Roman" w:hAnsi="Times New Roman" w:cs="Times New Roman"/>
                <w:sz w:val="24"/>
                <w:szCs w:val="24"/>
              </w:rPr>
              <w:t>Доля зарегистрированных обучающихся на сайте РДШ.РФ</w:t>
            </w:r>
          </w:p>
        </w:tc>
        <w:tc>
          <w:tcPr>
            <w:tcW w:w="963" w:type="dxa"/>
          </w:tcPr>
          <w:p w:rsidR="00956DDB" w:rsidRPr="00AA4C36" w:rsidRDefault="003E419D" w:rsidP="00AA4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3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67" w:type="dxa"/>
          </w:tcPr>
          <w:p w:rsidR="00956DDB" w:rsidRPr="00AA4C36" w:rsidRDefault="003E419D" w:rsidP="00AA4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36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268" w:type="dxa"/>
            <w:gridSpan w:val="2"/>
          </w:tcPr>
          <w:p w:rsidR="00956DDB" w:rsidRPr="00AA4C36" w:rsidRDefault="003E419D" w:rsidP="00AA4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36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268" w:type="dxa"/>
            <w:gridSpan w:val="2"/>
          </w:tcPr>
          <w:p w:rsidR="00956DDB" w:rsidRPr="00AA4C36" w:rsidRDefault="003E419D" w:rsidP="00AA4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36">
              <w:rPr>
                <w:rFonts w:ascii="Times New Roman" w:hAnsi="Times New Roman" w:cs="Times New Roman"/>
                <w:sz w:val="24"/>
                <w:szCs w:val="24"/>
              </w:rPr>
              <w:t>31,4%</w:t>
            </w:r>
          </w:p>
        </w:tc>
        <w:tc>
          <w:tcPr>
            <w:tcW w:w="1268" w:type="dxa"/>
            <w:gridSpan w:val="2"/>
          </w:tcPr>
          <w:p w:rsidR="00956DDB" w:rsidRPr="00AA4C36" w:rsidRDefault="003E419D" w:rsidP="00AA4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36"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</w:tc>
        <w:tc>
          <w:tcPr>
            <w:tcW w:w="1267" w:type="dxa"/>
            <w:gridSpan w:val="2"/>
          </w:tcPr>
          <w:p w:rsidR="00956DDB" w:rsidRPr="00AA4C36" w:rsidRDefault="003E419D" w:rsidP="00AA4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36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268" w:type="dxa"/>
            <w:gridSpan w:val="3"/>
          </w:tcPr>
          <w:p w:rsidR="00956DDB" w:rsidRPr="00AA4C36" w:rsidRDefault="003E419D" w:rsidP="00AA4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36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1268" w:type="dxa"/>
            <w:gridSpan w:val="2"/>
          </w:tcPr>
          <w:p w:rsidR="00956DDB" w:rsidRPr="00AA4C36" w:rsidRDefault="003E419D" w:rsidP="00AA4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36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1268" w:type="dxa"/>
          </w:tcPr>
          <w:p w:rsidR="00956DDB" w:rsidRPr="00AA4C36" w:rsidRDefault="003E419D" w:rsidP="00AA4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36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</w:tr>
      <w:tr w:rsidR="00956DDB" w:rsidRPr="00AA4C36" w:rsidTr="00AA4C36">
        <w:tc>
          <w:tcPr>
            <w:tcW w:w="533" w:type="dxa"/>
          </w:tcPr>
          <w:p w:rsidR="00956DDB" w:rsidRPr="00AA4C36" w:rsidRDefault="00AA4C36" w:rsidP="00AA4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48" w:type="dxa"/>
          </w:tcPr>
          <w:p w:rsidR="00956DDB" w:rsidRPr="00AA4C36" w:rsidRDefault="003E419D" w:rsidP="00AA4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36">
              <w:rPr>
                <w:rFonts w:ascii="Times New Roman" w:hAnsi="Times New Roman" w:cs="Times New Roman"/>
                <w:sz w:val="24"/>
                <w:szCs w:val="24"/>
              </w:rPr>
              <w:t>Доля детей, охваченных спортивными клубами</w:t>
            </w:r>
          </w:p>
        </w:tc>
        <w:tc>
          <w:tcPr>
            <w:tcW w:w="963" w:type="dxa"/>
          </w:tcPr>
          <w:p w:rsidR="00956DDB" w:rsidRPr="00AA4C36" w:rsidRDefault="003E419D" w:rsidP="00AA4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3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67" w:type="dxa"/>
          </w:tcPr>
          <w:p w:rsidR="00956DDB" w:rsidRPr="00AA4C36" w:rsidRDefault="003E419D" w:rsidP="00AA4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8" w:type="dxa"/>
            <w:gridSpan w:val="2"/>
          </w:tcPr>
          <w:p w:rsidR="00956DDB" w:rsidRPr="00AA4C36" w:rsidRDefault="003E419D" w:rsidP="00AA4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36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268" w:type="dxa"/>
            <w:gridSpan w:val="2"/>
          </w:tcPr>
          <w:p w:rsidR="00956DDB" w:rsidRPr="00AA4C36" w:rsidRDefault="003E419D" w:rsidP="00AA4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36"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</w:tc>
        <w:tc>
          <w:tcPr>
            <w:tcW w:w="1268" w:type="dxa"/>
            <w:gridSpan w:val="2"/>
          </w:tcPr>
          <w:p w:rsidR="00956DDB" w:rsidRPr="00AA4C36" w:rsidRDefault="003E419D" w:rsidP="00AA4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36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1267" w:type="dxa"/>
            <w:gridSpan w:val="2"/>
          </w:tcPr>
          <w:p w:rsidR="00956DDB" w:rsidRPr="00AA4C36" w:rsidRDefault="003E419D" w:rsidP="00AA4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36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268" w:type="dxa"/>
            <w:gridSpan w:val="3"/>
          </w:tcPr>
          <w:p w:rsidR="00956DDB" w:rsidRPr="00AA4C36" w:rsidRDefault="003E419D" w:rsidP="00AA4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36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268" w:type="dxa"/>
            <w:gridSpan w:val="2"/>
          </w:tcPr>
          <w:p w:rsidR="00956DDB" w:rsidRPr="00AA4C36" w:rsidRDefault="003E419D" w:rsidP="00AA4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36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268" w:type="dxa"/>
          </w:tcPr>
          <w:p w:rsidR="00956DDB" w:rsidRPr="00AA4C36" w:rsidRDefault="003E419D" w:rsidP="00AA4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36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</w:tr>
      <w:tr w:rsidR="00956DDB" w:rsidRPr="00AA4C36" w:rsidTr="00AA4C36">
        <w:tc>
          <w:tcPr>
            <w:tcW w:w="533" w:type="dxa"/>
          </w:tcPr>
          <w:p w:rsidR="00956DDB" w:rsidRPr="00AA4C36" w:rsidRDefault="00AA4C36" w:rsidP="00AA4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48" w:type="dxa"/>
          </w:tcPr>
          <w:p w:rsidR="00956DDB" w:rsidRPr="00AA4C36" w:rsidRDefault="00956DDB" w:rsidP="00AA4C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C36">
              <w:rPr>
                <w:rFonts w:ascii="Times New Roman" w:hAnsi="Times New Roman" w:cs="Times New Roman"/>
                <w:sz w:val="24"/>
                <w:szCs w:val="24"/>
              </w:rPr>
              <w:t>Доля несовершеннолетних, состоящих на различных видах учета, от общего количества детей</w:t>
            </w:r>
          </w:p>
        </w:tc>
        <w:tc>
          <w:tcPr>
            <w:tcW w:w="963" w:type="dxa"/>
          </w:tcPr>
          <w:p w:rsidR="00956DDB" w:rsidRPr="00AA4C36" w:rsidRDefault="00956DDB" w:rsidP="00AA4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3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67" w:type="dxa"/>
          </w:tcPr>
          <w:p w:rsidR="00956DDB" w:rsidRPr="00AA4C36" w:rsidRDefault="00956DDB" w:rsidP="00AA4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36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268" w:type="dxa"/>
            <w:gridSpan w:val="2"/>
          </w:tcPr>
          <w:p w:rsidR="00956DDB" w:rsidRPr="00AA4C36" w:rsidRDefault="00956DDB" w:rsidP="00AA4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36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268" w:type="dxa"/>
            <w:gridSpan w:val="2"/>
          </w:tcPr>
          <w:p w:rsidR="00956DDB" w:rsidRPr="00AA4C36" w:rsidRDefault="00956DDB" w:rsidP="00AA4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8" w:type="dxa"/>
            <w:gridSpan w:val="2"/>
          </w:tcPr>
          <w:p w:rsidR="00956DDB" w:rsidRPr="00AA4C36" w:rsidRDefault="00956DDB" w:rsidP="00AA4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7" w:type="dxa"/>
            <w:gridSpan w:val="2"/>
          </w:tcPr>
          <w:p w:rsidR="00956DDB" w:rsidRPr="00AA4C36" w:rsidRDefault="00956DDB" w:rsidP="00AA4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8" w:type="dxa"/>
            <w:gridSpan w:val="3"/>
          </w:tcPr>
          <w:p w:rsidR="00956DDB" w:rsidRPr="00AA4C36" w:rsidRDefault="00956DDB" w:rsidP="00AA4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3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68" w:type="dxa"/>
            <w:gridSpan w:val="2"/>
          </w:tcPr>
          <w:p w:rsidR="00956DDB" w:rsidRPr="00AA4C36" w:rsidRDefault="00956DDB" w:rsidP="00AA4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3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68" w:type="dxa"/>
          </w:tcPr>
          <w:p w:rsidR="00956DDB" w:rsidRPr="00AA4C36" w:rsidRDefault="00956DDB" w:rsidP="00AA4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C36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</w:tbl>
    <w:p w:rsidR="001939D5" w:rsidRPr="00956DDB" w:rsidRDefault="001939D5" w:rsidP="00AA4C36">
      <w:pPr>
        <w:rPr>
          <w:rFonts w:ascii="Times New Roman" w:hAnsi="Times New Roman" w:cs="Times New Roman"/>
          <w:sz w:val="24"/>
          <w:szCs w:val="24"/>
        </w:rPr>
      </w:pPr>
    </w:p>
    <w:sectPr w:rsidR="001939D5" w:rsidRPr="00956DDB" w:rsidSect="00AA4C36">
      <w:pgSz w:w="16838" w:h="11906" w:orient="landscape"/>
      <w:pgMar w:top="709" w:right="568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907FC1"/>
    <w:multiLevelType w:val="hybridMultilevel"/>
    <w:tmpl w:val="D480C816"/>
    <w:lvl w:ilvl="0" w:tplc="3452BB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CC062D"/>
    <w:multiLevelType w:val="hybridMultilevel"/>
    <w:tmpl w:val="19B4688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8B5"/>
    <w:rsid w:val="00061D94"/>
    <w:rsid w:val="00090263"/>
    <w:rsid w:val="000A31CA"/>
    <w:rsid w:val="000B48F0"/>
    <w:rsid w:val="00116F74"/>
    <w:rsid w:val="001939D5"/>
    <w:rsid w:val="001C28B5"/>
    <w:rsid w:val="001E7CBE"/>
    <w:rsid w:val="00203ABC"/>
    <w:rsid w:val="00360752"/>
    <w:rsid w:val="00371DBE"/>
    <w:rsid w:val="003E419D"/>
    <w:rsid w:val="00464A07"/>
    <w:rsid w:val="004E02BB"/>
    <w:rsid w:val="0063089B"/>
    <w:rsid w:val="0067242C"/>
    <w:rsid w:val="006C18EF"/>
    <w:rsid w:val="00771D89"/>
    <w:rsid w:val="007D3D4C"/>
    <w:rsid w:val="008E20E3"/>
    <w:rsid w:val="008F2A1E"/>
    <w:rsid w:val="008F2E85"/>
    <w:rsid w:val="00956DDB"/>
    <w:rsid w:val="00A019C9"/>
    <w:rsid w:val="00A25111"/>
    <w:rsid w:val="00A429E2"/>
    <w:rsid w:val="00AA4C36"/>
    <w:rsid w:val="00AB0531"/>
    <w:rsid w:val="00AF68AC"/>
    <w:rsid w:val="00B314DD"/>
    <w:rsid w:val="00B94B17"/>
    <w:rsid w:val="00C512D5"/>
    <w:rsid w:val="00C86913"/>
    <w:rsid w:val="00CC24D7"/>
    <w:rsid w:val="00CC6A60"/>
    <w:rsid w:val="00E95EBC"/>
    <w:rsid w:val="00ED65A9"/>
    <w:rsid w:val="00F85BA7"/>
    <w:rsid w:val="00FA52EE"/>
    <w:rsid w:val="00FC4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C8968"/>
  <w15:chartTrackingRefBased/>
  <w15:docId w15:val="{5FD8A148-60B1-4130-8CD4-243BC7E50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6DD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6D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Абзац списка2"/>
    <w:basedOn w:val="a"/>
    <w:link w:val="ListParagraphChar"/>
    <w:qFormat/>
    <w:rsid w:val="00956DDB"/>
    <w:pPr>
      <w:ind w:left="720"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link w:val="2"/>
    <w:locked/>
    <w:rsid w:val="00956DDB"/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956DDB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116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314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314DD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59"/>
    <w:rsid w:val="006724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Attribute484">
    <w:name w:val="CharAttribute484"/>
    <w:uiPriority w:val="99"/>
    <w:rsid w:val="00B94B17"/>
    <w:rPr>
      <w:rFonts w:ascii="Times New Roman" w:eastAsia="Times New Roman"/>
      <w:i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1</Pages>
  <Words>1840</Words>
  <Characters>10491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ВилУО</cp:lastModifiedBy>
  <cp:revision>22</cp:revision>
  <cp:lastPrinted>2022-07-11T12:11:00Z</cp:lastPrinted>
  <dcterms:created xsi:type="dcterms:W3CDTF">2022-07-11T06:45:00Z</dcterms:created>
  <dcterms:modified xsi:type="dcterms:W3CDTF">2022-07-18T01:22:00Z</dcterms:modified>
</cp:coreProperties>
</file>