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05" w:rsidRPr="003D4205" w:rsidRDefault="003D4205" w:rsidP="003D4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4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3810</wp:posOffset>
            </wp:positionV>
            <wp:extent cx="800100" cy="476250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D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205" w:rsidRPr="003D4205" w:rsidRDefault="003D4205" w:rsidP="003D4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ВИЛЮЙСКОЕ УЛУСНОЕ УПРАВЛЕНИЕ ОБРАЗОВАНИ</w:t>
      </w:r>
      <w:r w:rsidR="00A311CA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казенное учреждение</w:t>
      </w: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«Вилюйский улус (район)»</w:t>
      </w:r>
    </w:p>
    <w:p w:rsidR="003D4205" w:rsidRPr="003D4205" w:rsidRDefault="003D4205" w:rsidP="003D4205">
      <w:pPr>
        <w:spacing w:after="0" w:line="240" w:lineRule="auto"/>
        <w:ind w:right="-1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678200  г</w:t>
      </w:r>
      <w:proofErr w:type="gramStart"/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илюйск, ул.Ярославского,6  тел. 41-5-20</w:t>
      </w:r>
      <w:r w:rsidRPr="003D4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тел/факс 43-4-08 </w:t>
      </w:r>
      <w:hyperlink r:id="rId5" w:history="1"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uuovil@</w:t>
        </w:r>
        <w:proofErr w:type="spellStart"/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gmail</w:t>
        </w:r>
        <w:proofErr w:type="spellEnd"/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.ru</w:t>
        </w:r>
      </w:hyperlink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02123854, ОГРН 1021400642042, ИНН/КПП 1410001987/141001001</w:t>
      </w:r>
    </w:p>
    <w:p w:rsidR="003D4205" w:rsidRPr="003D4205" w:rsidRDefault="003D4205" w:rsidP="003D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205" w:rsidRPr="003D4205" w:rsidRDefault="003D4205" w:rsidP="003D42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профилактической работы п</w:t>
      </w:r>
      <w:r w:rsidR="00FB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проведению МПЗО с 201</w:t>
      </w:r>
      <w:r w:rsidR="00A31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FB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20</w:t>
      </w:r>
      <w:r w:rsidR="00FB74C3" w:rsidRPr="00FB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1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D4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r w:rsidR="00C0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4205" w:rsidRDefault="003D4205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4205" w:rsidRDefault="003D4205" w:rsidP="003D42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1.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Количество ОО, классов и обучающихся в районе, охваченных различными видами профилактической работы во время Месячника (с 1-4 кл.)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24" w:type="dxa"/>
        <w:tblLayout w:type="fixed"/>
        <w:tblLook w:val="04A0"/>
      </w:tblPr>
      <w:tblGrid>
        <w:gridCol w:w="1560"/>
        <w:gridCol w:w="709"/>
        <w:gridCol w:w="567"/>
        <w:gridCol w:w="709"/>
        <w:gridCol w:w="567"/>
        <w:gridCol w:w="850"/>
        <w:gridCol w:w="709"/>
        <w:gridCol w:w="851"/>
        <w:gridCol w:w="708"/>
        <w:gridCol w:w="709"/>
        <w:gridCol w:w="674"/>
        <w:gridCol w:w="686"/>
        <w:gridCol w:w="625"/>
      </w:tblGrid>
      <w:tr w:rsidR="00FA44EB" w:rsidRPr="00FB74C3" w:rsidTr="00A918A4">
        <w:trPr>
          <w:trHeight w:val="8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Индив. психол.</w:t>
            </w:r>
          </w:p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родителей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педагогов</w:t>
            </w:r>
          </w:p>
        </w:tc>
      </w:tr>
      <w:tr w:rsidR="00FA44EB" w:rsidRPr="00FB74C3" w:rsidTr="00A918A4">
        <w:trPr>
          <w:cantSplit/>
          <w:trHeight w:val="8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пров. меропр.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пров. ур./зан.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пров. зан./тр.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пров. меропр.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пров. меропр.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B74C3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педагогов</w:t>
            </w:r>
          </w:p>
        </w:tc>
      </w:tr>
      <w:tr w:rsidR="00A311CA" w:rsidRPr="00FB74C3" w:rsidTr="00A918A4">
        <w:trPr>
          <w:cantSplit/>
          <w:trHeight w:val="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CA" w:rsidRPr="00FB74C3" w:rsidRDefault="00A311CA" w:rsidP="003178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C5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C5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11CA" w:rsidRPr="00FB74C3" w:rsidTr="00A918A4">
        <w:trPr>
          <w:cantSplit/>
          <w:trHeight w:val="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3178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B74C3" w:rsidRDefault="00A311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</w:t>
            </w:r>
          </w:p>
        </w:tc>
      </w:tr>
      <w:tr w:rsidR="00A311CA" w:rsidRPr="00FB74C3" w:rsidTr="00A918A4">
        <w:trPr>
          <w:cantSplit/>
          <w:trHeight w:val="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3178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1018</w:t>
            </w:r>
          </w:p>
        </w:tc>
      </w:tr>
      <w:tr w:rsidR="00A311CA" w:rsidRPr="00FB74C3" w:rsidTr="00A918A4">
        <w:trPr>
          <w:cantSplit/>
          <w:trHeight w:val="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3178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FB74C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4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</w:tr>
      <w:tr w:rsidR="00A311CA" w:rsidRPr="00FB74C3" w:rsidTr="00A918A4">
        <w:trPr>
          <w:cantSplit/>
          <w:trHeight w:val="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3178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</w:tr>
      <w:tr w:rsidR="00A311CA" w:rsidRPr="00FB74C3" w:rsidTr="00A918A4">
        <w:trPr>
          <w:cantSplit/>
          <w:trHeight w:val="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101F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6268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</w:tr>
      <w:tr w:rsidR="00A311CA" w:rsidRPr="00FB74C3" w:rsidTr="00FB74C3">
        <w:trPr>
          <w:cantSplit/>
          <w:trHeight w:val="2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B74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B74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1091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FB74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B7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1482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ОО, классов и обучающихся в районе, охваченных различными видами 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профилактической работы во время Месячника (с 5-8 кл.) </w:t>
      </w:r>
    </w:p>
    <w:tbl>
      <w:tblPr>
        <w:tblW w:w="10884" w:type="dxa"/>
        <w:tblLayout w:type="fixed"/>
        <w:tblLook w:val="04A0"/>
      </w:tblPr>
      <w:tblGrid>
        <w:gridCol w:w="1560"/>
        <w:gridCol w:w="709"/>
        <w:gridCol w:w="567"/>
        <w:gridCol w:w="709"/>
        <w:gridCol w:w="567"/>
        <w:gridCol w:w="816"/>
        <w:gridCol w:w="743"/>
        <w:gridCol w:w="816"/>
        <w:gridCol w:w="743"/>
        <w:gridCol w:w="709"/>
        <w:gridCol w:w="567"/>
        <w:gridCol w:w="793"/>
        <w:gridCol w:w="625"/>
        <w:gridCol w:w="960"/>
      </w:tblGrid>
      <w:tr w:rsidR="00FA44EB" w:rsidRPr="00FA44EB" w:rsidTr="00C01625">
        <w:trPr>
          <w:gridAfter w:val="1"/>
          <w:wAfter w:w="960" w:type="dxa"/>
          <w:trHeight w:val="8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сихол.</w:t>
            </w:r>
          </w:p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онсультации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родителей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педагогов</w:t>
            </w:r>
          </w:p>
        </w:tc>
      </w:tr>
      <w:tr w:rsidR="00FA44EB" w:rsidRPr="00FA44EB" w:rsidTr="00C01625">
        <w:trPr>
          <w:gridAfter w:val="1"/>
          <w:wAfter w:w="960" w:type="dxa"/>
          <w:cantSplit/>
          <w:trHeight w:val="8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ан./тр.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одителей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3741D5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3741D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едагогов</w:t>
            </w:r>
          </w:p>
        </w:tc>
      </w:tr>
      <w:tr w:rsidR="00A311CA" w:rsidRPr="00FA44EB" w:rsidTr="00C01625">
        <w:trPr>
          <w:gridAfter w:val="1"/>
          <w:wAfter w:w="960" w:type="dxa"/>
          <w:cantSplit/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F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F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</w:tr>
      <w:tr w:rsidR="00A311CA" w:rsidRPr="00FA44EB" w:rsidTr="00C01625">
        <w:trPr>
          <w:gridAfter w:val="1"/>
          <w:wAfter w:w="960" w:type="dxa"/>
          <w:cantSplit/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25190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25190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25190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25190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25190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25190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25190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25190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25190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25190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25190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25190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</w:t>
            </w:r>
          </w:p>
        </w:tc>
      </w:tr>
      <w:tr w:rsidR="00A311CA" w:rsidRPr="00FA44EB" w:rsidTr="00C01625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BD2F6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BD2F6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BD2F6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BD2F6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BD2F6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BD2F6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BD2F6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BD2F6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BD2F6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BD2F6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BD2F6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BD2F6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60" w:type="dxa"/>
            <w:vAlign w:val="bottom"/>
          </w:tcPr>
          <w:p w:rsidR="00A311CA" w:rsidRDefault="00A311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</w:tr>
      <w:tr w:rsidR="00A311CA" w:rsidRPr="00FA44EB" w:rsidTr="00C01625">
        <w:trPr>
          <w:gridAfter w:val="1"/>
          <w:wAfter w:w="960" w:type="dxa"/>
          <w:cantSplit/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</w:t>
            </w:r>
          </w:p>
        </w:tc>
      </w:tr>
      <w:tr w:rsidR="00A311CA" w:rsidRPr="00FA44EB" w:rsidTr="00C01625">
        <w:trPr>
          <w:gridAfter w:val="1"/>
          <w:wAfter w:w="960" w:type="dxa"/>
          <w:cantSplit/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7F100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6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</w:tr>
      <w:tr w:rsidR="00A311CA" w:rsidRPr="00FA44EB" w:rsidTr="00C01625">
        <w:trPr>
          <w:gridAfter w:val="1"/>
          <w:wAfter w:w="960" w:type="dxa"/>
          <w:cantSplit/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D92621" w:rsidRDefault="00A311CA" w:rsidP="00D926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87DE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Pr="00FA44EB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Количество ОУ, классов и обучающихся в районе, охваченных различными видами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профилактической работы во время Месячника (с 9-11 кл.)</w:t>
      </w:r>
    </w:p>
    <w:tbl>
      <w:tblPr>
        <w:tblW w:w="9924" w:type="dxa"/>
        <w:tblLayout w:type="fixed"/>
        <w:tblLook w:val="04A0"/>
      </w:tblPr>
      <w:tblGrid>
        <w:gridCol w:w="1560"/>
        <w:gridCol w:w="567"/>
        <w:gridCol w:w="709"/>
        <w:gridCol w:w="709"/>
        <w:gridCol w:w="567"/>
        <w:gridCol w:w="850"/>
        <w:gridCol w:w="709"/>
        <w:gridCol w:w="851"/>
        <w:gridCol w:w="708"/>
        <w:gridCol w:w="709"/>
        <w:gridCol w:w="551"/>
        <w:gridCol w:w="809"/>
        <w:gridCol w:w="625"/>
      </w:tblGrid>
      <w:tr w:rsidR="00FA44EB" w:rsidRPr="00FA44EB" w:rsidTr="00BD2F66">
        <w:trPr>
          <w:trHeight w:val="8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сихол.</w:t>
            </w:r>
          </w:p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родителей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педагогов</w:t>
            </w:r>
          </w:p>
        </w:tc>
      </w:tr>
      <w:tr w:rsidR="00FA44EB" w:rsidRPr="00FA44EB" w:rsidTr="00BD2F66">
        <w:trPr>
          <w:cantSplit/>
          <w:trHeight w:val="8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ан./тр.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одителей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пров. </w:t>
            </w:r>
            <w:r w:rsidR="00C50380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еропр.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C50380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A44EB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едагогов</w:t>
            </w:r>
          </w:p>
        </w:tc>
      </w:tr>
      <w:tr w:rsidR="00A311CA" w:rsidRPr="00FA44EB" w:rsidTr="00FA44EB">
        <w:trPr>
          <w:cantSplit/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07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07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</w:t>
            </w:r>
          </w:p>
        </w:tc>
      </w:tr>
      <w:tr w:rsidR="00A311CA" w:rsidRPr="00FA44EB" w:rsidTr="003741D5">
        <w:trPr>
          <w:cantSplit/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101D07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101D07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101D07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101D07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101D07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101D07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101D07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101D07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101D07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101D07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101D07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101D07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1074</w:t>
            </w:r>
          </w:p>
        </w:tc>
      </w:tr>
      <w:tr w:rsidR="00A311CA" w:rsidRPr="00FA44EB" w:rsidTr="005B2870">
        <w:trPr>
          <w:cantSplit/>
          <w:trHeight w:val="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</w:tr>
      <w:tr w:rsidR="00A311CA" w:rsidRPr="00FA44EB" w:rsidTr="005B2870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</w:tr>
      <w:tr w:rsidR="00A311CA" w:rsidRPr="00FA44EB" w:rsidTr="003741D5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</w:t>
            </w:r>
          </w:p>
        </w:tc>
      </w:tr>
      <w:tr w:rsidR="00A311CA" w:rsidRPr="00FA44EB" w:rsidTr="003741D5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1CA" w:rsidRPr="00C50380" w:rsidRDefault="00A311CA" w:rsidP="00C503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</w:tr>
    </w:tbl>
    <w:p w:rsidR="00F87DEF" w:rsidRDefault="00F87DEF" w:rsidP="00F87D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8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высокой тревожностью на текущий момент  (1-4)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850"/>
        <w:gridCol w:w="883"/>
        <w:gridCol w:w="1038"/>
        <w:gridCol w:w="1231"/>
        <w:gridCol w:w="959"/>
        <w:gridCol w:w="992"/>
        <w:gridCol w:w="567"/>
        <w:gridCol w:w="709"/>
        <w:gridCol w:w="708"/>
      </w:tblGrid>
      <w:tr w:rsidR="00FA44EB" w:rsidRPr="00FA44EB" w:rsidTr="00BD2F66">
        <w:trPr>
          <w:trHeight w:val="53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997A84">
        <w:trPr>
          <w:trHeight w:val="17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997A84">
        <w:trPr>
          <w:trHeight w:val="590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Индив. Конс./беседа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7D5273">
        <w:trPr>
          <w:trHeight w:val="1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 w:rsidP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C605FC" w:rsidRDefault="00A311CA" w:rsidP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C605FC" w:rsidRDefault="00A311CA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 w:rsidP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 w:rsidP="003741D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7D5273">
        <w:trPr>
          <w:trHeight w:val="2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7D5273">
        <w:trPr>
          <w:trHeight w:val="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C605FC" w:rsidRDefault="00A311CA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7D5273">
        <w:trPr>
          <w:trHeight w:val="11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311CA" w:rsidRPr="00FA44EB" w:rsidTr="007D5273">
        <w:trPr>
          <w:trHeight w:val="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6F07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11CA" w:rsidRPr="00FA44EB" w:rsidTr="007D5273">
        <w:trPr>
          <w:trHeight w:val="11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997A84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997A84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997A84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997A84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высокой тревожностью на текущий момент  (5-8)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884"/>
        <w:gridCol w:w="849"/>
        <w:gridCol w:w="1038"/>
        <w:gridCol w:w="1231"/>
        <w:gridCol w:w="1418"/>
        <w:gridCol w:w="1146"/>
        <w:gridCol w:w="693"/>
        <w:gridCol w:w="608"/>
        <w:gridCol w:w="671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303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формы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0936FC">
        <w:trPr>
          <w:trHeight w:val="18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C73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3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37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311CA" w:rsidRPr="00FA44EB" w:rsidTr="000936FC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11CA" w:rsidRPr="00FA44EB" w:rsidTr="000936FC">
        <w:trPr>
          <w:trHeight w:val="1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11CA" w:rsidRPr="00FA44EB" w:rsidTr="000936FC">
        <w:trPr>
          <w:trHeight w:val="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311CA" w:rsidRPr="00FA44EB" w:rsidTr="000936FC">
        <w:trPr>
          <w:trHeight w:val="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11CA" w:rsidRPr="00FA44EB" w:rsidTr="000936FC">
        <w:trPr>
          <w:trHeight w:val="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F43A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</w:tbl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высокой тревожностью на текущий момент  (9-11)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884"/>
        <w:gridCol w:w="849"/>
        <w:gridCol w:w="1038"/>
        <w:gridCol w:w="1231"/>
        <w:gridCol w:w="1418"/>
        <w:gridCol w:w="1146"/>
        <w:gridCol w:w="693"/>
        <w:gridCol w:w="608"/>
        <w:gridCol w:w="671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9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101D52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D579F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11CA" w:rsidRPr="00FA44EB" w:rsidTr="00101D52">
        <w:trPr>
          <w:trHeight w:val="1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D579F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A311CA" w:rsidRPr="00FA44EB" w:rsidTr="00101D52">
        <w:trPr>
          <w:trHeight w:val="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D579F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311CA" w:rsidRPr="00FA44EB" w:rsidTr="00101D52">
        <w:trPr>
          <w:trHeight w:val="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D579F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311CA" w:rsidRPr="00FA44EB" w:rsidTr="00101D52">
        <w:trPr>
          <w:trHeight w:val="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D579F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4F43A6" w:rsidRDefault="00A311CA" w:rsidP="00A15AFF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11CA" w:rsidRPr="004F43A6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8D0581" w:rsidRPr="00FA44EB" w:rsidRDefault="00FA44EB" w:rsidP="008D0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3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жестокого обращения  (1-4)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036"/>
        <w:gridCol w:w="850"/>
        <w:gridCol w:w="1134"/>
        <w:gridCol w:w="1418"/>
        <w:gridCol w:w="1004"/>
        <w:gridCol w:w="693"/>
        <w:gridCol w:w="608"/>
        <w:gridCol w:w="671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26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Инд. Конс./беседа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55674F">
        <w:trPr>
          <w:trHeight w:val="2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2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55674F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55674F">
        <w:trPr>
          <w:trHeight w:val="1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DD75B7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DD75B7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DD75B7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DD75B7" w:rsidRDefault="00A311CA" w:rsidP="0061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55674F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55674F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55674F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DD75B7" w:rsidRDefault="00FA44EB" w:rsidP="00BF78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жестокого обращения  (5-8)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036"/>
        <w:gridCol w:w="850"/>
        <w:gridCol w:w="1134"/>
        <w:gridCol w:w="1418"/>
        <w:gridCol w:w="1004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6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r w:rsidR="00DD75B7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онст/беседа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6F74C0">
        <w:trPr>
          <w:trHeight w:val="2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6F74C0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6F74C0">
        <w:trPr>
          <w:trHeight w:val="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6F74C0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6F74C0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6F74C0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3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Pr="00FA44EB" w:rsidRDefault="00C5139F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жестокого обращения  (9-11)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036"/>
        <w:gridCol w:w="850"/>
        <w:gridCol w:w="1134"/>
        <w:gridCol w:w="1418"/>
        <w:gridCol w:w="1004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23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Инд. Конс./беседа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DF5753">
        <w:trPr>
          <w:trHeight w:val="2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DF5753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DF5753">
        <w:trPr>
          <w:trHeight w:val="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DF5753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DF5753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Pr="00FA44EB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4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С повед.  нарушениями (пропускающие занятия по неуваж. пр., и др.)</w:t>
      </w: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(1-4)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0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Инд. конс/беседа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EE021A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EE021A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EE021A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EE021A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EE021A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B1633D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B1633D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B1633D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B1633D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B1633D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B1633D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B1633D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B1633D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B1633D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A311CA" w:rsidRPr="00FA44EB" w:rsidTr="00EE021A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Pr="00B1633D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Pr="00B1633D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Pr="00B1633D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Pr="00B1633D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Pr="00B1633D" w:rsidRDefault="00A311CA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B1633D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B1633D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B1633D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B1633D" w:rsidRDefault="00A311CA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С повед.  нарушениями (пропускающие занятия по неуваж. пр., и др.)</w:t>
      </w: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(5-8)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онсс/беседа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3E3612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3E3612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311CA" w:rsidRPr="00FA44EB" w:rsidTr="003E3612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4C0B73" w:rsidRDefault="00A311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311CA" w:rsidRPr="00FA44EB" w:rsidTr="003E3612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3E3612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3E3612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Default="00A311CA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С повед.  нарушениями (пропускающие занятия по неуваж. пр., и др.)</w:t>
      </w: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(9-11)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D8295F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311CA" w:rsidRPr="00FA44EB" w:rsidTr="00D8295F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D8295F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4C0B73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4C0B73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4C0B73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4C0B73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4C0B73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4C0B73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4C0B73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4C0B73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4C0B73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A311CA" w:rsidRPr="00FA44EB" w:rsidTr="00D8295F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536055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536055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311CA" w:rsidRPr="00FA44EB" w:rsidTr="00D8295F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536055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536055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D8295F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536055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536055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5</w:t>
      </w:r>
    </w:p>
    <w:p w:rsidR="00C5139F" w:rsidRDefault="00C5139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9F" w:rsidRDefault="00C5139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Переживших психотравму при ЧС (1-4)</w:t>
      </w:r>
      <w:proofErr w:type="gramEnd"/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69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E263DB">
        <w:trPr>
          <w:trHeight w:val="1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E263DB">
        <w:trPr>
          <w:trHeight w:val="1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E263DB">
        <w:trPr>
          <w:trHeight w:val="1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E263DB">
        <w:trPr>
          <w:trHeight w:val="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E263DB">
        <w:trPr>
          <w:trHeight w:val="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E263DB">
        <w:trPr>
          <w:trHeight w:val="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09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Переживших психотравму при ЧС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(5-8)</w:t>
      </w:r>
      <w:proofErr w:type="gramEnd"/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18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 конс/беседа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A45948">
        <w:trPr>
          <w:trHeight w:val="20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A45948">
        <w:trPr>
          <w:trHeight w:val="13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11CA" w:rsidRPr="00FA44EB" w:rsidTr="00A45948">
        <w:trPr>
          <w:trHeight w:val="1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11CA" w:rsidRPr="00FA44EB" w:rsidTr="00A45948">
        <w:trPr>
          <w:trHeight w:val="2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A45948">
        <w:trPr>
          <w:trHeight w:val="2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A45948">
        <w:trPr>
          <w:trHeight w:val="2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Переживших психотравму при ЧС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(9-11)</w:t>
      </w:r>
      <w:proofErr w:type="gramEnd"/>
    </w:p>
    <w:p w:rsidR="005B2870" w:rsidRPr="00FA44EB" w:rsidRDefault="005B2870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5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r w:rsidR="00626877"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8C2057">
        <w:trPr>
          <w:trHeight w:val="1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8C2057">
        <w:trPr>
          <w:trHeight w:val="23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8C2057">
        <w:trPr>
          <w:trHeight w:val="11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8C2057">
        <w:trPr>
          <w:trHeight w:val="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8C2057">
        <w:trPr>
          <w:trHeight w:val="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Default="00A311CA" w:rsidP="0062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-</w:t>
            </w:r>
          </w:p>
        </w:tc>
      </w:tr>
      <w:tr w:rsidR="00A311CA" w:rsidRPr="00FA44EB" w:rsidTr="008C2057">
        <w:trPr>
          <w:trHeight w:val="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E385D" w:rsidRPr="00A311CA" w:rsidRDefault="004E385D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FA44EB" w:rsidRDefault="00FA44EB" w:rsidP="004E3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попытку суицида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(1-4)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3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Индив. консульт/беседа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Групповые формы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447966">
        <w:trPr>
          <w:trHeight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447966">
        <w:trPr>
          <w:trHeight w:val="2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4479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447966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447966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447966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3C3E" w:rsidRPr="009069E8" w:rsidRDefault="00093C3E" w:rsidP="0090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3C3E" w:rsidRDefault="00093C3E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попытку суицида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(5-8)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Индив. консульт/беседа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Групповые формы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DF0F77">
        <w:trPr>
          <w:trHeight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DF0F77">
        <w:trPr>
          <w:trHeight w:val="2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DF0F77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DF0F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536055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11CA" w:rsidRPr="00FA44EB" w:rsidTr="00DF0F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A311CA" w:rsidRPr="00FA44EB" w:rsidTr="00DF0F77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11CA" w:rsidRPr="009069E8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626877" w:rsidRPr="009069E8" w:rsidRDefault="00626877" w:rsidP="0090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6877" w:rsidRDefault="00626877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попытку суицида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(9-11)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Индив. консульт/беседа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Групповые формы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A311CA" w:rsidRPr="00FA44EB" w:rsidTr="00352F1C">
        <w:trPr>
          <w:trHeight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352F1C">
        <w:trPr>
          <w:trHeight w:val="2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7D55C6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11CA" w:rsidRPr="00FA44EB" w:rsidTr="00352F1C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4E385D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4E385D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4E385D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11CA" w:rsidRPr="004E385D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4E385D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4E385D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A" w:rsidRPr="004E385D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11CA" w:rsidRPr="00FA44EB" w:rsidRDefault="00A311CA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11CA" w:rsidRPr="00FA44EB" w:rsidTr="00352F1C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Pr="00FB7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11CA" w:rsidRPr="00FA44EB" w:rsidTr="00352F1C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11CA" w:rsidRPr="00EA0EEB" w:rsidRDefault="00A311CA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311CA" w:rsidRPr="00FA44EB" w:rsidTr="00352F1C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CA" w:rsidRPr="00FB74C3" w:rsidRDefault="00A311CA" w:rsidP="002E32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1CA" w:rsidRPr="00626877" w:rsidRDefault="00A311CA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626877" w:rsidRDefault="00A311CA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626877" w:rsidRDefault="00A311CA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626877" w:rsidRDefault="00A311CA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626877" w:rsidRDefault="00A311CA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626877" w:rsidRDefault="00A311CA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626877" w:rsidRDefault="00A311CA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11CA" w:rsidRPr="00626877" w:rsidRDefault="00A311CA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1CA" w:rsidRPr="00626877" w:rsidRDefault="00A311CA" w:rsidP="006268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FA44EB" w:rsidRPr="00FA44EB" w:rsidRDefault="00FA44EB" w:rsidP="00E52C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2382" w:rsidRDefault="00D12382"/>
    <w:p w:rsidR="00D12382" w:rsidRPr="00D12382" w:rsidRDefault="00D12382" w:rsidP="00D12382"/>
    <w:p w:rsidR="00D12382" w:rsidRDefault="00D12382" w:rsidP="00D12382"/>
    <w:p w:rsidR="00D12382" w:rsidRPr="009F0C72" w:rsidRDefault="00D12382" w:rsidP="00D12382">
      <w:pPr>
        <w:rPr>
          <w:rFonts w:ascii="Times New Roman" w:hAnsi="Times New Roman" w:cs="Times New Roman"/>
          <w:sz w:val="20"/>
          <w:szCs w:val="20"/>
        </w:rPr>
      </w:pPr>
      <w:r w:rsidRPr="009F0C72">
        <w:rPr>
          <w:rFonts w:ascii="Times New Roman" w:hAnsi="Times New Roman" w:cs="Times New Roman"/>
          <w:sz w:val="20"/>
          <w:szCs w:val="20"/>
        </w:rPr>
        <w:t>Исп. Петрова М.А.</w:t>
      </w:r>
    </w:p>
    <w:p w:rsidR="00782171" w:rsidRPr="00D12382" w:rsidRDefault="00782171" w:rsidP="00D12382"/>
    <w:sectPr w:rsidR="00782171" w:rsidRPr="00D12382" w:rsidSect="003D42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B6"/>
    <w:rsid w:val="00061F26"/>
    <w:rsid w:val="000637F2"/>
    <w:rsid w:val="00093C3E"/>
    <w:rsid w:val="000D2F6E"/>
    <w:rsid w:val="00101D07"/>
    <w:rsid w:val="0017182E"/>
    <w:rsid w:val="001A4E0B"/>
    <w:rsid w:val="002203AE"/>
    <w:rsid w:val="002648FB"/>
    <w:rsid w:val="002D5BED"/>
    <w:rsid w:val="002F06EA"/>
    <w:rsid w:val="00320251"/>
    <w:rsid w:val="00323D49"/>
    <w:rsid w:val="003741D5"/>
    <w:rsid w:val="003D4205"/>
    <w:rsid w:val="00425190"/>
    <w:rsid w:val="004C0B73"/>
    <w:rsid w:val="004E385D"/>
    <w:rsid w:val="004F43A6"/>
    <w:rsid w:val="00536055"/>
    <w:rsid w:val="0057060F"/>
    <w:rsid w:val="005B2870"/>
    <w:rsid w:val="005F19BA"/>
    <w:rsid w:val="00615599"/>
    <w:rsid w:val="00626877"/>
    <w:rsid w:val="00627DA5"/>
    <w:rsid w:val="00667E13"/>
    <w:rsid w:val="006B068B"/>
    <w:rsid w:val="006D40DE"/>
    <w:rsid w:val="006E3AB6"/>
    <w:rsid w:val="006F07C9"/>
    <w:rsid w:val="00723A39"/>
    <w:rsid w:val="00782171"/>
    <w:rsid w:val="007F1006"/>
    <w:rsid w:val="00855186"/>
    <w:rsid w:val="008A36B6"/>
    <w:rsid w:val="008A5F97"/>
    <w:rsid w:val="008D0581"/>
    <w:rsid w:val="009069E8"/>
    <w:rsid w:val="00935933"/>
    <w:rsid w:val="00997A84"/>
    <w:rsid w:val="00A02F88"/>
    <w:rsid w:val="00A15AFF"/>
    <w:rsid w:val="00A26A2E"/>
    <w:rsid w:val="00A311CA"/>
    <w:rsid w:val="00A83B22"/>
    <w:rsid w:val="00A918A4"/>
    <w:rsid w:val="00B1633D"/>
    <w:rsid w:val="00B33D18"/>
    <w:rsid w:val="00B82D89"/>
    <w:rsid w:val="00BA1CDE"/>
    <w:rsid w:val="00BD2F66"/>
    <w:rsid w:val="00BF7857"/>
    <w:rsid w:val="00C01625"/>
    <w:rsid w:val="00C03EBC"/>
    <w:rsid w:val="00C049E2"/>
    <w:rsid w:val="00C50380"/>
    <w:rsid w:val="00C5139F"/>
    <w:rsid w:val="00C51640"/>
    <w:rsid w:val="00C605FC"/>
    <w:rsid w:val="00C62F30"/>
    <w:rsid w:val="00C708FA"/>
    <w:rsid w:val="00C7354B"/>
    <w:rsid w:val="00CE0942"/>
    <w:rsid w:val="00D07D1F"/>
    <w:rsid w:val="00D12382"/>
    <w:rsid w:val="00D64EA2"/>
    <w:rsid w:val="00D92621"/>
    <w:rsid w:val="00DD75B7"/>
    <w:rsid w:val="00E37206"/>
    <w:rsid w:val="00E47F49"/>
    <w:rsid w:val="00E52CB5"/>
    <w:rsid w:val="00E87F28"/>
    <w:rsid w:val="00EA0EEB"/>
    <w:rsid w:val="00EF7F6F"/>
    <w:rsid w:val="00F07BAF"/>
    <w:rsid w:val="00F87DEF"/>
    <w:rsid w:val="00FA44EB"/>
    <w:rsid w:val="00FB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4EB"/>
  </w:style>
  <w:style w:type="paragraph" w:customStyle="1" w:styleId="10">
    <w:name w:val="Без интервала1"/>
    <w:next w:val="a3"/>
    <w:link w:val="a4"/>
    <w:uiPriority w:val="1"/>
    <w:qFormat/>
    <w:rsid w:val="00FA44EB"/>
    <w:pPr>
      <w:spacing w:after="0" w:line="240" w:lineRule="auto"/>
    </w:pPr>
  </w:style>
  <w:style w:type="character" w:customStyle="1" w:styleId="11">
    <w:name w:val="Гиперссылка1"/>
    <w:basedOn w:val="a0"/>
    <w:uiPriority w:val="99"/>
    <w:unhideWhenUsed/>
    <w:rsid w:val="00FA44EB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FA4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10"/>
    <w:uiPriority w:val="1"/>
    <w:rsid w:val="00FA44EB"/>
    <w:rPr>
      <w:rFonts w:eastAsia="Calibri"/>
      <w:lang w:eastAsia="en-US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A44EB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FA44E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A44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4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6"/>
    <w:uiPriority w:val="99"/>
    <w:semiHidden/>
    <w:rsid w:val="00FA44E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0637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4EB"/>
  </w:style>
  <w:style w:type="paragraph" w:customStyle="1" w:styleId="10">
    <w:name w:val="Без интервала1"/>
    <w:next w:val="a3"/>
    <w:link w:val="a4"/>
    <w:uiPriority w:val="1"/>
    <w:qFormat/>
    <w:rsid w:val="00FA44EB"/>
    <w:pPr>
      <w:spacing w:after="0" w:line="240" w:lineRule="auto"/>
    </w:pPr>
  </w:style>
  <w:style w:type="character" w:customStyle="1" w:styleId="11">
    <w:name w:val="Гиперссылка1"/>
    <w:basedOn w:val="a0"/>
    <w:uiPriority w:val="99"/>
    <w:unhideWhenUsed/>
    <w:rsid w:val="00FA44EB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FA4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10"/>
    <w:uiPriority w:val="1"/>
    <w:rsid w:val="00FA44EB"/>
    <w:rPr>
      <w:rFonts w:eastAsia="Calibri"/>
      <w:lang w:eastAsia="en-US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A44EB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FA44E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A44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4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6"/>
    <w:uiPriority w:val="99"/>
    <w:semiHidden/>
    <w:rsid w:val="00FA44E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0637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uovil@g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Матрена Петрова</cp:lastModifiedBy>
  <cp:revision>79</cp:revision>
  <dcterms:created xsi:type="dcterms:W3CDTF">2018-01-26T01:47:00Z</dcterms:created>
  <dcterms:modified xsi:type="dcterms:W3CDTF">2022-06-30T08:22:00Z</dcterms:modified>
</cp:coreProperties>
</file>