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05" w:rsidRPr="003D4205" w:rsidRDefault="003D4205" w:rsidP="003D4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4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3810</wp:posOffset>
            </wp:positionV>
            <wp:extent cx="800100" cy="476250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D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205" w:rsidRPr="003D4205" w:rsidRDefault="003D4205" w:rsidP="003D4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ВИЛЮЙСКОЕ УЛУСНОЕ УПРАВЛЕНИЕ ОБРАЗОВАНИЕМ</w:t>
      </w: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казенное учреждение</w:t>
      </w: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«Вилюйский улус (район)»</w:t>
      </w:r>
    </w:p>
    <w:p w:rsidR="003D4205" w:rsidRPr="003D4205" w:rsidRDefault="003D4205" w:rsidP="003D4205">
      <w:pPr>
        <w:spacing w:after="0" w:line="240" w:lineRule="auto"/>
        <w:ind w:right="-1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678200  г</w:t>
      </w:r>
      <w:proofErr w:type="gramStart"/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илюйск, ул.Ярославского,6  тел. 41-5-20</w:t>
      </w:r>
      <w:r w:rsidRPr="003D4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тел/факс 43-4-08 </w:t>
      </w:r>
      <w:hyperlink r:id="rId5" w:history="1"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uuovil@</w:t>
        </w:r>
        <w:proofErr w:type="spellStart"/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gmail</w:t>
        </w:r>
        <w:proofErr w:type="spellEnd"/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.ru</w:t>
        </w:r>
      </w:hyperlink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02123854, ОГРН 1021400642042, ИНН/КПП 1410001987/141001001</w:t>
      </w:r>
    </w:p>
    <w:p w:rsidR="003D4205" w:rsidRPr="003D4205" w:rsidRDefault="003D4205" w:rsidP="003D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205" w:rsidRPr="003D4205" w:rsidRDefault="003D4205" w:rsidP="003D42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профилактической работы п</w:t>
      </w:r>
      <w:r w:rsidR="00FB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проведению МПЗО с 2014 по 20</w:t>
      </w:r>
      <w:r w:rsidR="00FB74C3" w:rsidRPr="00FB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D4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r w:rsidR="00C0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4205" w:rsidRDefault="003D4205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4205" w:rsidRDefault="003D4205" w:rsidP="003D42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1.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Количество ОО, классов и обучающихся в районе, охваченных различными видами профилактической работы во время Месячника (с 1-4 кл.)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24" w:type="dxa"/>
        <w:tblLayout w:type="fixed"/>
        <w:tblLook w:val="04A0"/>
      </w:tblPr>
      <w:tblGrid>
        <w:gridCol w:w="1560"/>
        <w:gridCol w:w="709"/>
        <w:gridCol w:w="567"/>
        <w:gridCol w:w="709"/>
        <w:gridCol w:w="567"/>
        <w:gridCol w:w="850"/>
        <w:gridCol w:w="709"/>
        <w:gridCol w:w="851"/>
        <w:gridCol w:w="708"/>
        <w:gridCol w:w="709"/>
        <w:gridCol w:w="674"/>
        <w:gridCol w:w="686"/>
        <w:gridCol w:w="625"/>
      </w:tblGrid>
      <w:tr w:rsidR="00FA44EB" w:rsidRPr="00FB74C3" w:rsidTr="00A918A4">
        <w:trPr>
          <w:trHeight w:val="8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Индив. психол.</w:t>
            </w:r>
          </w:p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родителей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педагогов</w:t>
            </w:r>
          </w:p>
        </w:tc>
      </w:tr>
      <w:tr w:rsidR="00FA44EB" w:rsidRPr="00FB74C3" w:rsidTr="00A918A4">
        <w:trPr>
          <w:cantSplit/>
          <w:trHeight w:val="8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пров. меропр.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пров. ур./зан.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пров. зан./тр.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пров. меропр.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пров. меропр.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педагогов</w:t>
            </w:r>
          </w:p>
        </w:tc>
      </w:tr>
      <w:tr w:rsidR="00FA44EB" w:rsidRPr="00FB74C3" w:rsidTr="00A918A4">
        <w:trPr>
          <w:cantSplit/>
          <w:trHeight w:val="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B74C3" w:rsidRDefault="00FA44EB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  <w:r w:rsidR="00C049E2" w:rsidRPr="00FB74C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B74C3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B74C3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</w:rPr>
              <w:t>1733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B74C3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B74C3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B74C3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B74C3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B74C3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B74C3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B74C3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B74C3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B74C3" w:rsidRDefault="00C51640" w:rsidP="00C5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B74C3" w:rsidRDefault="00C51640" w:rsidP="00C5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</w:t>
            </w:r>
          </w:p>
        </w:tc>
      </w:tr>
      <w:tr w:rsidR="005F19BA" w:rsidRPr="00FB74C3" w:rsidTr="00A918A4">
        <w:trPr>
          <w:cantSplit/>
          <w:trHeight w:val="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A" w:rsidRPr="00FB74C3" w:rsidRDefault="005F19BA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C049E2"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9BA" w:rsidRPr="00FB74C3" w:rsidRDefault="00D123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5F19BA"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</w:t>
            </w:r>
          </w:p>
        </w:tc>
      </w:tr>
      <w:tr w:rsidR="005F19BA" w:rsidRPr="00FB74C3" w:rsidTr="00A918A4">
        <w:trPr>
          <w:cantSplit/>
          <w:trHeight w:val="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A" w:rsidRPr="00FB74C3" w:rsidRDefault="005F19BA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C049E2"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1018</w:t>
            </w:r>
          </w:p>
        </w:tc>
      </w:tr>
      <w:tr w:rsidR="005F19BA" w:rsidRPr="00FB74C3" w:rsidTr="00A918A4">
        <w:trPr>
          <w:cantSplit/>
          <w:trHeight w:val="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A" w:rsidRPr="00FB74C3" w:rsidRDefault="005F19BA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C049E2"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FB74C3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</w:tr>
      <w:tr w:rsidR="00B82D89" w:rsidRPr="00FB74C3" w:rsidTr="00A918A4">
        <w:trPr>
          <w:cantSplit/>
          <w:trHeight w:val="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D89" w:rsidRPr="00FB74C3" w:rsidRDefault="00B82D89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</w:tr>
      <w:tr w:rsidR="003741D5" w:rsidRPr="00FB74C3" w:rsidTr="00A918A4">
        <w:trPr>
          <w:cantSplit/>
          <w:trHeight w:val="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D5" w:rsidRPr="00FB74C3" w:rsidRDefault="003741D5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D5" w:rsidRPr="00FB74C3" w:rsidRDefault="003741D5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FB74C3" w:rsidRDefault="003741D5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FB74C3" w:rsidRDefault="003741D5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FB74C3" w:rsidRDefault="003741D5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FB74C3" w:rsidRDefault="003741D5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FB74C3" w:rsidRDefault="003741D5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FB74C3" w:rsidRDefault="003741D5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FB74C3" w:rsidRDefault="003741D5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FB74C3" w:rsidRDefault="003741D5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FB74C3" w:rsidRDefault="003741D5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87DEF"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FB74C3" w:rsidRDefault="00C62F30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FB74C3" w:rsidRDefault="003741D5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</w:tr>
      <w:tr w:rsidR="00FB74C3" w:rsidRPr="00FB74C3" w:rsidTr="00FB74C3">
        <w:trPr>
          <w:cantSplit/>
          <w:trHeight w:val="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B74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B74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1091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C3" w:rsidRPr="00FB74C3" w:rsidRDefault="00FB74C3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1482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ОО, классов и обучающихся в районе, охваченных различными видами 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профилактической работы во время Месячника (с 5-8 кл.) </w:t>
      </w:r>
    </w:p>
    <w:tbl>
      <w:tblPr>
        <w:tblW w:w="10884" w:type="dxa"/>
        <w:tblLayout w:type="fixed"/>
        <w:tblLook w:val="04A0"/>
      </w:tblPr>
      <w:tblGrid>
        <w:gridCol w:w="1560"/>
        <w:gridCol w:w="709"/>
        <w:gridCol w:w="567"/>
        <w:gridCol w:w="709"/>
        <w:gridCol w:w="567"/>
        <w:gridCol w:w="816"/>
        <w:gridCol w:w="743"/>
        <w:gridCol w:w="816"/>
        <w:gridCol w:w="743"/>
        <w:gridCol w:w="709"/>
        <w:gridCol w:w="567"/>
        <w:gridCol w:w="793"/>
        <w:gridCol w:w="625"/>
        <w:gridCol w:w="960"/>
      </w:tblGrid>
      <w:tr w:rsidR="00FA44EB" w:rsidRPr="00FA44EB" w:rsidTr="00C01625">
        <w:trPr>
          <w:gridAfter w:val="1"/>
          <w:wAfter w:w="960" w:type="dxa"/>
          <w:trHeight w:val="8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сихол.</w:t>
            </w:r>
          </w:p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онсультации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родителей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педагогов</w:t>
            </w:r>
          </w:p>
        </w:tc>
      </w:tr>
      <w:tr w:rsidR="00FA44EB" w:rsidRPr="00FA44EB" w:rsidTr="00C01625">
        <w:trPr>
          <w:gridAfter w:val="1"/>
          <w:wAfter w:w="960" w:type="dxa"/>
          <w:cantSplit/>
          <w:trHeight w:val="8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ан./тр.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одителей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едагогов</w:t>
            </w:r>
          </w:p>
        </w:tc>
      </w:tr>
      <w:tr w:rsidR="00FA44EB" w:rsidRPr="00FA44EB" w:rsidTr="00C01625">
        <w:trPr>
          <w:gridAfter w:val="1"/>
          <w:wAfter w:w="960" w:type="dxa"/>
          <w:cantSplit/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  <w:r w:rsidR="00D92621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</w:tr>
      <w:tr w:rsidR="00425190" w:rsidRPr="00FA44EB" w:rsidTr="00C01625">
        <w:trPr>
          <w:gridAfter w:val="1"/>
          <w:wAfter w:w="960" w:type="dxa"/>
          <w:cantSplit/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0" w:rsidRPr="00FA44EB" w:rsidRDefault="00425190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2015</w:t>
            </w:r>
            <w:r w:rsid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</w:t>
            </w:r>
          </w:p>
        </w:tc>
      </w:tr>
      <w:tr w:rsidR="00425190" w:rsidRPr="00FA44EB" w:rsidTr="00C01625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0" w:rsidRPr="00FA44EB" w:rsidRDefault="00425190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2016</w:t>
            </w:r>
            <w:r w:rsid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C016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C016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60" w:type="dxa"/>
            <w:vAlign w:val="bottom"/>
          </w:tcPr>
          <w:p w:rsidR="00425190" w:rsidRDefault="004251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</w:tr>
      <w:tr w:rsidR="00425190" w:rsidRPr="00FA44EB" w:rsidTr="00C01625">
        <w:trPr>
          <w:gridAfter w:val="1"/>
          <w:wAfter w:w="960" w:type="dxa"/>
          <w:cantSplit/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0" w:rsidRPr="00FA44EB" w:rsidRDefault="00425190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2017</w:t>
            </w:r>
            <w:r w:rsid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8A36B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25190"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</w:t>
            </w:r>
          </w:p>
        </w:tc>
      </w:tr>
      <w:tr w:rsidR="00D92621" w:rsidRPr="00FA44EB" w:rsidTr="00C01625">
        <w:trPr>
          <w:gridAfter w:val="1"/>
          <w:wAfter w:w="960" w:type="dxa"/>
          <w:cantSplit/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1" w:rsidRPr="00FA44EB" w:rsidRDefault="00D92621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8A36B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r w:rsidR="00D92621"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21" w:rsidRPr="007F1006" w:rsidRDefault="00D926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21" w:rsidRPr="007F1006" w:rsidRDefault="00D926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21" w:rsidRPr="00D92621" w:rsidRDefault="00D92621" w:rsidP="00D92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</w:tr>
      <w:tr w:rsidR="003741D5" w:rsidRPr="00FA44EB" w:rsidTr="00C01625">
        <w:trPr>
          <w:gridAfter w:val="1"/>
          <w:wAfter w:w="960" w:type="dxa"/>
          <w:cantSplit/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D5" w:rsidRDefault="003741D5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1D5" w:rsidRDefault="0085518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1D5" w:rsidRDefault="0085518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D5" w:rsidRPr="00D92621" w:rsidRDefault="00855186" w:rsidP="00D92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87DE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Pr="00FA44EB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Количество ОУ, классов и обучающихся в районе, охваченных различными видами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профилактической работы во время Месячника (с 9-11 кл.)</w:t>
      </w:r>
    </w:p>
    <w:tbl>
      <w:tblPr>
        <w:tblW w:w="9924" w:type="dxa"/>
        <w:tblLayout w:type="fixed"/>
        <w:tblLook w:val="04A0"/>
      </w:tblPr>
      <w:tblGrid>
        <w:gridCol w:w="1560"/>
        <w:gridCol w:w="567"/>
        <w:gridCol w:w="709"/>
        <w:gridCol w:w="709"/>
        <w:gridCol w:w="567"/>
        <w:gridCol w:w="850"/>
        <w:gridCol w:w="709"/>
        <w:gridCol w:w="851"/>
        <w:gridCol w:w="708"/>
        <w:gridCol w:w="709"/>
        <w:gridCol w:w="551"/>
        <w:gridCol w:w="809"/>
        <w:gridCol w:w="625"/>
      </w:tblGrid>
      <w:tr w:rsidR="00FA44EB" w:rsidRPr="00FA44EB" w:rsidTr="00BD2F66">
        <w:trPr>
          <w:trHeight w:val="8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сихол.</w:t>
            </w:r>
          </w:p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родителей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педагогов</w:t>
            </w:r>
          </w:p>
        </w:tc>
      </w:tr>
      <w:tr w:rsidR="00FA44EB" w:rsidRPr="00FA44EB" w:rsidTr="00BD2F66">
        <w:trPr>
          <w:cantSplit/>
          <w:trHeight w:val="8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ан./тр.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одителей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едагогов</w:t>
            </w:r>
          </w:p>
        </w:tc>
      </w:tr>
      <w:tr w:rsidR="00FA44EB" w:rsidRPr="00FA44EB" w:rsidTr="00FA44EB">
        <w:trPr>
          <w:cantSplit/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  <w:r w:rsidR="00C50380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</w:t>
            </w:r>
          </w:p>
        </w:tc>
      </w:tr>
      <w:tr w:rsidR="00101D07" w:rsidRPr="00FA44EB" w:rsidTr="003741D5">
        <w:trPr>
          <w:cantSplit/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7" w:rsidRPr="00FA44EB" w:rsidRDefault="00101D07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2015</w:t>
            </w:r>
            <w:r w:rsid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1074</w:t>
            </w:r>
          </w:p>
        </w:tc>
      </w:tr>
      <w:tr w:rsidR="00101D07" w:rsidRPr="00FA44EB" w:rsidTr="005B2870">
        <w:trPr>
          <w:cantSplit/>
          <w:trHeight w:val="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7" w:rsidRPr="00FA44EB" w:rsidRDefault="00101D07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2016</w:t>
            </w:r>
            <w:r w:rsid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</w:tr>
      <w:tr w:rsidR="00101D07" w:rsidRPr="00FA44EB" w:rsidTr="005B2870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7" w:rsidRPr="00FA44EB" w:rsidRDefault="00101D07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2017</w:t>
            </w:r>
            <w:r w:rsid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</w:tr>
      <w:tr w:rsidR="00C50380" w:rsidRPr="00FA44EB" w:rsidTr="003741D5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80" w:rsidRPr="00FA44EB" w:rsidRDefault="00C50380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80" w:rsidRPr="00536055" w:rsidRDefault="00C5038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80" w:rsidRPr="00536055" w:rsidRDefault="00C5038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80" w:rsidRPr="00C50380" w:rsidRDefault="00C50380" w:rsidP="00C503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</w:t>
            </w:r>
          </w:p>
        </w:tc>
      </w:tr>
      <w:tr w:rsidR="008A36B6" w:rsidRPr="00FA44EB" w:rsidTr="003741D5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6" w:rsidRDefault="008A36B6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6B6" w:rsidRDefault="008A36B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6B6" w:rsidRDefault="008A36B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B6" w:rsidRPr="00C50380" w:rsidRDefault="008A36B6" w:rsidP="00C503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</w:tr>
    </w:tbl>
    <w:p w:rsidR="00F87DEF" w:rsidRDefault="00F87DEF" w:rsidP="00F87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8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высокой тревожностью на текущий момент  (1-4)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850"/>
        <w:gridCol w:w="883"/>
        <w:gridCol w:w="1038"/>
        <w:gridCol w:w="1231"/>
        <w:gridCol w:w="959"/>
        <w:gridCol w:w="992"/>
        <w:gridCol w:w="567"/>
        <w:gridCol w:w="709"/>
        <w:gridCol w:w="708"/>
      </w:tblGrid>
      <w:tr w:rsidR="00FA44EB" w:rsidRPr="00FA44EB" w:rsidTr="00BD2F66">
        <w:trPr>
          <w:trHeight w:val="53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997A84">
        <w:trPr>
          <w:trHeight w:val="17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997A84">
        <w:trPr>
          <w:trHeight w:val="590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Индив. Конс./беседа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0D2F6E" w:rsidRPr="00FA44EB" w:rsidTr="00997A84">
        <w:trPr>
          <w:trHeight w:val="1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6E" w:rsidRPr="00FA44EB" w:rsidRDefault="000D2F6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 w:rsidR="006F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C605FC" w:rsidRDefault="000D2F6E" w:rsidP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C605FC" w:rsidRDefault="000D2F6E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FA44EB" w:rsidRDefault="000D2F6E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2F6E" w:rsidRPr="00FA44EB" w:rsidTr="00997A84">
        <w:trPr>
          <w:trHeight w:val="2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6E" w:rsidRPr="00FA44EB" w:rsidRDefault="000D2F6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6F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FA44EB" w:rsidRDefault="000D2F6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FA44EB" w:rsidRDefault="000D2F6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2F6E" w:rsidRPr="00FA44EB" w:rsidTr="00997A84">
        <w:trPr>
          <w:trHeight w:val="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6E" w:rsidRPr="00FA44EB" w:rsidRDefault="000D2F6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  <w:r w:rsidR="006F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FA44EB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2F6E" w:rsidRPr="00FA44EB" w:rsidTr="00997A84">
        <w:trPr>
          <w:trHeight w:val="11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6E" w:rsidRPr="00FA44EB" w:rsidRDefault="000D2F6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  <w:r w:rsidR="006F0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536055" w:rsidRDefault="000D2F6E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536055" w:rsidRDefault="000D2F6E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F07C9" w:rsidRPr="00FA44EB" w:rsidTr="00997A84">
        <w:trPr>
          <w:trHeight w:val="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C9" w:rsidRPr="00FA44EB" w:rsidRDefault="006F07C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F07C9" w:rsidRPr="00536055" w:rsidRDefault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07C9" w:rsidRPr="00536055" w:rsidRDefault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7C9" w:rsidRPr="00536055" w:rsidRDefault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07C9" w:rsidRPr="00536055" w:rsidRDefault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7C9" w:rsidRPr="00536055" w:rsidRDefault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7C9" w:rsidRPr="00536055" w:rsidRDefault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7C9" w:rsidRPr="00536055" w:rsidRDefault="006F07C9" w:rsidP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7C9" w:rsidRPr="00536055" w:rsidRDefault="006F07C9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07C9" w:rsidRPr="00536055" w:rsidRDefault="006F07C9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F43A6" w:rsidRPr="00FA44EB" w:rsidTr="00997A84">
        <w:trPr>
          <w:trHeight w:val="11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A6" w:rsidRDefault="004F43A6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997A84" w:rsidRDefault="00997A84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997A84" w:rsidRDefault="00997A84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997A84" w:rsidRDefault="00997A84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997A84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высокой тревожностью на текущий момент  (5-8)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884"/>
        <w:gridCol w:w="849"/>
        <w:gridCol w:w="1038"/>
        <w:gridCol w:w="1231"/>
        <w:gridCol w:w="1418"/>
        <w:gridCol w:w="1146"/>
        <w:gridCol w:w="693"/>
        <w:gridCol w:w="608"/>
        <w:gridCol w:w="671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303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формы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C7354B" w:rsidRPr="00FA44EB" w:rsidTr="003741D5">
        <w:trPr>
          <w:trHeight w:val="18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4B" w:rsidRPr="00FA44EB" w:rsidRDefault="00C7354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  <w:r w:rsidR="00C70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C73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FA44EB" w:rsidRDefault="00C7354B" w:rsidP="0037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7354B" w:rsidRPr="00FA44EB" w:rsidTr="003741D5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4B" w:rsidRPr="00FA44EB" w:rsidRDefault="00C7354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  <w:r w:rsidR="00C70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FA44EB" w:rsidRDefault="00C7354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354B" w:rsidRPr="00FA44EB" w:rsidTr="005B2870">
        <w:trPr>
          <w:trHeight w:val="1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4B" w:rsidRPr="00FA44EB" w:rsidRDefault="00C7354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  <w:r w:rsidR="00C70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FA44EB" w:rsidRDefault="00C7354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354B" w:rsidRPr="00FA44EB" w:rsidTr="00C708FA">
        <w:trPr>
          <w:trHeight w:val="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4B" w:rsidRPr="00C708FA" w:rsidRDefault="00C7354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  <w:r w:rsidR="00C70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708FA" w:rsidRPr="00FA44EB" w:rsidTr="004F43A6">
        <w:trPr>
          <w:trHeight w:val="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FA" w:rsidRPr="00615599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08FA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F43A6" w:rsidRPr="00FA44EB" w:rsidTr="00A15AFF">
        <w:trPr>
          <w:trHeight w:val="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A6" w:rsidRPr="004F43A6" w:rsidRDefault="004F43A6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4F43A6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</w:tbl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высокой тревожностью на текущий момент  (9-11)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884"/>
        <w:gridCol w:w="849"/>
        <w:gridCol w:w="1038"/>
        <w:gridCol w:w="1231"/>
        <w:gridCol w:w="1418"/>
        <w:gridCol w:w="1146"/>
        <w:gridCol w:w="693"/>
        <w:gridCol w:w="608"/>
        <w:gridCol w:w="671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9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18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4F4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40DE" w:rsidRPr="00FA44EB" w:rsidTr="003741D5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0DE" w:rsidRPr="00FA44EB" w:rsidRDefault="004F43A6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0DE" w:rsidRPr="00FA44EB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40DE" w:rsidRPr="00FA44EB" w:rsidTr="005B2870">
        <w:trPr>
          <w:trHeight w:val="1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0DE" w:rsidRPr="00FA44EB" w:rsidRDefault="004F43A6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6D40DE" w:rsidRPr="00FA44EB" w:rsidTr="00615599">
        <w:trPr>
          <w:trHeight w:val="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0DE" w:rsidRPr="00FA44EB" w:rsidRDefault="004F43A6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15599" w:rsidRPr="00FA44EB" w:rsidTr="004F43A6">
        <w:trPr>
          <w:trHeight w:val="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99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  <w:r w:rsidR="004F4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15599" w:rsidRPr="00536055" w:rsidRDefault="0061559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F43A6" w:rsidRPr="00FA44EB" w:rsidTr="00A15AFF">
        <w:trPr>
          <w:trHeight w:val="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A6" w:rsidRDefault="004F43A6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A6" w:rsidRPr="004F43A6" w:rsidRDefault="00DD75B7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F43A6" w:rsidRPr="004F43A6" w:rsidRDefault="00DD75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8D0581" w:rsidRPr="00FA44EB" w:rsidRDefault="00FA44EB" w:rsidP="008D0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3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жестокого обращения  (1-4)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036"/>
        <w:gridCol w:w="850"/>
        <w:gridCol w:w="1134"/>
        <w:gridCol w:w="1418"/>
        <w:gridCol w:w="1004"/>
        <w:gridCol w:w="693"/>
        <w:gridCol w:w="608"/>
        <w:gridCol w:w="671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26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Инд. Конс./беседа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648FB" w:rsidP="002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1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DD75B7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DD75B7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DD75B7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DD75B7" w:rsidRDefault="00A02F88" w:rsidP="0061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615599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15599" w:rsidRPr="00FA44EB" w:rsidTr="00DD75B7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99" w:rsidRPr="00FA44EB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599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5599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9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5599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9" w:rsidRDefault="00615599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9" w:rsidRDefault="00615599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9" w:rsidRDefault="00615599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9" w:rsidRDefault="00615599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599" w:rsidRDefault="00615599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D75B7" w:rsidRPr="00FA44EB" w:rsidTr="00BD2F66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DD75B7" w:rsidRDefault="00FA44EB" w:rsidP="00BF78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жестокого обращения  (5-8)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036"/>
        <w:gridCol w:w="850"/>
        <w:gridCol w:w="1134"/>
        <w:gridCol w:w="1418"/>
        <w:gridCol w:w="1004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6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r w:rsidR="00DD75B7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онст/беседа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2F88" w:rsidRPr="00FA44EB" w:rsidTr="00BD2F66">
        <w:trPr>
          <w:trHeight w:val="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88" w:rsidRPr="00FA44EB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8" w:rsidRPr="00FA44EB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02F88" w:rsidRPr="00FA44EB" w:rsidTr="00DD75B7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88" w:rsidRPr="00FA44EB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2F88" w:rsidRPr="00FA44EB" w:rsidRDefault="00A02F88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8" w:rsidRPr="00FA44EB" w:rsidRDefault="00A02F8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2F88" w:rsidRPr="00FA44EB" w:rsidRDefault="00A02F88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D75B7" w:rsidRPr="00FA44EB" w:rsidTr="00DD75B7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Pr="00FA44EB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D75B7" w:rsidRPr="00FA44EB" w:rsidTr="00BD2F66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5B7" w:rsidRDefault="00DD75B7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5B7" w:rsidRDefault="00DD75B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5B7" w:rsidRDefault="00DD75B7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Pr="00FA44EB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жестокого обращения  (9-11)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036"/>
        <w:gridCol w:w="850"/>
        <w:gridCol w:w="1134"/>
        <w:gridCol w:w="1418"/>
        <w:gridCol w:w="1004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23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Инд. Конс./беседа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A15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2015</w:t>
            </w:r>
            <w:r w:rsidR="00A15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A15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A15AFF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A15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5AFF" w:rsidRPr="00FA44EB" w:rsidTr="00BD2F66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FF" w:rsidRPr="00FA44EB" w:rsidRDefault="00A15AF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AF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AF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AF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AF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AF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AFF" w:rsidRDefault="00C5139F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AFF" w:rsidRDefault="00C5139F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AFF" w:rsidRDefault="00C5139F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AFF" w:rsidRDefault="00C5139F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Pr="00FA44EB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4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С повед.  нарушениями (пропускающие занятия по неуваж. пр., и др.)</w:t>
      </w: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(1-4)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0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Инд. конс/беседа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C0B73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C0B73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C0B73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4C0B73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1633D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633D" w:rsidRPr="00FA44EB" w:rsidTr="00B1633D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33D" w:rsidRPr="00B1633D" w:rsidRDefault="00B1633D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633D" w:rsidRPr="00B1633D" w:rsidRDefault="00B1633D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33D" w:rsidRPr="00B1633D" w:rsidRDefault="00B1633D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3D" w:rsidRPr="00B1633D" w:rsidRDefault="00B1633D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33D" w:rsidRPr="00B1633D" w:rsidRDefault="00B1633D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3D" w:rsidRPr="00B1633D" w:rsidRDefault="00B1633D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3D" w:rsidRPr="00B1633D" w:rsidRDefault="00B1633D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3D" w:rsidRPr="00B1633D" w:rsidRDefault="00B1633D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3D" w:rsidRPr="00B1633D" w:rsidRDefault="00B1633D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633D" w:rsidRPr="00B1633D" w:rsidRDefault="00B1633D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B1633D" w:rsidRPr="00FA44EB" w:rsidTr="00BD2F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33D" w:rsidRPr="00B1633D" w:rsidRDefault="00B1633D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33D" w:rsidRPr="00B1633D" w:rsidRDefault="00B1633D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33D" w:rsidRPr="00B1633D" w:rsidRDefault="00B1633D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33D" w:rsidRPr="00B1633D" w:rsidRDefault="00B1633D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33D" w:rsidRPr="00B1633D" w:rsidRDefault="00B1633D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33D" w:rsidRPr="00B1633D" w:rsidRDefault="00B1633D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33D" w:rsidRPr="00B1633D" w:rsidRDefault="00B1633D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33D" w:rsidRPr="00B1633D" w:rsidRDefault="00B1633D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33D" w:rsidRPr="00B1633D" w:rsidRDefault="00B1633D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33D" w:rsidRPr="00B1633D" w:rsidRDefault="00B1633D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С повед.  нарушениями (пропускающие занятия по неуваж. пр., и др.)</w:t>
      </w: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(5-8)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онсс/беседа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7D1F" w:rsidRPr="00FA44EB" w:rsidTr="003741D5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1F" w:rsidRPr="00FA44EB" w:rsidRDefault="00D07D1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07D1F" w:rsidRPr="00FA44EB" w:rsidTr="005B2870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1F" w:rsidRPr="00FA44EB" w:rsidRDefault="00D07D1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07D1F" w:rsidRPr="00FA44EB" w:rsidTr="00C5139F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1F" w:rsidRPr="00FA44EB" w:rsidRDefault="00D07D1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139F" w:rsidRPr="00FA44EB" w:rsidTr="00C5139F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Pr="00FA44EB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139F" w:rsidRPr="00FA44EB" w:rsidTr="00BD2F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39F" w:rsidRDefault="00C5139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С повед.  нарушениями (пропускающие занятия по неуваж. пр., и др.)</w:t>
      </w: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(9-11)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C0B73" w:rsidRPr="00FA44EB" w:rsidTr="005B2870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73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536055" w:rsidRPr="00FA44EB" w:rsidTr="00C5139F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55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6055" w:rsidRPr="00536055" w:rsidRDefault="0053605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5139F" w:rsidRPr="00FA44EB" w:rsidTr="00C5139F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Pr="00FA44EB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Pr="00536055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39F" w:rsidRPr="00536055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139F" w:rsidRPr="00FA44EB" w:rsidTr="005B2870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139F" w:rsidRPr="00536055" w:rsidRDefault="00C5139F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Pr="00536055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39F" w:rsidRPr="00536055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5</w:t>
      </w:r>
    </w:p>
    <w:p w:rsidR="00C5139F" w:rsidRDefault="00C5139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Переживших психотравму при ЧС (1-4)</w:t>
      </w:r>
      <w:proofErr w:type="gramEnd"/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69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1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35933" w:rsidRPr="00FA44EB" w:rsidTr="003741D5">
        <w:trPr>
          <w:trHeight w:val="1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33" w:rsidRPr="00FA44EB" w:rsidRDefault="0093593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35933" w:rsidRPr="00FA44EB" w:rsidTr="00BD2F66">
        <w:trPr>
          <w:trHeight w:val="1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33" w:rsidRPr="00FA44EB" w:rsidRDefault="0093593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35933" w:rsidRPr="00FA44EB" w:rsidTr="00C5139F">
        <w:trPr>
          <w:trHeight w:val="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33" w:rsidRPr="00FA44EB" w:rsidRDefault="0093593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C51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139F" w:rsidRPr="00FA44EB" w:rsidTr="00C5139F">
        <w:trPr>
          <w:trHeight w:val="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Pr="00FA44EB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139F" w:rsidRPr="00FA44EB" w:rsidTr="00BD2F66">
        <w:trPr>
          <w:trHeight w:val="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39F" w:rsidRDefault="00C5139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C3E" w:rsidRDefault="00093C3E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C3E" w:rsidRDefault="00093C3E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C3E" w:rsidRDefault="00093C3E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09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Переживших психотравму при ЧС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(5-8)</w:t>
      </w:r>
      <w:proofErr w:type="gramEnd"/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18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 конс/беседа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0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7DA5" w:rsidRPr="00FA44EB" w:rsidTr="003741D5">
        <w:trPr>
          <w:trHeight w:val="13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A5" w:rsidRPr="00FA44EB" w:rsidRDefault="00627DA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DA5" w:rsidRPr="00FA44EB" w:rsidTr="005B2870">
        <w:trPr>
          <w:trHeight w:val="1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A5" w:rsidRPr="00FA44EB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DA5" w:rsidRPr="00FA44EB" w:rsidTr="00626877">
        <w:trPr>
          <w:trHeight w:val="2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A5" w:rsidRPr="00FA44EB" w:rsidRDefault="00627DA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6877" w:rsidRPr="00FA44EB" w:rsidTr="00626877">
        <w:trPr>
          <w:trHeight w:val="2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6877" w:rsidRPr="00FA44EB" w:rsidTr="00BD2F66">
        <w:trPr>
          <w:trHeight w:val="2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Переживших психотравму при ЧС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(9-11)</w:t>
      </w:r>
      <w:proofErr w:type="gramEnd"/>
    </w:p>
    <w:p w:rsidR="005B2870" w:rsidRPr="00FA44EB" w:rsidRDefault="005B2870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5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r w:rsidR="00626877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1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3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11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626877">
        <w:trPr>
          <w:trHeight w:val="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6877" w:rsidRPr="00FA44EB" w:rsidTr="00626877">
        <w:trPr>
          <w:trHeight w:val="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877" w:rsidRDefault="00626877" w:rsidP="006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-</w:t>
            </w:r>
          </w:p>
        </w:tc>
      </w:tr>
      <w:tr w:rsidR="00626877" w:rsidRPr="00FA44EB" w:rsidTr="00BD2F66">
        <w:trPr>
          <w:trHeight w:val="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E385D" w:rsidRDefault="004E385D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069E8" w:rsidRPr="009069E8" w:rsidRDefault="009069E8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626877" w:rsidRPr="009069E8" w:rsidRDefault="00626877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4E385D" w:rsidRDefault="004E385D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FA44EB" w:rsidRDefault="00FA44EB" w:rsidP="004E3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попытку суицида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(1-4)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3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Индив. консульт/беседа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Групповые формы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6268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6877" w:rsidRPr="00FA44EB" w:rsidTr="006268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6877" w:rsidRPr="00FA44EB" w:rsidTr="00BD2F66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77" w:rsidRDefault="00626877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3C3E" w:rsidRPr="009069E8" w:rsidRDefault="00093C3E" w:rsidP="0090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3C3E" w:rsidRDefault="00093C3E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попытку суицида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(5-8)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Индив. консульт/беседа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Групповые формы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6055" w:rsidRPr="00FA44EB" w:rsidTr="006268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55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26877" w:rsidRPr="00FA44EB" w:rsidTr="006268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9069E8" w:rsidRDefault="009069E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626877" w:rsidRPr="00FA44EB" w:rsidTr="005B2870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9069E8" w:rsidRDefault="009069E8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26877" w:rsidRPr="009069E8" w:rsidRDefault="009069E8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626877" w:rsidRPr="009069E8" w:rsidRDefault="00626877" w:rsidP="0090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6877" w:rsidRDefault="00626877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попытку суицида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(9-11)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Индив. консульт/беседа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Групповые формы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1A4E0B" w:rsidRPr="00FA44EB" w:rsidRDefault="001A4E0B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52CB5" w:rsidRPr="00FA44EB" w:rsidTr="003741D5">
        <w:trPr>
          <w:trHeight w:val="2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B5" w:rsidRPr="00FA44EB" w:rsidRDefault="00E52CB5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CB5" w:rsidRPr="007D55C6" w:rsidRDefault="00E52CB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CB5" w:rsidRPr="007D55C6" w:rsidRDefault="00E52CB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52CB5" w:rsidRPr="00FA44EB" w:rsidTr="005B2870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B5" w:rsidRPr="00FA44EB" w:rsidRDefault="00E52CB5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626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5" w:rsidRPr="00FA44EB" w:rsidRDefault="00E52CB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CB5" w:rsidRPr="00FA44EB" w:rsidRDefault="00E52CB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CB5" w:rsidRPr="00FA44EB" w:rsidTr="006268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B5" w:rsidRPr="00FA44EB" w:rsidRDefault="00626877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26877" w:rsidRPr="00FA44EB" w:rsidTr="006268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6877" w:rsidRPr="00EA0EEB" w:rsidRDefault="00626877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26877" w:rsidRPr="00FA44EB" w:rsidTr="00F87DEF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7" w:rsidRPr="00FA44EB" w:rsidRDefault="00626877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77" w:rsidRPr="00626877" w:rsidRDefault="00626877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FA44EB" w:rsidRPr="00FA44EB" w:rsidRDefault="00FA44EB" w:rsidP="00E52C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2382" w:rsidRDefault="00D12382"/>
    <w:p w:rsidR="00D12382" w:rsidRPr="00D12382" w:rsidRDefault="00D12382" w:rsidP="00D12382"/>
    <w:p w:rsidR="00D12382" w:rsidRDefault="00D12382" w:rsidP="00D12382"/>
    <w:p w:rsidR="00D12382" w:rsidRPr="009F0C72" w:rsidRDefault="00D12382" w:rsidP="00D12382">
      <w:pPr>
        <w:rPr>
          <w:rFonts w:ascii="Times New Roman" w:hAnsi="Times New Roman" w:cs="Times New Roman"/>
          <w:sz w:val="20"/>
          <w:szCs w:val="20"/>
        </w:rPr>
      </w:pPr>
      <w:r w:rsidRPr="009F0C72">
        <w:rPr>
          <w:rFonts w:ascii="Times New Roman" w:hAnsi="Times New Roman" w:cs="Times New Roman"/>
          <w:sz w:val="20"/>
          <w:szCs w:val="20"/>
        </w:rPr>
        <w:t>Исп. Петрова М.А.</w:t>
      </w:r>
    </w:p>
    <w:p w:rsidR="00782171" w:rsidRPr="00D12382" w:rsidRDefault="00782171" w:rsidP="00D12382"/>
    <w:sectPr w:rsidR="00782171" w:rsidRPr="00D12382" w:rsidSect="003D42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B6"/>
    <w:rsid w:val="00061F26"/>
    <w:rsid w:val="000637F2"/>
    <w:rsid w:val="00093C3E"/>
    <w:rsid w:val="000D2F6E"/>
    <w:rsid w:val="00101D07"/>
    <w:rsid w:val="0017182E"/>
    <w:rsid w:val="001A4E0B"/>
    <w:rsid w:val="002203AE"/>
    <w:rsid w:val="002648FB"/>
    <w:rsid w:val="002D5BED"/>
    <w:rsid w:val="002F06EA"/>
    <w:rsid w:val="00320251"/>
    <w:rsid w:val="00323D49"/>
    <w:rsid w:val="003741D5"/>
    <w:rsid w:val="003D4205"/>
    <w:rsid w:val="00425190"/>
    <w:rsid w:val="004C0B73"/>
    <w:rsid w:val="004E385D"/>
    <w:rsid w:val="004F43A6"/>
    <w:rsid w:val="00536055"/>
    <w:rsid w:val="0057060F"/>
    <w:rsid w:val="005B2870"/>
    <w:rsid w:val="005F19BA"/>
    <w:rsid w:val="00615599"/>
    <w:rsid w:val="00626877"/>
    <w:rsid w:val="00627DA5"/>
    <w:rsid w:val="00667E13"/>
    <w:rsid w:val="006B068B"/>
    <w:rsid w:val="006D40DE"/>
    <w:rsid w:val="006E3AB6"/>
    <w:rsid w:val="006F07C9"/>
    <w:rsid w:val="00723A39"/>
    <w:rsid w:val="00782171"/>
    <w:rsid w:val="007F1006"/>
    <w:rsid w:val="00855186"/>
    <w:rsid w:val="008A36B6"/>
    <w:rsid w:val="008D0581"/>
    <w:rsid w:val="009069E8"/>
    <w:rsid w:val="00935933"/>
    <w:rsid w:val="00997A84"/>
    <w:rsid w:val="00A02F88"/>
    <w:rsid w:val="00A15AFF"/>
    <w:rsid w:val="00A26A2E"/>
    <w:rsid w:val="00A83B22"/>
    <w:rsid w:val="00A918A4"/>
    <w:rsid w:val="00B1633D"/>
    <w:rsid w:val="00B33D18"/>
    <w:rsid w:val="00B82D89"/>
    <w:rsid w:val="00BA1CDE"/>
    <w:rsid w:val="00BD2F66"/>
    <w:rsid w:val="00BF7857"/>
    <w:rsid w:val="00C01625"/>
    <w:rsid w:val="00C03EBC"/>
    <w:rsid w:val="00C049E2"/>
    <w:rsid w:val="00C50380"/>
    <w:rsid w:val="00C5139F"/>
    <w:rsid w:val="00C51640"/>
    <w:rsid w:val="00C605FC"/>
    <w:rsid w:val="00C62F30"/>
    <w:rsid w:val="00C708FA"/>
    <w:rsid w:val="00C7354B"/>
    <w:rsid w:val="00CE0942"/>
    <w:rsid w:val="00D07D1F"/>
    <w:rsid w:val="00D12382"/>
    <w:rsid w:val="00D64EA2"/>
    <w:rsid w:val="00D92621"/>
    <w:rsid w:val="00DD75B7"/>
    <w:rsid w:val="00E37206"/>
    <w:rsid w:val="00E47F49"/>
    <w:rsid w:val="00E52CB5"/>
    <w:rsid w:val="00E87F28"/>
    <w:rsid w:val="00EA0EEB"/>
    <w:rsid w:val="00EF7F6F"/>
    <w:rsid w:val="00F07BAF"/>
    <w:rsid w:val="00F87DEF"/>
    <w:rsid w:val="00FA44EB"/>
    <w:rsid w:val="00FB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4EB"/>
  </w:style>
  <w:style w:type="paragraph" w:customStyle="1" w:styleId="10">
    <w:name w:val="Без интервала1"/>
    <w:next w:val="a3"/>
    <w:link w:val="a4"/>
    <w:uiPriority w:val="1"/>
    <w:qFormat/>
    <w:rsid w:val="00FA44EB"/>
    <w:pPr>
      <w:spacing w:after="0" w:line="240" w:lineRule="auto"/>
    </w:pPr>
  </w:style>
  <w:style w:type="character" w:customStyle="1" w:styleId="11">
    <w:name w:val="Гиперссылка1"/>
    <w:basedOn w:val="a0"/>
    <w:uiPriority w:val="99"/>
    <w:unhideWhenUsed/>
    <w:rsid w:val="00FA44EB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FA4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10"/>
    <w:uiPriority w:val="1"/>
    <w:rsid w:val="00FA44EB"/>
    <w:rPr>
      <w:rFonts w:eastAsia="Calibri"/>
      <w:lang w:eastAsia="en-US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A44EB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FA44E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A44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4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6"/>
    <w:uiPriority w:val="99"/>
    <w:semiHidden/>
    <w:rsid w:val="00FA44E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0637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4EB"/>
  </w:style>
  <w:style w:type="paragraph" w:customStyle="1" w:styleId="10">
    <w:name w:val="Без интервала1"/>
    <w:next w:val="a3"/>
    <w:link w:val="a4"/>
    <w:uiPriority w:val="1"/>
    <w:qFormat/>
    <w:rsid w:val="00FA44EB"/>
    <w:pPr>
      <w:spacing w:after="0" w:line="240" w:lineRule="auto"/>
    </w:pPr>
  </w:style>
  <w:style w:type="character" w:customStyle="1" w:styleId="11">
    <w:name w:val="Гиперссылка1"/>
    <w:basedOn w:val="a0"/>
    <w:uiPriority w:val="99"/>
    <w:unhideWhenUsed/>
    <w:rsid w:val="00FA44EB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FA4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10"/>
    <w:uiPriority w:val="1"/>
    <w:rsid w:val="00FA44EB"/>
    <w:rPr>
      <w:rFonts w:eastAsia="Calibri"/>
      <w:lang w:eastAsia="en-US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A44EB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FA44E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A44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4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6"/>
    <w:uiPriority w:val="99"/>
    <w:semiHidden/>
    <w:rsid w:val="00FA44E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0637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uovil@g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Матрена Петрова</cp:lastModifiedBy>
  <cp:revision>77</cp:revision>
  <dcterms:created xsi:type="dcterms:W3CDTF">2018-01-26T01:47:00Z</dcterms:created>
  <dcterms:modified xsi:type="dcterms:W3CDTF">2021-10-07T02:49:00Z</dcterms:modified>
</cp:coreProperties>
</file>