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3" w:rsidRDefault="001E2333" w:rsidP="005866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онлайн-площадки</w:t>
      </w:r>
    </w:p>
    <w:p w:rsidR="00586682" w:rsidRPr="001E2333" w:rsidRDefault="000E07C1" w:rsidP="005866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333">
        <w:rPr>
          <w:rFonts w:ascii="Times New Roman" w:hAnsi="Times New Roman" w:cs="Times New Roman"/>
        </w:rPr>
        <w:t xml:space="preserve"> </w:t>
      </w:r>
      <w:r w:rsidR="00B510C3" w:rsidRPr="001E2333">
        <w:rPr>
          <w:rFonts w:ascii="Times New Roman" w:hAnsi="Times New Roman" w:cs="Times New Roman"/>
        </w:rPr>
        <w:t>«Актуальные  направления развития воспитательной работы и дополнительного образования»</w:t>
      </w:r>
    </w:p>
    <w:p w:rsidR="00654D22" w:rsidRDefault="00654D22" w:rsidP="00586682">
      <w:pPr>
        <w:spacing w:after="0" w:line="240" w:lineRule="auto"/>
        <w:rPr>
          <w:rFonts w:ascii="Times New Roman" w:hAnsi="Times New Roman" w:cs="Times New Roman"/>
        </w:rPr>
      </w:pPr>
    </w:p>
    <w:p w:rsidR="00F764BE" w:rsidRPr="001E2333" w:rsidRDefault="00645C6A" w:rsidP="00586682">
      <w:pPr>
        <w:spacing w:after="0" w:line="240" w:lineRule="auto"/>
        <w:rPr>
          <w:rFonts w:ascii="Times New Roman" w:hAnsi="Times New Roman" w:cs="Times New Roman"/>
        </w:rPr>
      </w:pPr>
      <w:r w:rsidRPr="001E2333">
        <w:rPr>
          <w:rFonts w:ascii="Times New Roman" w:hAnsi="Times New Roman" w:cs="Times New Roman"/>
        </w:rPr>
        <w:t>Дата проведения: 08 февраля 2022 года</w:t>
      </w:r>
    </w:p>
    <w:p w:rsidR="00654D22" w:rsidRDefault="00654D22" w:rsidP="00F764BE">
      <w:pPr>
        <w:pStyle w:val="a4"/>
        <w:ind w:left="100"/>
        <w:rPr>
          <w:lang w:val="ru-RU"/>
        </w:rPr>
      </w:pPr>
    </w:p>
    <w:p w:rsidR="00F764BE" w:rsidRPr="00FE3BE4" w:rsidRDefault="00081E13" w:rsidP="00F764BE">
      <w:pPr>
        <w:pStyle w:val="a4"/>
        <w:ind w:left="100"/>
        <w:rPr>
          <w:rFonts w:ascii="Times New Roman" w:hAnsi="Times New Roman"/>
          <w:sz w:val="20"/>
          <w:szCs w:val="20"/>
          <w:lang w:val="ru-RU"/>
        </w:rPr>
      </w:pPr>
      <w:hyperlink r:id="rId4" w:history="1"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https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://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us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02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web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.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zoom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.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us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/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j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/84387418424?</w:t>
        </w:r>
        <w:proofErr w:type="spellStart"/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pwd</w:t>
        </w:r>
        <w:proofErr w:type="spellEnd"/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=</w:t>
        </w:r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b</w:t>
        </w:r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2</w:t>
        </w:r>
        <w:proofErr w:type="spellStart"/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JucHRISXRRa</w:t>
        </w:r>
        <w:proofErr w:type="spellEnd"/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2</w:t>
        </w:r>
        <w:proofErr w:type="spellStart"/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Fic</w:t>
        </w:r>
        <w:proofErr w:type="spellEnd"/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05</w:t>
        </w:r>
        <w:proofErr w:type="spellStart"/>
        <w:r w:rsidR="00F764BE" w:rsidRPr="00FE3BE4">
          <w:rPr>
            <w:rStyle w:val="a5"/>
            <w:rFonts w:ascii="Times New Roman" w:hAnsi="Times New Roman"/>
            <w:sz w:val="20"/>
            <w:szCs w:val="20"/>
          </w:rPr>
          <w:t>uejlIWUVjUT</w:t>
        </w:r>
        <w:proofErr w:type="spellEnd"/>
        <w:r w:rsidR="00F764BE" w:rsidRPr="00FE3BE4">
          <w:rPr>
            <w:rStyle w:val="a5"/>
            <w:rFonts w:ascii="Times New Roman" w:hAnsi="Times New Roman"/>
            <w:sz w:val="20"/>
            <w:szCs w:val="20"/>
            <w:lang w:val="ru-RU"/>
          </w:rPr>
          <w:t>09</w:t>
        </w:r>
      </w:hyperlink>
    </w:p>
    <w:p w:rsidR="00F764BE" w:rsidRPr="00FE3BE4" w:rsidRDefault="00F764BE" w:rsidP="00F764BE">
      <w:pPr>
        <w:pStyle w:val="a4"/>
        <w:ind w:left="100"/>
        <w:rPr>
          <w:rFonts w:ascii="Times New Roman" w:hAnsi="Times New Roman"/>
          <w:sz w:val="20"/>
          <w:szCs w:val="20"/>
          <w:lang w:val="ru-RU"/>
        </w:rPr>
      </w:pPr>
      <w:r w:rsidRPr="00FE3BE4">
        <w:rPr>
          <w:rFonts w:ascii="Times New Roman" w:hAnsi="Times New Roman"/>
          <w:sz w:val="20"/>
          <w:szCs w:val="20"/>
          <w:lang w:val="ru-RU"/>
        </w:rPr>
        <w:t>Идентификатор конференции: 843 8741 8424</w:t>
      </w:r>
    </w:p>
    <w:p w:rsidR="00F764BE" w:rsidRDefault="00F764BE" w:rsidP="00F764BE">
      <w:pPr>
        <w:pStyle w:val="a4"/>
        <w:ind w:left="100"/>
        <w:rPr>
          <w:rFonts w:ascii="Times New Roman" w:hAnsi="Times New Roman"/>
          <w:sz w:val="20"/>
          <w:szCs w:val="20"/>
          <w:lang w:val="ru-RU"/>
        </w:rPr>
      </w:pPr>
      <w:r w:rsidRPr="00FE3BE4">
        <w:rPr>
          <w:rFonts w:ascii="Times New Roman" w:hAnsi="Times New Roman"/>
          <w:sz w:val="20"/>
          <w:szCs w:val="20"/>
          <w:lang w:val="ru-RU"/>
        </w:rPr>
        <w:t>Код доступа: 909112</w:t>
      </w:r>
    </w:p>
    <w:p w:rsidR="00654D22" w:rsidRPr="00FE3BE4" w:rsidRDefault="00654D22" w:rsidP="00F764BE">
      <w:pPr>
        <w:pStyle w:val="a4"/>
        <w:ind w:left="100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10488" w:type="dxa"/>
        <w:tblInd w:w="-601" w:type="dxa"/>
        <w:tblLayout w:type="fixed"/>
        <w:tblLook w:val="04A0"/>
      </w:tblPr>
      <w:tblGrid>
        <w:gridCol w:w="852"/>
        <w:gridCol w:w="4536"/>
        <w:gridCol w:w="1700"/>
        <w:gridCol w:w="3400"/>
      </w:tblGrid>
      <w:tr w:rsidR="00DB61B1" w:rsidRPr="001E2333" w:rsidTr="00586682">
        <w:tc>
          <w:tcPr>
            <w:tcW w:w="852" w:type="dxa"/>
          </w:tcPr>
          <w:p w:rsidR="00DB61B1" w:rsidRPr="001E2333" w:rsidRDefault="00654D22" w:rsidP="0064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B61B1" w:rsidRPr="001E2333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4536" w:type="dxa"/>
          </w:tcPr>
          <w:p w:rsidR="00DB61B1" w:rsidRPr="001E2333" w:rsidRDefault="00654D22" w:rsidP="0064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B61B1" w:rsidRPr="001E2333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700" w:type="dxa"/>
          </w:tcPr>
          <w:p w:rsidR="00DB61B1" w:rsidRPr="001E2333" w:rsidRDefault="00DB61B1" w:rsidP="00645C6A">
            <w:pPr>
              <w:jc w:val="center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0" w:type="dxa"/>
          </w:tcPr>
          <w:p w:rsidR="00DB61B1" w:rsidRPr="001E2333" w:rsidRDefault="00654D22" w:rsidP="0064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B61B1" w:rsidRPr="001E2333">
              <w:rPr>
                <w:rFonts w:ascii="Times New Roman" w:hAnsi="Times New Roman" w:cs="Times New Roman"/>
              </w:rPr>
              <w:t>олжность</w:t>
            </w:r>
          </w:p>
        </w:tc>
      </w:tr>
      <w:tr w:rsidR="00D73BF9" w:rsidRPr="001E2333" w:rsidTr="00586682">
        <w:tc>
          <w:tcPr>
            <w:tcW w:w="852" w:type="dxa"/>
          </w:tcPr>
          <w:p w:rsidR="00D73BF9" w:rsidRPr="001E2333" w:rsidRDefault="00664A76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536" w:type="dxa"/>
          </w:tcPr>
          <w:p w:rsidR="00D73BF9" w:rsidRPr="001E2333" w:rsidRDefault="00D73BF9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1700" w:type="dxa"/>
          </w:tcPr>
          <w:p w:rsidR="00D73BF9" w:rsidRPr="001E2333" w:rsidRDefault="00EC4CEE" w:rsidP="00EC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Юлия Ивановна</w:t>
            </w:r>
            <w:r w:rsidR="00D73BF9" w:rsidRPr="001E2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</w:tcPr>
          <w:p w:rsidR="00D73BF9" w:rsidRPr="001E2333" w:rsidRDefault="00D73BF9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ОВиДО</w:t>
            </w:r>
            <w:proofErr w:type="spellEnd"/>
          </w:p>
          <w:p w:rsidR="00D73BF9" w:rsidRPr="001E2333" w:rsidRDefault="00D73BF9" w:rsidP="00F764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92D" w:rsidRPr="001E2333" w:rsidTr="00586682">
        <w:tc>
          <w:tcPr>
            <w:tcW w:w="852" w:type="dxa"/>
          </w:tcPr>
          <w:p w:rsidR="00FE392D" w:rsidRPr="001E2333" w:rsidRDefault="00664A76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09.</w:t>
            </w:r>
            <w:r w:rsidR="00586682" w:rsidRPr="001E23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36" w:type="dxa"/>
          </w:tcPr>
          <w:p w:rsidR="00FE392D" w:rsidRPr="001E2333" w:rsidRDefault="009A6590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поведениям</w:t>
            </w:r>
          </w:p>
        </w:tc>
        <w:tc>
          <w:tcPr>
            <w:tcW w:w="1700" w:type="dxa"/>
          </w:tcPr>
          <w:p w:rsidR="00FE392D" w:rsidRPr="001E2333" w:rsidRDefault="00123D3B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Кривошапкина Полина Николаевна</w:t>
            </w:r>
          </w:p>
        </w:tc>
        <w:tc>
          <w:tcPr>
            <w:tcW w:w="3400" w:type="dxa"/>
          </w:tcPr>
          <w:p w:rsidR="00FE392D" w:rsidRPr="001E2333" w:rsidRDefault="008D017F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Педагог</w:t>
            </w:r>
            <w:r w:rsidR="00F764BE" w:rsidRPr="001E2333">
              <w:rPr>
                <w:rFonts w:ascii="Times New Roman" w:hAnsi="Times New Roman" w:cs="Times New Roman"/>
              </w:rPr>
              <w:t>-психолог</w:t>
            </w:r>
            <w:r w:rsidRPr="001E2333">
              <w:rPr>
                <w:rFonts w:ascii="Times New Roman" w:hAnsi="Times New Roman" w:cs="Times New Roman"/>
              </w:rPr>
              <w:t xml:space="preserve"> ГБУ </w:t>
            </w:r>
            <w:proofErr w:type="gramStart"/>
            <w:r w:rsidRPr="001E2333">
              <w:rPr>
                <w:rFonts w:ascii="Times New Roman" w:hAnsi="Times New Roman" w:cs="Times New Roman"/>
              </w:rPr>
              <w:t>ДО</w:t>
            </w:r>
            <w:proofErr w:type="gramEnd"/>
            <w:r w:rsidRPr="001E233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2333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1E2333">
              <w:rPr>
                <w:rFonts w:ascii="Times New Roman" w:hAnsi="Times New Roman" w:cs="Times New Roman"/>
              </w:rPr>
              <w:t xml:space="preserve"> центр психолого-медико-социального сопровождения» РС (Я)</w:t>
            </w:r>
          </w:p>
        </w:tc>
      </w:tr>
      <w:tr w:rsidR="00500054" w:rsidRPr="001E2333" w:rsidTr="00586682">
        <w:tc>
          <w:tcPr>
            <w:tcW w:w="852" w:type="dxa"/>
          </w:tcPr>
          <w:p w:rsidR="00500054" w:rsidRPr="001E2333" w:rsidRDefault="00664A76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09.2</w:t>
            </w:r>
            <w:r w:rsidR="00586682" w:rsidRPr="001E2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500054" w:rsidRPr="001E2333" w:rsidRDefault="009A6590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Психолого-педагогическое сопровождение детей при кризисных ситуациях</w:t>
            </w:r>
          </w:p>
        </w:tc>
        <w:tc>
          <w:tcPr>
            <w:tcW w:w="1700" w:type="dxa"/>
          </w:tcPr>
          <w:p w:rsidR="00500054" w:rsidRPr="001E2333" w:rsidRDefault="00500054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Семенова </w:t>
            </w:r>
            <w:r w:rsidR="00645C6A" w:rsidRPr="001E2333">
              <w:rPr>
                <w:rFonts w:ascii="Times New Roman" w:hAnsi="Times New Roman" w:cs="Times New Roman"/>
              </w:rPr>
              <w:t>Елена Никитична</w:t>
            </w:r>
          </w:p>
        </w:tc>
        <w:tc>
          <w:tcPr>
            <w:tcW w:w="3400" w:type="dxa"/>
          </w:tcPr>
          <w:p w:rsidR="00500054" w:rsidRPr="001E2333" w:rsidRDefault="008D017F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Педагог-психолог ГБУ ДО РЦПМСС РС (Я)</w:t>
            </w:r>
          </w:p>
        </w:tc>
      </w:tr>
      <w:tr w:rsidR="006166CE" w:rsidRPr="001E2333" w:rsidTr="00586682">
        <w:tc>
          <w:tcPr>
            <w:tcW w:w="852" w:type="dxa"/>
          </w:tcPr>
          <w:p w:rsidR="006166CE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09.35</w:t>
            </w:r>
          </w:p>
        </w:tc>
        <w:tc>
          <w:tcPr>
            <w:tcW w:w="4536" w:type="dxa"/>
          </w:tcPr>
          <w:p w:rsidR="00D95E19" w:rsidRPr="001E2333" w:rsidRDefault="00D95E19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– педагогического сопровождения</w:t>
            </w:r>
          </w:p>
          <w:p w:rsidR="00D95E19" w:rsidRPr="001E2333" w:rsidRDefault="00D95E19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детей с ограниченными возможностями здоровья в условиях дистанционного образования</w:t>
            </w:r>
          </w:p>
        </w:tc>
        <w:tc>
          <w:tcPr>
            <w:tcW w:w="1700" w:type="dxa"/>
          </w:tcPr>
          <w:p w:rsidR="006166CE" w:rsidRPr="001E2333" w:rsidRDefault="006166CE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М</w:t>
            </w:r>
            <w:r w:rsidR="00D95E19" w:rsidRPr="001E2333">
              <w:rPr>
                <w:rFonts w:ascii="Times New Roman" w:hAnsi="Times New Roman" w:cs="Times New Roman"/>
              </w:rPr>
              <w:t>о</w:t>
            </w:r>
            <w:r w:rsidRPr="001E2333">
              <w:rPr>
                <w:rFonts w:ascii="Times New Roman" w:hAnsi="Times New Roman" w:cs="Times New Roman"/>
              </w:rPr>
              <w:t>трена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Терентьевна</w:t>
            </w:r>
          </w:p>
        </w:tc>
        <w:tc>
          <w:tcPr>
            <w:tcW w:w="3400" w:type="dxa"/>
          </w:tcPr>
          <w:p w:rsidR="006166CE" w:rsidRPr="001E2333" w:rsidRDefault="003707E6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Учитель-дефектолог А</w:t>
            </w:r>
            <w:r w:rsidR="006166CE" w:rsidRPr="001E2333">
              <w:rPr>
                <w:rFonts w:ascii="Times New Roman" w:hAnsi="Times New Roman" w:cs="Times New Roman"/>
              </w:rPr>
              <w:t xml:space="preserve">У </w:t>
            </w:r>
            <w:r w:rsidRPr="001E2333">
              <w:rPr>
                <w:rFonts w:ascii="Times New Roman" w:hAnsi="Times New Roman" w:cs="Times New Roman"/>
              </w:rPr>
              <w:t xml:space="preserve"> ДПО «Институт </w:t>
            </w:r>
            <w:r w:rsidR="006166CE" w:rsidRPr="001E2333">
              <w:rPr>
                <w:rFonts w:ascii="Times New Roman" w:hAnsi="Times New Roman" w:cs="Times New Roman"/>
              </w:rPr>
              <w:t xml:space="preserve"> </w:t>
            </w:r>
            <w:r w:rsidRPr="001E2333">
              <w:rPr>
                <w:rFonts w:ascii="Times New Roman" w:hAnsi="Times New Roman" w:cs="Times New Roman"/>
              </w:rPr>
              <w:t xml:space="preserve">новых </w:t>
            </w:r>
            <w:r w:rsidR="006166CE" w:rsidRPr="001E2333">
              <w:rPr>
                <w:rFonts w:ascii="Times New Roman" w:hAnsi="Times New Roman" w:cs="Times New Roman"/>
              </w:rPr>
              <w:t>технологий РС (Я)»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09.</w:t>
            </w:r>
            <w:r w:rsidR="00586682" w:rsidRPr="001E23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Реализация дополнительных общеобразовательных программ для детей с ограниченными возможностями здоровья  и детей инвалидов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Егорова Вероника Афанасьевна</w:t>
            </w:r>
          </w:p>
        </w:tc>
        <w:tc>
          <w:tcPr>
            <w:tcW w:w="34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Методист ГАНОУ РС (Я) </w:t>
            </w:r>
            <w:proofErr w:type="spellStart"/>
            <w:r w:rsidRPr="001E2333">
              <w:rPr>
                <w:rFonts w:ascii="Times New Roman" w:hAnsi="Times New Roman" w:cs="Times New Roman"/>
              </w:rPr>
              <w:t>республикаснкий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ресурсный центр «</w:t>
            </w:r>
            <w:proofErr w:type="gramStart"/>
            <w:r w:rsidRPr="001E2333">
              <w:rPr>
                <w:rFonts w:ascii="Times New Roman" w:hAnsi="Times New Roman" w:cs="Times New Roman"/>
              </w:rPr>
              <w:t>Юные</w:t>
            </w:r>
            <w:proofErr w:type="gramEnd"/>
            <w:r w:rsidRPr="001E2333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10.</w:t>
            </w:r>
            <w:r w:rsidR="00586682" w:rsidRPr="001E23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Новов</w:t>
            </w:r>
            <w:r w:rsidR="00143336">
              <w:rPr>
                <w:rFonts w:ascii="Times New Roman" w:hAnsi="Times New Roman" w:cs="Times New Roman"/>
              </w:rPr>
              <w:t>в</w:t>
            </w:r>
            <w:r w:rsidRPr="001E2333">
              <w:rPr>
                <w:rFonts w:ascii="Times New Roman" w:hAnsi="Times New Roman" w:cs="Times New Roman"/>
              </w:rPr>
              <w:t>едения в дополнительном образовании:</w:t>
            </w:r>
          </w:p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- Открытие новых мест по дополнительному образованию;</w:t>
            </w:r>
          </w:p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- Персонифицированное финансирование  дополнительного образования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="00123D3B" w:rsidRPr="001E2333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="00123D3B" w:rsidRPr="001E2333">
              <w:rPr>
                <w:rFonts w:ascii="Times New Roman" w:hAnsi="Times New Roman" w:cs="Times New Roman"/>
              </w:rPr>
              <w:t xml:space="preserve"> Алексеевна</w:t>
            </w:r>
            <w:r w:rsidRPr="001E2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Директор МБУ ДО ИТЦ «Кэскил</w:t>
            </w:r>
            <w:r w:rsidR="001E2333" w:rsidRPr="001E2333">
              <w:rPr>
                <w:rFonts w:ascii="Times New Roman" w:hAnsi="Times New Roman" w:cs="Times New Roman"/>
              </w:rPr>
              <w:t xml:space="preserve"> им. Н.И. Протопоповой</w:t>
            </w:r>
            <w:r w:rsidRPr="001E2333">
              <w:rPr>
                <w:rFonts w:ascii="Times New Roman" w:hAnsi="Times New Roman" w:cs="Times New Roman"/>
              </w:rPr>
              <w:t>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Организация проектной деятельности в дополнительном образовании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Павлова </w:t>
            </w:r>
            <w:r w:rsidR="00123D3B" w:rsidRPr="001E2333">
              <w:rPr>
                <w:rFonts w:ascii="Times New Roman" w:hAnsi="Times New Roman" w:cs="Times New Roman"/>
              </w:rPr>
              <w:t>Диана Федоровна</w:t>
            </w:r>
          </w:p>
        </w:tc>
        <w:tc>
          <w:tcPr>
            <w:tcW w:w="34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Завуч по учебно-воспитательной работе МБУ ДО ИТЦ «Кэскил»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Организация деятельности Российского движения школьников в школе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333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</w:t>
            </w:r>
            <w:r w:rsidR="00123D3B" w:rsidRPr="001E2333">
              <w:rPr>
                <w:rFonts w:ascii="Times New Roman" w:hAnsi="Times New Roman" w:cs="Times New Roman"/>
              </w:rPr>
              <w:t xml:space="preserve">Анна Васильевна </w:t>
            </w:r>
            <w:r w:rsidRPr="001E2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Методист по детскому движению МБУ ДО ИТЦ «Кэскил</w:t>
            </w:r>
            <w:r w:rsidR="001E2333" w:rsidRPr="001E2333">
              <w:rPr>
                <w:rFonts w:ascii="Times New Roman" w:hAnsi="Times New Roman" w:cs="Times New Roman"/>
              </w:rPr>
              <w:t xml:space="preserve"> Н.И. Протопоповой</w:t>
            </w:r>
            <w:r w:rsidRPr="001E2333">
              <w:rPr>
                <w:rFonts w:ascii="Times New Roman" w:hAnsi="Times New Roman" w:cs="Times New Roman"/>
              </w:rPr>
              <w:t>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«Всероссийские и республиканские проекты в рамках реализации программ «Российского движения школьников», проекта «Мы - будущее России!»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Томская Таисия Андреевна</w:t>
            </w:r>
          </w:p>
        </w:tc>
        <w:tc>
          <w:tcPr>
            <w:tcW w:w="3400" w:type="dxa"/>
          </w:tcPr>
          <w:p w:rsidR="00645C6A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Р</w:t>
            </w:r>
            <w:r w:rsidR="00645C6A" w:rsidRPr="001E2333">
              <w:rPr>
                <w:rFonts w:ascii="Times New Roman" w:hAnsi="Times New Roman" w:cs="Times New Roman"/>
              </w:rPr>
              <w:t xml:space="preserve">егиональный куратор проекта «Классные встречи», педагог-организатор ГАНОУ </w:t>
            </w:r>
            <w:r w:rsidRPr="001E2333">
              <w:rPr>
                <w:rFonts w:ascii="Times New Roman" w:hAnsi="Times New Roman" w:cs="Times New Roman"/>
              </w:rPr>
              <w:t>РРЦ</w:t>
            </w:r>
            <w:r w:rsidR="00645C6A" w:rsidRPr="001E2333">
              <w:rPr>
                <w:rFonts w:ascii="Times New Roman" w:hAnsi="Times New Roman" w:cs="Times New Roman"/>
              </w:rPr>
              <w:t xml:space="preserve"> «Юные якутяне»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11.</w:t>
            </w:r>
            <w:r w:rsidR="00586682" w:rsidRPr="001E2333">
              <w:rPr>
                <w:rFonts w:ascii="Times New Roman" w:hAnsi="Times New Roman" w:cs="Times New Roman"/>
              </w:rPr>
              <w:t xml:space="preserve"> </w:t>
            </w:r>
            <w:r w:rsidRPr="001E23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645C6A" w:rsidRPr="001E2333" w:rsidRDefault="00143336" w:rsidP="00F76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5C6A" w:rsidRPr="001E2333">
              <w:rPr>
                <w:rFonts w:ascii="Times New Roman" w:hAnsi="Times New Roman" w:cs="Times New Roman"/>
              </w:rPr>
              <w:t xml:space="preserve">НПА при </w:t>
            </w:r>
            <w:r w:rsidR="00586682" w:rsidRPr="001E2333">
              <w:rPr>
                <w:rFonts w:ascii="Times New Roman" w:hAnsi="Times New Roman" w:cs="Times New Roman"/>
              </w:rPr>
              <w:t>п</w:t>
            </w:r>
            <w:r w:rsidR="001E2333" w:rsidRPr="001E2333">
              <w:rPr>
                <w:rFonts w:ascii="Times New Roman" w:hAnsi="Times New Roman" w:cs="Times New Roman"/>
              </w:rPr>
              <w:t>рофилактике правонарушений и бес</w:t>
            </w:r>
            <w:r w:rsidR="00645C6A" w:rsidRPr="001E2333">
              <w:rPr>
                <w:rFonts w:ascii="Times New Roman" w:hAnsi="Times New Roman" w:cs="Times New Roman"/>
              </w:rPr>
              <w:t>призорности среди несовершеннолетних»;</w:t>
            </w:r>
          </w:p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- Совет профилактики при ВУУО;</w:t>
            </w:r>
          </w:p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- частопропускающие учебные занятия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Васильева </w:t>
            </w:r>
            <w:r w:rsidR="00123D3B" w:rsidRPr="001E2333">
              <w:rPr>
                <w:rFonts w:ascii="Times New Roman" w:hAnsi="Times New Roman" w:cs="Times New Roman"/>
              </w:rPr>
              <w:t>Елена Михайловна</w:t>
            </w:r>
            <w:r w:rsidRPr="001E2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</w:tcPr>
          <w:p w:rsidR="00645C6A" w:rsidRPr="001E2333" w:rsidRDefault="00645C6A" w:rsidP="001E2333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ОВиДО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682" w:rsidRPr="001E2333" w:rsidTr="00586682">
        <w:tc>
          <w:tcPr>
            <w:tcW w:w="852" w:type="dxa"/>
          </w:tcPr>
          <w:p w:rsidR="00586682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4536" w:type="dxa"/>
          </w:tcPr>
          <w:p w:rsidR="00586682" w:rsidRPr="001E2333" w:rsidRDefault="00586682" w:rsidP="001E2333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Оценка эффективности деятельности классного руковод</w:t>
            </w:r>
            <w:r w:rsidR="001E2333" w:rsidRPr="001E2333">
              <w:rPr>
                <w:rFonts w:ascii="Times New Roman" w:hAnsi="Times New Roman" w:cs="Times New Roman"/>
              </w:rPr>
              <w:t>ителя</w:t>
            </w:r>
          </w:p>
        </w:tc>
        <w:tc>
          <w:tcPr>
            <w:tcW w:w="1700" w:type="dxa"/>
          </w:tcPr>
          <w:p w:rsidR="00586682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333">
              <w:rPr>
                <w:rFonts w:ascii="Times New Roman" w:hAnsi="Times New Roman" w:cs="Times New Roman"/>
              </w:rPr>
              <w:t>Поскачина</w:t>
            </w:r>
            <w:proofErr w:type="spellEnd"/>
            <w:r w:rsidRPr="001E2333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3400" w:type="dxa"/>
          </w:tcPr>
          <w:p w:rsidR="00586682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="001E2333" w:rsidRPr="001E2333">
              <w:rPr>
                <w:rFonts w:ascii="Times New Roman" w:hAnsi="Times New Roman" w:cs="Times New Roman"/>
              </w:rPr>
              <w:t>МБ</w:t>
            </w:r>
            <w:r w:rsidRPr="001E2333">
              <w:rPr>
                <w:rFonts w:ascii="Times New Roman" w:hAnsi="Times New Roman" w:cs="Times New Roman"/>
              </w:rPr>
              <w:t>ОУ «Вилюйская гимназия</w:t>
            </w:r>
            <w:r w:rsidR="001E2333" w:rsidRPr="001E2333">
              <w:rPr>
                <w:rFonts w:ascii="Times New Roman" w:hAnsi="Times New Roman" w:cs="Times New Roman"/>
              </w:rPr>
              <w:t xml:space="preserve"> им. И.Л. Кондакова</w:t>
            </w:r>
            <w:r w:rsidRPr="001E2333">
              <w:rPr>
                <w:rFonts w:ascii="Times New Roman" w:hAnsi="Times New Roman" w:cs="Times New Roman"/>
              </w:rPr>
              <w:t>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4536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Разработка рабочей программы воспитания согласно обновленным требованиям</w:t>
            </w:r>
            <w:r w:rsidR="00586682" w:rsidRPr="001E2333">
              <w:rPr>
                <w:rFonts w:ascii="Times New Roman" w:hAnsi="Times New Roman" w:cs="Times New Roman"/>
              </w:rPr>
              <w:t xml:space="preserve"> </w:t>
            </w:r>
            <w:r w:rsidRPr="001E2333"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Воронова </w:t>
            </w:r>
            <w:r w:rsidR="00123D3B" w:rsidRPr="001E2333">
              <w:rPr>
                <w:rFonts w:ascii="Times New Roman" w:hAnsi="Times New Roman" w:cs="Times New Roman"/>
              </w:rPr>
              <w:t>Сардана Мироновна</w:t>
            </w:r>
          </w:p>
        </w:tc>
        <w:tc>
          <w:tcPr>
            <w:tcW w:w="34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Заместитель директора по воспитательной работе МБОУ «Вилюйская СОШ№3</w:t>
            </w:r>
            <w:r w:rsidR="001E2333" w:rsidRPr="001E2333">
              <w:rPr>
                <w:rFonts w:ascii="Times New Roman" w:hAnsi="Times New Roman" w:cs="Times New Roman"/>
              </w:rPr>
              <w:t xml:space="preserve"> им. Н.С. Степанова</w:t>
            </w:r>
            <w:r w:rsidRPr="001E2333">
              <w:rPr>
                <w:rFonts w:ascii="Times New Roman" w:hAnsi="Times New Roman" w:cs="Times New Roman"/>
              </w:rPr>
              <w:t>»</w:t>
            </w:r>
          </w:p>
        </w:tc>
      </w:tr>
      <w:tr w:rsidR="00645C6A" w:rsidRPr="001E2333" w:rsidTr="00586682">
        <w:tc>
          <w:tcPr>
            <w:tcW w:w="852" w:type="dxa"/>
          </w:tcPr>
          <w:p w:rsidR="00645C6A" w:rsidRPr="001E2333" w:rsidRDefault="00586682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536" w:type="dxa"/>
          </w:tcPr>
          <w:p w:rsidR="00645C6A" w:rsidRPr="001E2333" w:rsidRDefault="00645C6A" w:rsidP="00EC4C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2333">
              <w:rPr>
                <w:rFonts w:ascii="Times New Roman" w:hAnsi="Times New Roman" w:cs="Times New Roman"/>
              </w:rPr>
              <w:t>Разное</w:t>
            </w:r>
            <w:proofErr w:type="gramEnd"/>
            <w:r w:rsidR="00586682" w:rsidRPr="001E2333">
              <w:rPr>
                <w:rFonts w:ascii="Times New Roman" w:hAnsi="Times New Roman" w:cs="Times New Roman"/>
              </w:rPr>
              <w:t>, вопросы</w:t>
            </w:r>
            <w:r w:rsidR="00EC4CEE">
              <w:rPr>
                <w:rFonts w:ascii="Times New Roman" w:hAnsi="Times New Roman" w:cs="Times New Roman"/>
              </w:rPr>
              <w:t>-</w:t>
            </w:r>
            <w:r w:rsidR="00586682" w:rsidRPr="001E2333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700" w:type="dxa"/>
          </w:tcPr>
          <w:p w:rsidR="00645C6A" w:rsidRPr="001E2333" w:rsidRDefault="00645C6A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Васильева </w:t>
            </w:r>
            <w:r w:rsidR="00EC4CEE">
              <w:rPr>
                <w:rFonts w:ascii="Times New Roman" w:hAnsi="Times New Roman" w:cs="Times New Roman"/>
              </w:rPr>
              <w:t>Юлия Ивановна</w:t>
            </w:r>
          </w:p>
        </w:tc>
        <w:tc>
          <w:tcPr>
            <w:tcW w:w="3400" w:type="dxa"/>
          </w:tcPr>
          <w:p w:rsidR="00645C6A" w:rsidRPr="001E2333" w:rsidRDefault="00123D3B" w:rsidP="00F764BE">
            <w:pPr>
              <w:jc w:val="both"/>
              <w:rPr>
                <w:rFonts w:ascii="Times New Roman" w:hAnsi="Times New Roman" w:cs="Times New Roman"/>
              </w:rPr>
            </w:pPr>
            <w:r w:rsidRPr="001E2333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E2333">
              <w:rPr>
                <w:rFonts w:ascii="Times New Roman" w:hAnsi="Times New Roman" w:cs="Times New Roman"/>
              </w:rPr>
              <w:t>ОВиДО</w:t>
            </w:r>
            <w:proofErr w:type="spellEnd"/>
          </w:p>
        </w:tc>
      </w:tr>
    </w:tbl>
    <w:p w:rsidR="00DB61B1" w:rsidRPr="00F764BE" w:rsidRDefault="00DB61B1" w:rsidP="00F7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1B1" w:rsidRPr="00F764BE" w:rsidSect="00F764B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A304A2"/>
    <w:rsid w:val="00081E13"/>
    <w:rsid w:val="000E07C1"/>
    <w:rsid w:val="00102F50"/>
    <w:rsid w:val="00115A24"/>
    <w:rsid w:val="00123D3B"/>
    <w:rsid w:val="00143336"/>
    <w:rsid w:val="001906D3"/>
    <w:rsid w:val="001E2333"/>
    <w:rsid w:val="00243B2D"/>
    <w:rsid w:val="002C0C90"/>
    <w:rsid w:val="003707E6"/>
    <w:rsid w:val="004065D3"/>
    <w:rsid w:val="0044632A"/>
    <w:rsid w:val="0045651A"/>
    <w:rsid w:val="00500054"/>
    <w:rsid w:val="00586682"/>
    <w:rsid w:val="006166CE"/>
    <w:rsid w:val="00645C6A"/>
    <w:rsid w:val="00654D22"/>
    <w:rsid w:val="00664A76"/>
    <w:rsid w:val="006F149E"/>
    <w:rsid w:val="007E1E6B"/>
    <w:rsid w:val="00855BD5"/>
    <w:rsid w:val="00873519"/>
    <w:rsid w:val="008D017F"/>
    <w:rsid w:val="009271D1"/>
    <w:rsid w:val="009373D6"/>
    <w:rsid w:val="00944DE0"/>
    <w:rsid w:val="00960DB0"/>
    <w:rsid w:val="009A6590"/>
    <w:rsid w:val="009C6A4D"/>
    <w:rsid w:val="00A06DA7"/>
    <w:rsid w:val="00A304A2"/>
    <w:rsid w:val="00AA03CB"/>
    <w:rsid w:val="00B13279"/>
    <w:rsid w:val="00B510C3"/>
    <w:rsid w:val="00CA3146"/>
    <w:rsid w:val="00CB7F15"/>
    <w:rsid w:val="00CE0FA7"/>
    <w:rsid w:val="00D2172D"/>
    <w:rsid w:val="00D24035"/>
    <w:rsid w:val="00D444C9"/>
    <w:rsid w:val="00D50144"/>
    <w:rsid w:val="00D73BF9"/>
    <w:rsid w:val="00D95E19"/>
    <w:rsid w:val="00DB61B1"/>
    <w:rsid w:val="00DE4BC4"/>
    <w:rsid w:val="00EB2325"/>
    <w:rsid w:val="00EC4CEE"/>
    <w:rsid w:val="00F75B4D"/>
    <w:rsid w:val="00F764BE"/>
    <w:rsid w:val="00FB102C"/>
    <w:rsid w:val="00FE392D"/>
    <w:rsid w:val="00FF56A1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4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F76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87418424?pwd=b2JucHRISXRRa2Fic05uejlIWUVj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zam</cp:lastModifiedBy>
  <cp:revision>6</cp:revision>
  <cp:lastPrinted>2022-02-03T05:16:00Z</cp:lastPrinted>
  <dcterms:created xsi:type="dcterms:W3CDTF">2022-02-03T06:43:00Z</dcterms:created>
  <dcterms:modified xsi:type="dcterms:W3CDTF">2022-02-04T02:03:00Z</dcterms:modified>
</cp:coreProperties>
</file>