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1" w:rsidRDefault="00F82F33" w:rsidP="00F82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F33">
        <w:rPr>
          <w:rFonts w:ascii="Times New Roman" w:hAnsi="Times New Roman" w:cs="Times New Roman"/>
        </w:rPr>
        <w:t xml:space="preserve">Приложение № 1 </w:t>
      </w:r>
      <w:r>
        <w:rPr>
          <w:rFonts w:ascii="Times New Roman" w:hAnsi="Times New Roman" w:cs="Times New Roman"/>
        </w:rPr>
        <w:t xml:space="preserve">к приказу </w:t>
      </w:r>
    </w:p>
    <w:p w:rsidR="00F82F33" w:rsidRDefault="00F82F33" w:rsidP="00F82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«Вилюйское УУО»</w:t>
      </w:r>
    </w:p>
    <w:p w:rsidR="00F82F33" w:rsidRDefault="00A13791" w:rsidP="00F82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01-04/20-6 п.1  от 23</w:t>
      </w:r>
      <w:r w:rsidR="00F82F33">
        <w:rPr>
          <w:rFonts w:ascii="Times New Roman" w:hAnsi="Times New Roman" w:cs="Times New Roman"/>
        </w:rPr>
        <w:t xml:space="preserve"> января 2020 г.</w:t>
      </w:r>
    </w:p>
    <w:p w:rsidR="003C35F6" w:rsidRDefault="003C35F6" w:rsidP="00F82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F6" w:rsidRPr="003C35F6" w:rsidRDefault="003C35F6" w:rsidP="00F82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5F6" w:rsidRPr="001E0FB6" w:rsidRDefault="003C35F6" w:rsidP="003C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1E0FB6">
        <w:rPr>
          <w:rFonts w:ascii="Times New Roman" w:hAnsi="Times New Roman" w:cs="Times New Roman"/>
          <w:b/>
          <w:sz w:val="24"/>
          <w:szCs w:val="24"/>
        </w:rPr>
        <w:t xml:space="preserve"> республиканских опорных центров при инновационных</w:t>
      </w:r>
    </w:p>
    <w:p w:rsidR="003C35F6" w:rsidRDefault="003C35F6" w:rsidP="003C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6">
        <w:rPr>
          <w:rFonts w:ascii="Times New Roman" w:hAnsi="Times New Roman" w:cs="Times New Roman"/>
          <w:b/>
          <w:sz w:val="24"/>
          <w:szCs w:val="24"/>
        </w:rPr>
        <w:t>площадках по методическому сопровождению развития детской одаренности в Вилюйском улусе Республики Саха (Якутия) проекта «Одаренный ребенок»</w:t>
      </w:r>
    </w:p>
    <w:p w:rsidR="003C35F6" w:rsidRDefault="003C35F6" w:rsidP="003C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801"/>
      </w:tblGrid>
      <w:tr w:rsidR="003C35F6" w:rsidTr="00A04B86">
        <w:tc>
          <w:tcPr>
            <w:tcW w:w="567" w:type="dxa"/>
          </w:tcPr>
          <w:p w:rsidR="003C35F6" w:rsidRPr="003C35F6" w:rsidRDefault="003C35F6" w:rsidP="003C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1" w:type="dxa"/>
          </w:tcPr>
          <w:p w:rsidR="003C35F6" w:rsidRPr="003C35F6" w:rsidRDefault="003C35F6" w:rsidP="003C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</w:t>
            </w:r>
          </w:p>
        </w:tc>
      </w:tr>
      <w:tr w:rsidR="003C35F6" w:rsidTr="00A04B86">
        <w:tc>
          <w:tcPr>
            <w:tcW w:w="567" w:type="dxa"/>
          </w:tcPr>
          <w:p w:rsidR="003C35F6" w:rsidRDefault="004147B4" w:rsidP="003C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1" w:type="dxa"/>
          </w:tcPr>
          <w:p w:rsidR="003C35F6" w:rsidRDefault="00AB45CC" w:rsidP="0041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ЦРР-</w:t>
            </w:r>
            <w:r w:rsidR="004A327A">
              <w:rPr>
                <w:rFonts w:ascii="Times New Roman" w:hAnsi="Times New Roman" w:cs="Times New Roman"/>
                <w:sz w:val="24"/>
                <w:szCs w:val="24"/>
              </w:rPr>
              <w:t>д/с «Аленушка»</w:t>
            </w:r>
          </w:p>
        </w:tc>
      </w:tr>
      <w:tr w:rsidR="003C35F6" w:rsidTr="00A04B86">
        <w:tc>
          <w:tcPr>
            <w:tcW w:w="567" w:type="dxa"/>
          </w:tcPr>
          <w:p w:rsidR="003C35F6" w:rsidRDefault="004147B4" w:rsidP="003C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</w:tcPr>
          <w:p w:rsidR="003C35F6" w:rsidRDefault="00851E31" w:rsidP="0041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04B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04B86">
              <w:rPr>
                <w:rFonts w:ascii="Times New Roman" w:hAnsi="Times New Roman" w:cs="Times New Roman"/>
                <w:sz w:val="24"/>
                <w:szCs w:val="24"/>
              </w:rPr>
              <w:t>Биьикчээн</w:t>
            </w:r>
            <w:proofErr w:type="spellEnd"/>
            <w:r w:rsidR="00A04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5F6" w:rsidTr="00A04B86">
        <w:tc>
          <w:tcPr>
            <w:tcW w:w="567" w:type="dxa"/>
          </w:tcPr>
          <w:p w:rsidR="003C35F6" w:rsidRDefault="004147B4" w:rsidP="003C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</w:tcPr>
          <w:p w:rsidR="003C35F6" w:rsidRDefault="00851E31" w:rsidP="0041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04B86">
              <w:rPr>
                <w:rFonts w:ascii="Times New Roman" w:hAnsi="Times New Roman" w:cs="Times New Roman"/>
                <w:sz w:val="24"/>
                <w:szCs w:val="24"/>
              </w:rPr>
              <w:t>«Булуучээнэ»</w:t>
            </w:r>
          </w:p>
        </w:tc>
      </w:tr>
      <w:tr w:rsidR="008540DF" w:rsidTr="00A04B86">
        <w:tc>
          <w:tcPr>
            <w:tcW w:w="567" w:type="dxa"/>
          </w:tcPr>
          <w:p w:rsidR="008540DF" w:rsidRDefault="008540DF" w:rsidP="003C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</w:tcPr>
          <w:p w:rsidR="008540DF" w:rsidRDefault="00717F25" w:rsidP="0041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ЦРР-д/с «Веселые нотки»</w:t>
            </w:r>
          </w:p>
        </w:tc>
      </w:tr>
      <w:tr w:rsidR="008540DF" w:rsidTr="00A04B86">
        <w:tc>
          <w:tcPr>
            <w:tcW w:w="567" w:type="dxa"/>
          </w:tcPr>
          <w:p w:rsidR="008540DF" w:rsidRDefault="008540DF" w:rsidP="003C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</w:tcPr>
          <w:p w:rsidR="008540DF" w:rsidRDefault="00057DF1" w:rsidP="0041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650F" w:rsidTr="00A04B86">
        <w:tc>
          <w:tcPr>
            <w:tcW w:w="567" w:type="dxa"/>
          </w:tcPr>
          <w:p w:rsidR="001C650F" w:rsidRDefault="001C650F" w:rsidP="003C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1" w:type="dxa"/>
          </w:tcPr>
          <w:p w:rsidR="001C650F" w:rsidRDefault="00851E31" w:rsidP="0041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1C650F">
              <w:rPr>
                <w:rFonts w:ascii="Times New Roman" w:hAnsi="Times New Roman" w:cs="Times New Roman"/>
                <w:sz w:val="24"/>
                <w:szCs w:val="24"/>
              </w:rPr>
              <w:t>«Кустук»</w:t>
            </w:r>
          </w:p>
        </w:tc>
      </w:tr>
      <w:tr w:rsidR="008540DF" w:rsidTr="00A04B86">
        <w:tc>
          <w:tcPr>
            <w:tcW w:w="567" w:type="dxa"/>
          </w:tcPr>
          <w:p w:rsidR="008540DF" w:rsidRDefault="001C650F" w:rsidP="003C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</w:tcPr>
          <w:p w:rsidR="008540DF" w:rsidRDefault="00851E31" w:rsidP="0041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057D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7DF1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="00057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DF1" w:rsidTr="00A04B86">
        <w:tc>
          <w:tcPr>
            <w:tcW w:w="567" w:type="dxa"/>
          </w:tcPr>
          <w:p w:rsidR="00057DF1" w:rsidRDefault="001C650F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1" w:type="dxa"/>
          </w:tcPr>
          <w:p w:rsidR="00057DF1" w:rsidRDefault="00057DF1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«Туллукчаан»</w:t>
            </w:r>
          </w:p>
        </w:tc>
      </w:tr>
      <w:tr w:rsidR="00057DF1" w:rsidTr="00A04B86">
        <w:tc>
          <w:tcPr>
            <w:tcW w:w="567" w:type="dxa"/>
          </w:tcPr>
          <w:p w:rsidR="00057DF1" w:rsidRDefault="001C650F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1" w:type="dxa"/>
          </w:tcPr>
          <w:p w:rsidR="00057DF1" w:rsidRDefault="00851E31" w:rsidP="0085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«МСОШ им. Героя Советского Союза А.А. Миронова», дошкольные группы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Балагаччы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1C650F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1" w:type="dxa"/>
          </w:tcPr>
          <w:p w:rsidR="00057DF1" w:rsidRDefault="00851E31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132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F928FD"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28F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928FD">
              <w:rPr>
                <w:rFonts w:ascii="Times New Roman" w:hAnsi="Times New Roman" w:cs="Times New Roman"/>
                <w:sz w:val="24"/>
                <w:szCs w:val="24"/>
              </w:rPr>
              <w:t>Тылгыны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</w:tcPr>
          <w:p w:rsidR="00057DF1" w:rsidRDefault="00F928FD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132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1" w:type="dxa"/>
          </w:tcPr>
          <w:p w:rsidR="00057DF1" w:rsidRDefault="00F928FD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132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Тосу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1" w:type="dxa"/>
          </w:tcPr>
          <w:p w:rsidR="00057DF1" w:rsidRDefault="00F928FD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132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«Кэскил» с. Хампа</w:t>
            </w:r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1" w:type="dxa"/>
          </w:tcPr>
          <w:p w:rsidR="00057DF1" w:rsidRDefault="00713246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Бетюнг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1" w:type="dxa"/>
          </w:tcPr>
          <w:p w:rsidR="00057DF1" w:rsidRDefault="00713246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="00741B8A"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B8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41B8A">
              <w:rPr>
                <w:rFonts w:ascii="Times New Roman" w:hAnsi="Times New Roman" w:cs="Times New Roman"/>
                <w:sz w:val="24"/>
                <w:szCs w:val="24"/>
              </w:rPr>
              <w:t>Илбенгя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1" w:type="dxa"/>
          </w:tcPr>
          <w:p w:rsidR="00057DF1" w:rsidRDefault="00741B8A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Тасагар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1" w:type="dxa"/>
          </w:tcPr>
          <w:p w:rsidR="00057DF1" w:rsidRDefault="00741B8A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="007C3E8E">
              <w:rPr>
                <w:rFonts w:ascii="Times New Roman" w:hAnsi="Times New Roman" w:cs="Times New Roman"/>
                <w:sz w:val="24"/>
                <w:szCs w:val="24"/>
              </w:rPr>
              <w:t>Бетюнг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1" w:type="dxa"/>
          </w:tcPr>
          <w:p w:rsidR="00057DF1" w:rsidRDefault="00F46E43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7C3E8E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</w:t>
            </w:r>
            <w:r w:rsidR="007C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E8E">
              <w:rPr>
                <w:rFonts w:ascii="Times New Roman" w:hAnsi="Times New Roman" w:cs="Times New Roman"/>
                <w:sz w:val="24"/>
                <w:szCs w:val="24"/>
              </w:rPr>
              <w:t>Чинеке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1" w:type="dxa"/>
          </w:tcPr>
          <w:p w:rsidR="00057DF1" w:rsidRDefault="007C3E8E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«Улыбка» с. Чай</w:t>
            </w:r>
          </w:p>
        </w:tc>
      </w:tr>
      <w:tr w:rsidR="0077175B" w:rsidTr="00A04B86">
        <w:tc>
          <w:tcPr>
            <w:tcW w:w="567" w:type="dxa"/>
          </w:tcPr>
          <w:p w:rsidR="0077175B" w:rsidRDefault="0077175B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1" w:type="dxa"/>
          </w:tcPr>
          <w:p w:rsidR="0077175B" w:rsidRDefault="0077175B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Лекечен</w:t>
            </w:r>
            <w:proofErr w:type="spellEnd"/>
          </w:p>
        </w:tc>
      </w:tr>
      <w:tr w:rsidR="00057DF1" w:rsidTr="00A04B86">
        <w:tc>
          <w:tcPr>
            <w:tcW w:w="567" w:type="dxa"/>
          </w:tcPr>
          <w:p w:rsidR="00057DF1" w:rsidRDefault="00E45D85" w:rsidP="000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1" w:type="dxa"/>
          </w:tcPr>
          <w:p w:rsidR="00057DF1" w:rsidRDefault="0077175B" w:rsidP="000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</w:p>
        </w:tc>
      </w:tr>
      <w:tr w:rsidR="0077175B" w:rsidTr="00A04B86">
        <w:tc>
          <w:tcPr>
            <w:tcW w:w="567" w:type="dxa"/>
          </w:tcPr>
          <w:p w:rsidR="0077175B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1" w:type="dxa"/>
          </w:tcPr>
          <w:p w:rsidR="0077175B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Ымыычаан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Тымпы</w:t>
            </w:r>
            <w:proofErr w:type="spellEnd"/>
          </w:p>
        </w:tc>
      </w:tr>
      <w:tr w:rsidR="001B3441" w:rsidTr="00A04B86">
        <w:tc>
          <w:tcPr>
            <w:tcW w:w="567" w:type="dxa"/>
          </w:tcPr>
          <w:p w:rsidR="001B3441" w:rsidRDefault="001B3441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1" w:type="dxa"/>
          </w:tcPr>
          <w:p w:rsidR="001B3441" w:rsidRDefault="001B3441" w:rsidP="001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«Одуванчик» с. Староватово</w:t>
            </w:r>
          </w:p>
        </w:tc>
      </w:tr>
      <w:tr w:rsidR="00A13791" w:rsidTr="00A04B86">
        <w:tc>
          <w:tcPr>
            <w:tcW w:w="567" w:type="dxa"/>
          </w:tcPr>
          <w:p w:rsidR="00A13791" w:rsidRDefault="00A13791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801" w:type="dxa"/>
          </w:tcPr>
          <w:p w:rsidR="00A13791" w:rsidRDefault="00A13791" w:rsidP="001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Екюндю</w:t>
            </w:r>
            <w:proofErr w:type="spellEnd"/>
          </w:p>
        </w:tc>
      </w:tr>
      <w:tr w:rsidR="00A13791" w:rsidTr="00A04B86">
        <w:tc>
          <w:tcPr>
            <w:tcW w:w="567" w:type="dxa"/>
          </w:tcPr>
          <w:p w:rsidR="00A13791" w:rsidRDefault="00A13791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1" w:type="dxa"/>
          </w:tcPr>
          <w:p w:rsidR="00A13791" w:rsidRDefault="00A13791" w:rsidP="001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«Светлячок»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-Сыр</w:t>
            </w:r>
            <w:bookmarkStart w:id="0" w:name="_GoBack"/>
            <w:bookmarkEnd w:id="0"/>
          </w:p>
        </w:tc>
      </w:tr>
    </w:tbl>
    <w:p w:rsidR="003C35F6" w:rsidRPr="003C35F6" w:rsidRDefault="003C35F6" w:rsidP="003C3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35F6" w:rsidRPr="003C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F"/>
    <w:rsid w:val="00057DF1"/>
    <w:rsid w:val="000843EE"/>
    <w:rsid w:val="00102417"/>
    <w:rsid w:val="001B3441"/>
    <w:rsid w:val="001C650F"/>
    <w:rsid w:val="001E0FB6"/>
    <w:rsid w:val="00267C0C"/>
    <w:rsid w:val="00310C9F"/>
    <w:rsid w:val="00326F62"/>
    <w:rsid w:val="003C35F6"/>
    <w:rsid w:val="003E5DB5"/>
    <w:rsid w:val="004147B4"/>
    <w:rsid w:val="004A327A"/>
    <w:rsid w:val="00501F04"/>
    <w:rsid w:val="00530ACA"/>
    <w:rsid w:val="006611A1"/>
    <w:rsid w:val="00713246"/>
    <w:rsid w:val="00717F25"/>
    <w:rsid w:val="00741B8A"/>
    <w:rsid w:val="0077175B"/>
    <w:rsid w:val="007A06AD"/>
    <w:rsid w:val="007C3E8E"/>
    <w:rsid w:val="00851E31"/>
    <w:rsid w:val="008540DF"/>
    <w:rsid w:val="0086026D"/>
    <w:rsid w:val="00867E84"/>
    <w:rsid w:val="008E43B6"/>
    <w:rsid w:val="009D5B75"/>
    <w:rsid w:val="00A04B86"/>
    <w:rsid w:val="00A13791"/>
    <w:rsid w:val="00A66B96"/>
    <w:rsid w:val="00A92266"/>
    <w:rsid w:val="00AB45CC"/>
    <w:rsid w:val="00AC347A"/>
    <w:rsid w:val="00BE3CB2"/>
    <w:rsid w:val="00E45D85"/>
    <w:rsid w:val="00E844D4"/>
    <w:rsid w:val="00E86A44"/>
    <w:rsid w:val="00EA7F47"/>
    <w:rsid w:val="00F46E43"/>
    <w:rsid w:val="00F82F33"/>
    <w:rsid w:val="00F928FD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Wincomp</cp:lastModifiedBy>
  <cp:revision>45</cp:revision>
  <dcterms:created xsi:type="dcterms:W3CDTF">2020-01-22T03:15:00Z</dcterms:created>
  <dcterms:modified xsi:type="dcterms:W3CDTF">2020-01-24T07:14:00Z</dcterms:modified>
</cp:coreProperties>
</file>