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C94" w:rsidRDefault="00B77E4F" w:rsidP="00B77E4F">
      <w:pPr>
        <w:ind w:left="-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632007" cy="9458496"/>
            <wp:effectExtent l="19050" t="0" r="0" b="0"/>
            <wp:docPr id="2" name="Рисунок 1" descr="от 9 апреля 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9 апреля 202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07" cy="94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94" w:rsidRDefault="00C0113B" w:rsidP="00244C9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244C94">
        <w:rPr>
          <w:rFonts w:ascii="Times New Roman" w:hAnsi="Times New Roman"/>
        </w:rPr>
        <w:t>риложение №1</w:t>
      </w:r>
    </w:p>
    <w:p w:rsidR="00244C94" w:rsidRDefault="00244C94" w:rsidP="00244C9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Список участников стажировки</w:t>
      </w:r>
    </w:p>
    <w:p w:rsidR="00244C94" w:rsidRDefault="00244C94" w:rsidP="00244C94">
      <w:pPr>
        <w:jc w:val="right"/>
        <w:rPr>
          <w:rFonts w:ascii="Times New Roman" w:hAnsi="Times New Roman"/>
        </w:rPr>
      </w:pPr>
    </w:p>
    <w:p w:rsidR="00244C94" w:rsidRDefault="00244C94" w:rsidP="00614B21">
      <w:pPr>
        <w:rPr>
          <w:rFonts w:ascii="Times New Roman" w:hAnsi="Times New Roman"/>
        </w:rPr>
      </w:pPr>
    </w:p>
    <w:tbl>
      <w:tblPr>
        <w:tblStyle w:val="a3"/>
        <w:tblW w:w="9465" w:type="dxa"/>
        <w:tblLayout w:type="fixed"/>
        <w:tblLook w:val="04A0"/>
      </w:tblPr>
      <w:tblGrid>
        <w:gridCol w:w="675"/>
        <w:gridCol w:w="3172"/>
        <w:gridCol w:w="3251"/>
        <w:gridCol w:w="2367"/>
      </w:tblGrid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/№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Ф.И.О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Должность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Школа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Леонтьева Аида Афанасьевна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Директор  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72" w:type="dxa"/>
          </w:tcPr>
          <w:p w:rsidR="00614B21" w:rsidRPr="00244C94" w:rsidRDefault="00614B21" w:rsidP="00614B21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Торотоева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Лариса Федоровна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Зам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иректора по УВР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Малышева Мария Михайловна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Зам. директора по ВР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Алексеев Валентин Иванович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географии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Федорова Матрена Семеновна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якутского языка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Николаева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Федианна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Федотовна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Федорова Каролина Егоровна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нач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 классов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Васильева Розалия Спиридоновна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нач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 классов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172" w:type="dxa"/>
          </w:tcPr>
          <w:p w:rsidR="00614B21" w:rsidRPr="00244C94" w:rsidRDefault="00F913BC" w:rsidP="00F913BC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Ноговицына Екатерина Егоровна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нач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 классов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Андреева Зинаида Дмитриевна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нач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 классов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Син-Хой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Светлана Семеновна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нач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 классов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Яковлев Иван Андреевич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истории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172" w:type="dxa"/>
          </w:tcPr>
          <w:p w:rsidR="00614B21" w:rsidRPr="00244C94" w:rsidRDefault="00F913BC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Харлампьева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="00900A3A">
              <w:rPr>
                <w:rFonts w:ascii="Times New Roman" w:hAnsi="Times New Roman" w:cs="Times New Roman"/>
                <w:sz w:val="22"/>
                <w:szCs w:val="22"/>
              </w:rPr>
              <w:t>нна Егоровна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614B21" w:rsidRPr="00244C94" w:rsidTr="00B25BB4">
        <w:tc>
          <w:tcPr>
            <w:tcW w:w="675" w:type="dxa"/>
          </w:tcPr>
          <w:p w:rsidR="00614B21" w:rsidRPr="00244C94" w:rsidRDefault="00614B21" w:rsidP="00733E4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72" w:type="dxa"/>
          </w:tcPr>
          <w:p w:rsidR="00614B21" w:rsidRPr="00244C94" w:rsidRDefault="00900A3A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Харлампьева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Екатерина Прокопьевна 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Лекеченская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им.А.И.Леонтьева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tabs>
                <w:tab w:val="left" w:pos="11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Куланова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Мария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Артемьевна</w:t>
            </w:r>
            <w:proofErr w:type="spellEnd"/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Заместитель директора по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инновационно-методической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работы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Мальцева Луиза Романовна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Протопопова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Дария Алексеевна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Комарова Екатерина Петровна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Калачикова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Наталья Дмитриевна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Сивцева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Марина Васильевна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900A3A" w:rsidP="00614B21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21 </w:t>
            </w:r>
            <w:r w:rsidR="00614B21"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Томская Екатерина Викторовна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ДорановаАнисия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Антоновна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Анисимова Галина Александровна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Евсеева Марина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Климентьевна</w:t>
            </w:r>
            <w:proofErr w:type="spellEnd"/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Яковлева Надежда Спиридоновна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Нифонова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Юлия Ивановна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Николаева Татьяна Александровна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Семенова Алена Васильевна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Софронова Рита Николаевна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Иванова Дария Николаевна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Андреева Мария Васильевна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Мыреева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Мария Валентиновна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Еремеева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Ирина Яковлевна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английского языка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СаввиноваТуянаДамдиновна</w:t>
            </w:r>
            <w:proofErr w:type="spellEnd"/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английского языка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Васильева Зоя Владиславовна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английского языка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Атласова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Айталина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Афанасьевна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географии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Петрова Федора Николаевна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истории и обществознания</w:t>
            </w:r>
          </w:p>
        </w:tc>
      </w:tr>
      <w:tr w:rsidR="007E53F7" w:rsidRPr="00244C94" w:rsidTr="00B25BB4">
        <w:tc>
          <w:tcPr>
            <w:tcW w:w="675" w:type="dxa"/>
          </w:tcPr>
          <w:p w:rsidR="00614B21" w:rsidRPr="00244C94" w:rsidRDefault="00614B21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172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Николаева Елена Александровна</w:t>
            </w:r>
          </w:p>
        </w:tc>
        <w:tc>
          <w:tcPr>
            <w:tcW w:w="3251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«Вилюйская СОШ №3 им. Н.С. Степанова»</w:t>
            </w:r>
          </w:p>
        </w:tc>
        <w:tc>
          <w:tcPr>
            <w:tcW w:w="2367" w:type="dxa"/>
          </w:tcPr>
          <w:p w:rsidR="00614B21" w:rsidRPr="00244C94" w:rsidRDefault="00614B21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истории и обществознания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Константинова Ирина Алексеевна</w:t>
            </w:r>
          </w:p>
        </w:tc>
        <w:tc>
          <w:tcPr>
            <w:tcW w:w="3251" w:type="dxa"/>
          </w:tcPr>
          <w:p w:rsidR="007E53F7" w:rsidRPr="00244C94" w:rsidRDefault="007E53F7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Афанасьева Надежда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Гоголева Христина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Клавдиевна</w:t>
            </w:r>
            <w:proofErr w:type="spellEnd"/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42</w:t>
            </w:r>
          </w:p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Огудова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Алина Петровна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Степанова Маргарита Рудольфовна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Федорова Юлия Николаевна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Данилов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Прокопий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Витальевич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Онопрова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Ульяна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Степановна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биологии и химии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Николаева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Токуйаана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Ивановна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ПДО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Прокопьева Светлана Михайловна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Зам. директора по УР</w:t>
            </w:r>
          </w:p>
        </w:tc>
      </w:tr>
      <w:tr w:rsidR="007E53F7" w:rsidRPr="00244C94" w:rsidTr="00B25BB4">
        <w:tc>
          <w:tcPr>
            <w:tcW w:w="675" w:type="dxa"/>
          </w:tcPr>
          <w:p w:rsidR="007E53F7" w:rsidRPr="00244C94" w:rsidRDefault="00194FBA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172" w:type="dxa"/>
          </w:tcPr>
          <w:p w:rsidR="007E53F7" w:rsidRPr="00244C94" w:rsidRDefault="007E53F7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Наталья Николаевна</w:t>
            </w:r>
          </w:p>
        </w:tc>
        <w:tc>
          <w:tcPr>
            <w:tcW w:w="3251" w:type="dxa"/>
          </w:tcPr>
          <w:p w:rsidR="007E53F7" w:rsidRPr="00244C94" w:rsidRDefault="00194FBA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Жемконская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им.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Н.А.Кондакова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7E53F7" w:rsidRPr="00244C94" w:rsidRDefault="007E53F7" w:rsidP="00733E4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Степанова </w:t>
            </w:r>
            <w:proofErr w:type="spellStart"/>
            <w:r w:rsidRPr="00244C94">
              <w:rPr>
                <w:sz w:val="22"/>
                <w:szCs w:val="22"/>
              </w:rPr>
              <w:t>Айталина</w:t>
            </w:r>
            <w:proofErr w:type="spellEnd"/>
            <w:r w:rsidRPr="00244C94">
              <w:rPr>
                <w:sz w:val="22"/>
                <w:szCs w:val="22"/>
              </w:rPr>
              <w:t xml:space="preserve"> Никифоровна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Петрова Вера Семеновна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Кириллина Матрена Владимировна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Тихонова Анастасия Сергеевна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Потапова </w:t>
            </w:r>
            <w:proofErr w:type="spellStart"/>
            <w:r w:rsidRPr="00244C94">
              <w:rPr>
                <w:sz w:val="22"/>
                <w:szCs w:val="22"/>
              </w:rPr>
              <w:t>МотренаКононовна</w:t>
            </w:r>
            <w:proofErr w:type="spellEnd"/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Павлова Ирина Ивановна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  заместитель директора по УМР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proofErr w:type="spellStart"/>
            <w:r w:rsidRPr="00244C94">
              <w:rPr>
                <w:sz w:val="22"/>
                <w:szCs w:val="22"/>
              </w:rPr>
              <w:t>Протопопова</w:t>
            </w:r>
            <w:proofErr w:type="spellEnd"/>
            <w:r w:rsidRPr="00244C94">
              <w:rPr>
                <w:sz w:val="22"/>
                <w:szCs w:val="22"/>
              </w:rPr>
              <w:t xml:space="preserve"> Евдокия Александровна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Константинова Наталья Ивановна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Митина Лена Никитична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proofErr w:type="spellStart"/>
            <w:r w:rsidRPr="00244C94">
              <w:rPr>
                <w:sz w:val="22"/>
                <w:szCs w:val="22"/>
              </w:rPr>
              <w:t>Чабыева</w:t>
            </w:r>
            <w:proofErr w:type="spellEnd"/>
            <w:r w:rsidRPr="00244C94">
              <w:rPr>
                <w:sz w:val="22"/>
                <w:szCs w:val="22"/>
              </w:rPr>
              <w:t xml:space="preserve"> Татьяна Николаевна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9F4545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 заместитель директора по УМР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Степанова Елизавета Петровна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proofErr w:type="spellStart"/>
            <w:r w:rsidRPr="00244C94">
              <w:rPr>
                <w:sz w:val="22"/>
                <w:szCs w:val="22"/>
              </w:rPr>
              <w:t>Доранова</w:t>
            </w:r>
            <w:proofErr w:type="spellEnd"/>
            <w:r w:rsidRPr="00244C94">
              <w:rPr>
                <w:sz w:val="22"/>
                <w:szCs w:val="22"/>
              </w:rPr>
              <w:t xml:space="preserve"> Сусанна Антоновна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Кузнецова Людмила Николаевна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Лукина Алена Анатольевна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proofErr w:type="spellStart"/>
            <w:r w:rsidRPr="00244C94">
              <w:rPr>
                <w:sz w:val="22"/>
                <w:szCs w:val="22"/>
              </w:rPr>
              <w:t>Сивцева</w:t>
            </w:r>
            <w:proofErr w:type="spellEnd"/>
            <w:r w:rsidRPr="00244C94">
              <w:rPr>
                <w:sz w:val="22"/>
                <w:szCs w:val="22"/>
              </w:rPr>
              <w:t xml:space="preserve"> </w:t>
            </w:r>
            <w:proofErr w:type="spellStart"/>
            <w:r w:rsidRPr="00244C94">
              <w:rPr>
                <w:sz w:val="22"/>
                <w:szCs w:val="22"/>
              </w:rPr>
              <w:t>Айталина</w:t>
            </w:r>
            <w:proofErr w:type="spellEnd"/>
            <w:r w:rsidRPr="00244C94">
              <w:rPr>
                <w:sz w:val="22"/>
                <w:szCs w:val="22"/>
              </w:rPr>
              <w:t xml:space="preserve"> Васильевна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172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Татаринова Матрена Владимировна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Вилюйская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НОШ№1»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pStyle w:val="a5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Учитель </w:t>
            </w:r>
            <w:proofErr w:type="spellStart"/>
            <w:r w:rsidRPr="00244C94">
              <w:rPr>
                <w:sz w:val="22"/>
                <w:szCs w:val="22"/>
              </w:rPr>
              <w:t>нач</w:t>
            </w:r>
            <w:proofErr w:type="spellEnd"/>
            <w:r w:rsidRPr="00244C94">
              <w:rPr>
                <w:sz w:val="22"/>
                <w:szCs w:val="22"/>
              </w:rPr>
              <w:t>.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172" w:type="dxa"/>
          </w:tcPr>
          <w:p w:rsidR="009F4545" w:rsidRPr="00244C94" w:rsidRDefault="009F4545" w:rsidP="009F45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Захарчено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 Юлия Николаевна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Лазуренко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АльфияЛинуровна</w:t>
            </w:r>
            <w:proofErr w:type="spellEnd"/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Фоломеева Прасковья Васильевна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Васильева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Сайыына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Иосифовна.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СемёноваЛаурита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Егоровна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Пудовкина Елена Анатольевна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Заместитель  директора по УР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172" w:type="dxa"/>
          </w:tcPr>
          <w:p w:rsidR="009F4545" w:rsidRPr="00244C94" w:rsidRDefault="009F4545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Селиванова Тамара Владимировна</w:t>
            </w:r>
          </w:p>
        </w:tc>
        <w:tc>
          <w:tcPr>
            <w:tcW w:w="3251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Кысыл-Сырская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9F4545" w:rsidRPr="00244C94" w:rsidRDefault="009F4545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9F4545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Дмитриева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Джулустана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Федотовна</w:t>
            </w:r>
          </w:p>
        </w:tc>
        <w:tc>
          <w:tcPr>
            <w:tcW w:w="3251" w:type="dxa"/>
          </w:tcPr>
          <w:p w:rsidR="009F4545" w:rsidRPr="00244C94" w:rsidRDefault="009146BF" w:rsidP="009146B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Захарова Анастасия Николаевна</w:t>
            </w:r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Васильева Любовь Степановна</w:t>
            </w:r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Осипова Виктория Павловна</w:t>
            </w:r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начальных классов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Григорьева Матрена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Мисаевна</w:t>
            </w:r>
            <w:proofErr w:type="spellEnd"/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литературы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Афанасьева Яна Афанасьевна</w:t>
            </w:r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Алексеев Владимир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Гаврильевич</w:t>
            </w:r>
            <w:proofErr w:type="spellEnd"/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</w:p>
        </w:tc>
      </w:tr>
      <w:tr w:rsidR="009F4545" w:rsidRPr="00244C94" w:rsidTr="00B25BB4">
        <w:tc>
          <w:tcPr>
            <w:tcW w:w="675" w:type="dxa"/>
          </w:tcPr>
          <w:p w:rsidR="009F4545" w:rsidRPr="00244C94" w:rsidRDefault="00E24077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172" w:type="dxa"/>
          </w:tcPr>
          <w:p w:rsidR="009F4545" w:rsidRPr="00244C94" w:rsidRDefault="009146BF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Калачев Петр Серафимович</w:t>
            </w:r>
          </w:p>
        </w:tc>
        <w:tc>
          <w:tcPr>
            <w:tcW w:w="3251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Бекчегинская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им.Г.Ф.Николаева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9F4545" w:rsidRPr="00244C94" w:rsidRDefault="009146BF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географии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Анисимова Валентина Степановна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географии и биологии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Григорьева Альбина Егоровна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НК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Иванова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Алерита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Алексеевна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86</w:t>
            </w:r>
          </w:p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Иванова Татьяна Владимировна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НК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Нахов Георгий Иннокентьевич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англ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зыка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Осипов Валерий Иванович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математики и информатики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Осипова Анастасия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Федосиевна</w:t>
            </w:r>
            <w:proofErr w:type="spellEnd"/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зам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иректора по УВР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Осипова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Анжелика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Алексеевна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англ</w:t>
            </w:r>
            <w:proofErr w:type="gram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.я</w:t>
            </w:r>
            <w:proofErr w:type="gram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зыка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Осипова Валентина Николаевна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НК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Попова Мария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</w:t>
            </w:r>
          </w:p>
        </w:tc>
      </w:tr>
      <w:tr w:rsidR="001A6614" w:rsidRPr="00244C94" w:rsidTr="00B25BB4">
        <w:tc>
          <w:tcPr>
            <w:tcW w:w="675" w:type="dxa"/>
          </w:tcPr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94</w:t>
            </w:r>
          </w:p>
          <w:p w:rsidR="001A6614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172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Сивцева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Галина Ивановна</w:t>
            </w:r>
          </w:p>
        </w:tc>
        <w:tc>
          <w:tcPr>
            <w:tcW w:w="3251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Тасагарская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им.Н.Н.Каратаева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367" w:type="dxa"/>
          </w:tcPr>
          <w:p w:rsidR="001A6614" w:rsidRPr="00244C94" w:rsidRDefault="001A6614" w:rsidP="00733E4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 русского языка и лит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Васильева Мария Павловна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Директор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proofErr w:type="spellStart"/>
            <w:r w:rsidRPr="00244C94">
              <w:rPr>
                <w:sz w:val="22"/>
                <w:szCs w:val="22"/>
              </w:rPr>
              <w:t>Чорохоева</w:t>
            </w:r>
            <w:proofErr w:type="spellEnd"/>
            <w:r w:rsidRPr="00244C94">
              <w:rPr>
                <w:sz w:val="22"/>
                <w:szCs w:val="22"/>
              </w:rPr>
              <w:t xml:space="preserve"> Евгения Васильевна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Зам</w:t>
            </w:r>
            <w:proofErr w:type="gramStart"/>
            <w:r w:rsidRPr="00244C94">
              <w:rPr>
                <w:sz w:val="22"/>
                <w:szCs w:val="22"/>
              </w:rPr>
              <w:t>.д</w:t>
            </w:r>
            <w:proofErr w:type="gramEnd"/>
            <w:r w:rsidRPr="00244C94">
              <w:rPr>
                <w:sz w:val="22"/>
                <w:szCs w:val="22"/>
              </w:rPr>
              <w:t>иректора по учебной работе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Федорова Матрёна Семеновна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английского языка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Степанова Александра Владимировна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русского языка и литературы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Григорьева </w:t>
            </w:r>
            <w:proofErr w:type="spellStart"/>
            <w:r w:rsidRPr="00244C94">
              <w:rPr>
                <w:sz w:val="22"/>
                <w:szCs w:val="22"/>
              </w:rPr>
              <w:t>Анджелла</w:t>
            </w:r>
            <w:proofErr w:type="spellEnd"/>
            <w:r w:rsidRPr="00244C94">
              <w:rPr>
                <w:sz w:val="22"/>
                <w:szCs w:val="22"/>
              </w:rPr>
              <w:t xml:space="preserve"> Германовна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начальных классов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B25BB4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172" w:type="dxa"/>
          </w:tcPr>
          <w:p w:rsidR="00CB3B81" w:rsidRPr="00244C94" w:rsidRDefault="00CB3B81" w:rsidP="00CB3B81">
            <w:pPr>
              <w:pStyle w:val="a5"/>
              <w:jc w:val="both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Кириллина Раиса Николаевна</w:t>
            </w:r>
          </w:p>
        </w:tc>
        <w:tc>
          <w:tcPr>
            <w:tcW w:w="3251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 xml:space="preserve">МБОУ «2 </w:t>
            </w:r>
            <w:proofErr w:type="spellStart"/>
            <w:r w:rsidRPr="00244C94">
              <w:rPr>
                <w:sz w:val="22"/>
                <w:szCs w:val="22"/>
              </w:rPr>
              <w:t>Кюлетская</w:t>
            </w:r>
            <w:proofErr w:type="spellEnd"/>
            <w:r w:rsidRPr="00244C94">
              <w:rPr>
                <w:sz w:val="22"/>
                <w:szCs w:val="22"/>
              </w:rPr>
              <w:t xml:space="preserve"> СОШ имени Н.А.Алексеева»</w:t>
            </w:r>
          </w:p>
        </w:tc>
        <w:tc>
          <w:tcPr>
            <w:tcW w:w="2367" w:type="dxa"/>
          </w:tcPr>
          <w:p w:rsidR="00CB3B81" w:rsidRPr="00244C94" w:rsidRDefault="00CB3B81" w:rsidP="00733E40">
            <w:pPr>
              <w:pStyle w:val="a5"/>
              <w:jc w:val="center"/>
              <w:rPr>
                <w:sz w:val="22"/>
                <w:szCs w:val="22"/>
              </w:rPr>
            </w:pPr>
            <w:r w:rsidRPr="00244C94">
              <w:rPr>
                <w:sz w:val="22"/>
                <w:szCs w:val="22"/>
              </w:rPr>
              <w:t>Учитель математики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E15EDC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172" w:type="dxa"/>
          </w:tcPr>
          <w:p w:rsidR="00CB3B81" w:rsidRPr="00244C94" w:rsidRDefault="00E15EDC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Алексеева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Айталина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Дмитриевна</w:t>
            </w:r>
          </w:p>
        </w:tc>
        <w:tc>
          <w:tcPr>
            <w:tcW w:w="3251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Кыргыдайская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Учитель 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E15EDC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172" w:type="dxa"/>
          </w:tcPr>
          <w:p w:rsidR="00CB3B81" w:rsidRPr="00244C94" w:rsidRDefault="00E15EDC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Дьяконова Акулина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3251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Кыргыдайская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E15EDC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172" w:type="dxa"/>
          </w:tcPr>
          <w:p w:rsidR="00CB3B81" w:rsidRPr="00244C94" w:rsidRDefault="00E15EDC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Алексеева Мария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Нестеровна</w:t>
            </w:r>
            <w:proofErr w:type="spellEnd"/>
          </w:p>
        </w:tc>
        <w:tc>
          <w:tcPr>
            <w:tcW w:w="3251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Кыргыдайская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  <w:tr w:rsidR="00CB3B81" w:rsidRPr="00244C94" w:rsidTr="00B25BB4">
        <w:tc>
          <w:tcPr>
            <w:tcW w:w="675" w:type="dxa"/>
          </w:tcPr>
          <w:p w:rsidR="00CB3B81" w:rsidRPr="00244C94" w:rsidRDefault="00E15EDC" w:rsidP="00614B2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44C94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172" w:type="dxa"/>
          </w:tcPr>
          <w:p w:rsidR="00CB3B81" w:rsidRPr="00244C94" w:rsidRDefault="00E15EDC" w:rsidP="00194FB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Окоемова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Василиса 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3251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МБОУ «</w:t>
            </w:r>
            <w:proofErr w:type="spellStart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Кыргыдайская</w:t>
            </w:r>
            <w:proofErr w:type="spellEnd"/>
            <w:r w:rsidRPr="00244C94">
              <w:rPr>
                <w:rFonts w:ascii="Times New Roman" w:hAnsi="Times New Roman" w:cs="Times New Roman"/>
                <w:sz w:val="22"/>
                <w:szCs w:val="22"/>
              </w:rPr>
              <w:t xml:space="preserve"> СОШ»</w:t>
            </w:r>
          </w:p>
        </w:tc>
        <w:tc>
          <w:tcPr>
            <w:tcW w:w="2367" w:type="dxa"/>
          </w:tcPr>
          <w:p w:rsidR="00CB3B81" w:rsidRPr="00244C94" w:rsidRDefault="00E15EDC" w:rsidP="00733E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C94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</w:tr>
    </w:tbl>
    <w:p w:rsidR="001313FF" w:rsidRPr="00244C94" w:rsidRDefault="001313FF">
      <w:pPr>
        <w:rPr>
          <w:rFonts w:ascii="Times New Roman" w:hAnsi="Times New Roman" w:cs="Times New Roman"/>
          <w:sz w:val="22"/>
          <w:szCs w:val="22"/>
        </w:rPr>
      </w:pPr>
    </w:p>
    <w:sectPr w:rsidR="001313FF" w:rsidRPr="00244C94" w:rsidSect="00131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16F9F"/>
    <w:multiLevelType w:val="hybridMultilevel"/>
    <w:tmpl w:val="FE8E3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14B21"/>
    <w:rsid w:val="00007E56"/>
    <w:rsid w:val="001313FF"/>
    <w:rsid w:val="00194FBA"/>
    <w:rsid w:val="001A6614"/>
    <w:rsid w:val="00244C94"/>
    <w:rsid w:val="003C0F2F"/>
    <w:rsid w:val="003C68FE"/>
    <w:rsid w:val="00545ED7"/>
    <w:rsid w:val="00614B21"/>
    <w:rsid w:val="00733E40"/>
    <w:rsid w:val="007E53F7"/>
    <w:rsid w:val="00804C2E"/>
    <w:rsid w:val="00900A3A"/>
    <w:rsid w:val="009146BF"/>
    <w:rsid w:val="009F4545"/>
    <w:rsid w:val="00B25BB4"/>
    <w:rsid w:val="00B77E4F"/>
    <w:rsid w:val="00C0113B"/>
    <w:rsid w:val="00CB3B81"/>
    <w:rsid w:val="00E15EDC"/>
    <w:rsid w:val="00E24077"/>
    <w:rsid w:val="00F9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2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B2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4B21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9F4545"/>
    <w:pPr>
      <w:spacing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7E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8BBE-FB1D-4005-9F7F-AA2EDB503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Эльвира</dc:creator>
  <cp:lastModifiedBy>Admin</cp:lastModifiedBy>
  <cp:revision>13</cp:revision>
  <cp:lastPrinted>2022-01-12T01:33:00Z</cp:lastPrinted>
  <dcterms:created xsi:type="dcterms:W3CDTF">2021-04-09T04:07:00Z</dcterms:created>
  <dcterms:modified xsi:type="dcterms:W3CDTF">2022-01-12T05:27:00Z</dcterms:modified>
</cp:coreProperties>
</file>