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467" w:rsidRPr="00E762F5" w:rsidRDefault="00C97467" w:rsidP="00A25E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762F5">
        <w:rPr>
          <w:b/>
          <w:bCs/>
          <w:color w:val="000000"/>
        </w:rPr>
        <w:t>СПРАВКА</w:t>
      </w:r>
    </w:p>
    <w:p w:rsidR="00C97467" w:rsidRPr="00E762F5" w:rsidRDefault="00C97467" w:rsidP="00A25E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gramStart"/>
      <w:r w:rsidRPr="00E762F5">
        <w:rPr>
          <w:b/>
          <w:bCs/>
          <w:color w:val="000000"/>
        </w:rPr>
        <w:t>об</w:t>
      </w:r>
      <w:proofErr w:type="gramEnd"/>
      <w:r w:rsidRPr="00E762F5">
        <w:rPr>
          <w:b/>
          <w:bCs/>
          <w:color w:val="000000"/>
        </w:rPr>
        <w:t xml:space="preserve"> итогах методического дня</w:t>
      </w:r>
    </w:p>
    <w:p w:rsidR="00C97467" w:rsidRPr="00A25E07" w:rsidRDefault="00C97467" w:rsidP="00A25E0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A25E07">
        <w:rPr>
          <w:b/>
          <w:bCs/>
          <w:color w:val="000000"/>
        </w:rPr>
        <w:t>«</w:t>
      </w:r>
      <w:r w:rsidR="00E762F5" w:rsidRPr="00A25E07">
        <w:rPr>
          <w:b/>
          <w:kern w:val="36"/>
        </w:rPr>
        <w:t>Современные педагогические технологии и их роль в образовательном процессе</w:t>
      </w:r>
      <w:r w:rsidRPr="00A25E07">
        <w:rPr>
          <w:b/>
          <w:bCs/>
          <w:color w:val="000000"/>
        </w:rPr>
        <w:t>»</w:t>
      </w:r>
    </w:p>
    <w:p w:rsidR="00A25E07" w:rsidRPr="00A25E07" w:rsidRDefault="00A25E07" w:rsidP="00A25E0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proofErr w:type="gramStart"/>
      <w:r w:rsidRPr="00A25E07">
        <w:rPr>
          <w:b/>
          <w:bCs/>
          <w:color w:val="000000"/>
        </w:rPr>
        <w:t>в</w:t>
      </w:r>
      <w:proofErr w:type="gramEnd"/>
      <w:r w:rsidRPr="00A25E07">
        <w:rPr>
          <w:b/>
          <w:bCs/>
          <w:color w:val="000000"/>
        </w:rPr>
        <w:t xml:space="preserve"> МБОУ «</w:t>
      </w:r>
      <w:proofErr w:type="spellStart"/>
      <w:r w:rsidRPr="00A25E07">
        <w:rPr>
          <w:b/>
          <w:bCs/>
          <w:color w:val="000000"/>
        </w:rPr>
        <w:t>Борогонская</w:t>
      </w:r>
      <w:proofErr w:type="spellEnd"/>
      <w:r w:rsidRPr="00A25E07">
        <w:rPr>
          <w:b/>
          <w:bCs/>
          <w:color w:val="000000"/>
        </w:rPr>
        <w:t xml:space="preserve"> СОШ им. Н.И. Афанасьева»</w:t>
      </w:r>
    </w:p>
    <w:p w:rsidR="00C97467" w:rsidRPr="00E762F5" w:rsidRDefault="00C97467" w:rsidP="00A25E0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</w:p>
    <w:p w:rsidR="00C97467" w:rsidRPr="00E762F5" w:rsidRDefault="00C97467" w:rsidP="00A25E0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762F5">
        <w:rPr>
          <w:b/>
          <w:bCs/>
          <w:color w:val="000000"/>
        </w:rPr>
        <w:t>17.</w:t>
      </w:r>
      <w:r w:rsidR="00E762F5" w:rsidRPr="00E762F5">
        <w:rPr>
          <w:b/>
          <w:bCs/>
          <w:color w:val="000000"/>
        </w:rPr>
        <w:t>12</w:t>
      </w:r>
      <w:r w:rsidRPr="00E762F5">
        <w:rPr>
          <w:b/>
          <w:bCs/>
          <w:color w:val="000000"/>
        </w:rPr>
        <w:t>.20</w:t>
      </w:r>
      <w:r w:rsidR="00E762F5" w:rsidRPr="00E762F5">
        <w:rPr>
          <w:b/>
          <w:bCs/>
          <w:color w:val="000000"/>
        </w:rPr>
        <w:t>2</w:t>
      </w:r>
      <w:r w:rsidRPr="00E762F5">
        <w:rPr>
          <w:b/>
          <w:bCs/>
          <w:color w:val="000000"/>
        </w:rPr>
        <w:t>1</w:t>
      </w:r>
      <w:r w:rsidR="00A25E07">
        <w:rPr>
          <w:b/>
          <w:bCs/>
          <w:color w:val="000000"/>
        </w:rPr>
        <w:t xml:space="preserve"> </w:t>
      </w:r>
      <w:r w:rsidRPr="00E762F5">
        <w:rPr>
          <w:b/>
          <w:bCs/>
          <w:color w:val="000000"/>
        </w:rPr>
        <w:t>г.</w:t>
      </w:r>
    </w:p>
    <w:p w:rsidR="00C97467" w:rsidRPr="00E762F5" w:rsidRDefault="00C97467" w:rsidP="00A25E0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3F2B40" w:rsidRPr="003F2B40" w:rsidRDefault="003F2B40" w:rsidP="00A25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работы МКУ «Вилюйское УУО» на 2021/2022 учебный год 17 декабря 2021 года в МБОУ «</w:t>
      </w:r>
      <w:proofErr w:type="spellStart"/>
      <w:r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Борогонская</w:t>
      </w:r>
      <w:proofErr w:type="spellEnd"/>
      <w:r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был проведен методический день «Современные педагогические технологии и их роль в образовательном процессе».</w:t>
      </w:r>
      <w:r w:rsidR="0029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B40" w:rsidRPr="003F2B40" w:rsidRDefault="003F2B40" w:rsidP="00A25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методического дня:</w:t>
      </w:r>
    </w:p>
    <w:p w:rsidR="003F2B40" w:rsidRPr="003F2B40" w:rsidRDefault="003F2B40" w:rsidP="00A25E07">
      <w:pPr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проведения учебных занятий на основе внедрения новых технологий;</w:t>
      </w:r>
    </w:p>
    <w:p w:rsidR="003F2B40" w:rsidRPr="003F2B40" w:rsidRDefault="003F2B40" w:rsidP="00A25E07">
      <w:pPr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умений по использованию образовательных платформ в учебной деятельности;</w:t>
      </w:r>
    </w:p>
    <w:p w:rsidR="003F2B40" w:rsidRPr="003F2B40" w:rsidRDefault="003F2B40" w:rsidP="00A25E07">
      <w:pPr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обобщение и распространение опыта творчески работающих учителей.</w:t>
      </w:r>
    </w:p>
    <w:p w:rsidR="003F2B40" w:rsidRPr="003F2B40" w:rsidRDefault="003F2B40" w:rsidP="00A25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методического дня в школе было направлено на развитие и внедрение новых современных технологий в организацию учебного процесса, поддержку творчески работающих учителей, рост профессионального мастерства учителей, утверждение приоритетов образования в обществе.</w:t>
      </w:r>
    </w:p>
    <w:p w:rsidR="003F2B40" w:rsidRPr="003F2B40" w:rsidRDefault="003F2B40" w:rsidP="00A25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методического дня открытые уроки провели:</w:t>
      </w:r>
    </w:p>
    <w:p w:rsidR="003F2B40" w:rsidRPr="003F2B40" w:rsidRDefault="003F2B40" w:rsidP="00A25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Иванова М.К., учитель русского языка и литературы ВСОШ №1 – урок русского языка в 11 классе,</w:t>
      </w:r>
    </w:p>
    <w:p w:rsidR="003F2B40" w:rsidRPr="003F2B40" w:rsidRDefault="003F2B40" w:rsidP="00A25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Григорьева Р.Д., учитель английского языка МБОУ «</w:t>
      </w:r>
      <w:proofErr w:type="spellStart"/>
      <w:r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Халбакинская</w:t>
      </w:r>
      <w:proofErr w:type="spellEnd"/>
      <w:r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И.П. </w:t>
      </w:r>
      <w:proofErr w:type="spellStart"/>
      <w:r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Быканова</w:t>
      </w:r>
      <w:proofErr w:type="spellEnd"/>
      <w:r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урок английского языка в 6 классе,</w:t>
      </w:r>
    </w:p>
    <w:p w:rsidR="003F2B40" w:rsidRPr="003F2B40" w:rsidRDefault="003F2B40" w:rsidP="00A25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Петрова П.С., учитель математики ВСОШ №2 – урок математики в 5 и 6 классах,</w:t>
      </w:r>
    </w:p>
    <w:p w:rsidR="003F2B40" w:rsidRPr="003F2B40" w:rsidRDefault="003F2B40" w:rsidP="00A25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>- Егоров Н.Н., учитель истории и обществознания Вилюйской гимназии – урок обществознания в 11 классе,</w:t>
      </w:r>
    </w:p>
    <w:p w:rsidR="003F2B40" w:rsidRPr="003F2B40" w:rsidRDefault="003F2B40" w:rsidP="00A25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Спиридонова Т.И., учитель английского языка Вилюйской гимназии – урок английского языка в 5 классе,</w:t>
      </w:r>
    </w:p>
    <w:p w:rsidR="003F2B40" w:rsidRPr="003F2B40" w:rsidRDefault="003F2B40" w:rsidP="00A25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Тимофеева Е.И., учитель физики </w:t>
      </w:r>
      <w:proofErr w:type="spellStart"/>
      <w:r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Борогонской</w:t>
      </w:r>
      <w:proofErr w:type="spellEnd"/>
      <w:r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– урок физики в 9 классе,</w:t>
      </w:r>
    </w:p>
    <w:p w:rsidR="003F2B40" w:rsidRPr="003F2B40" w:rsidRDefault="003F2B40" w:rsidP="00A25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Гоголев Н.Н., учитель физкультуры </w:t>
      </w:r>
      <w:proofErr w:type="spellStart"/>
      <w:r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Борогонской</w:t>
      </w:r>
      <w:proofErr w:type="spellEnd"/>
      <w:r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– урок ОБЖ в 10 классе,</w:t>
      </w:r>
    </w:p>
    <w:p w:rsidR="003F2B40" w:rsidRPr="003F2B40" w:rsidRDefault="003F2B40" w:rsidP="00A25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Каратаева У.С., учитель информатики </w:t>
      </w:r>
      <w:proofErr w:type="spellStart"/>
      <w:r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Борогонской</w:t>
      </w:r>
      <w:proofErr w:type="spellEnd"/>
      <w:r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– урок информатики в 10 классе, - Уварова Е.Н., учитель английского языка </w:t>
      </w:r>
      <w:proofErr w:type="spellStart"/>
      <w:r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Борогонской</w:t>
      </w:r>
      <w:proofErr w:type="spellEnd"/>
      <w:r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– урок английского языка в 11 классе.</w:t>
      </w:r>
    </w:p>
    <w:p w:rsidR="003F2B40" w:rsidRPr="003F2B40" w:rsidRDefault="003F2B40" w:rsidP="00A25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продемонстрировали высокий уровень владения современными педагогическими технологиями, содержанием учебных предметов и методики их преподавания, знание эффективных приемов и методов обучения, проявили творческих подход и креативность мышления. На всех уроках активно использовались современные педагогические технологии. Педагоги продемонстрировали возможности использования цифровых образовательных ресурсов, оборудования центра «Точка роста» в кабинетах химии, физики, информатики.</w:t>
      </w:r>
    </w:p>
    <w:p w:rsidR="003F2B40" w:rsidRPr="003F2B40" w:rsidRDefault="003F2B40" w:rsidP="00A25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каждого урока учитель проводил самоанализ, посетившие уроки учителя анализировали уроки, дали рекомендации.</w:t>
      </w:r>
    </w:p>
    <w:p w:rsidR="003F2B40" w:rsidRPr="003F2B40" w:rsidRDefault="003F2B40" w:rsidP="00A25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второй половине дня учитель географии МБОУ «Вилюйская СОШ №1 им. Г. И. </w:t>
      </w:r>
      <w:proofErr w:type="spellStart"/>
      <w:r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Чиряева</w:t>
      </w:r>
      <w:proofErr w:type="spellEnd"/>
      <w:r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член АМП Марина Борисова провела для учителей </w:t>
      </w:r>
      <w:proofErr w:type="spellStart"/>
      <w:r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Борогонской</w:t>
      </w:r>
      <w:proofErr w:type="spellEnd"/>
      <w:r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семинар-практикум на тему: ««От </w:t>
      </w:r>
      <w:proofErr w:type="spellStart"/>
      <w:r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дистанта</w:t>
      </w:r>
      <w:proofErr w:type="spellEnd"/>
      <w:r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образования». Использование образовательных онлайн-платформ - путь к совершенствованию образования». Марина Николаевна дала краткую характеристику современных образовательных платформ, рассказала о результатах их применения в своей практике.</w:t>
      </w:r>
    </w:p>
    <w:p w:rsidR="003F2B40" w:rsidRPr="003F2B40" w:rsidRDefault="003F2B40" w:rsidP="00A25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 Лукина, учитель химии и биологии МБОУ «Вилюйская СОШ №2 им. Г.С. Донского», член АМП провела методический мост, на котором обсуждались вопросы по организации и </w:t>
      </w:r>
      <w:r w:rsidR="00A25E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центров «Точка роста» и ШНОР. Капитон Львов, заместитель </w:t>
      </w:r>
      <w:r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директора по УР МБОУ «Вилюйская СОШ №2 им. Г.С. Донского» подробно рассказал о том, как школе как в течение ближайшего времени школа должна написать программу выхода из </w:t>
      </w:r>
      <w:proofErr w:type="spellStart"/>
      <w:r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>ШНОРов</w:t>
      </w:r>
      <w:proofErr w:type="spellEnd"/>
      <w:r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в ней проанализировать ситуацию, найти причины, обозначить пути решения проблем, составить план действий, назначить ответственных, определить сроки и т.д.  </w:t>
      </w:r>
    </w:p>
    <w:p w:rsidR="003F2B40" w:rsidRPr="003F2B40" w:rsidRDefault="003F2B40" w:rsidP="00A25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Мария </w:t>
      </w:r>
      <w:proofErr w:type="spellStart"/>
      <w:r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Куланова</w:t>
      </w:r>
      <w:proofErr w:type="spellEnd"/>
      <w:r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директора по </w:t>
      </w:r>
      <w:proofErr w:type="spellStart"/>
      <w:r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</w:t>
      </w:r>
      <w:proofErr w:type="spellEnd"/>
      <w:r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-методической работе МБОУ «Вилюйская СОШ №3 им. Н.С. Степанова» выступила на тему "Точка роста" - пространство для создания условий сетевого взаимодействия". В своем выступлении рассказала о этапах </w:t>
      </w:r>
      <w:r w:rsidRPr="003F2B40">
        <w:rPr>
          <w:rFonts w:ascii="Source Sans Pro" w:eastAsia="Times New Roman" w:hAnsi="Source Sans Pro" w:cs="Times New Roman"/>
          <w:sz w:val="24"/>
          <w:szCs w:val="24"/>
          <w:lang w:eastAsia="ru-RU"/>
        </w:rPr>
        <w:t>внедрения на базе Вилюйской СОШ №3 регионального проекта "Современная школа" в форме Центра образования гуманитарного и цифрового профилей "Точка роста", о сетевом взаимодействии с ИТЦ "</w:t>
      </w:r>
      <w:proofErr w:type="spellStart"/>
      <w:r w:rsidRPr="003F2B40">
        <w:rPr>
          <w:rFonts w:ascii="Source Sans Pro" w:eastAsia="Times New Roman" w:hAnsi="Source Sans Pro" w:cs="Times New Roman"/>
          <w:sz w:val="24"/>
          <w:szCs w:val="24"/>
          <w:lang w:eastAsia="ru-RU"/>
        </w:rPr>
        <w:t>Кэскил</w:t>
      </w:r>
      <w:proofErr w:type="spellEnd"/>
      <w:r w:rsidRPr="003F2B40">
        <w:rPr>
          <w:rFonts w:ascii="Source Sans Pro" w:eastAsia="Times New Roman" w:hAnsi="Source Sans Pro" w:cs="Times New Roman"/>
          <w:sz w:val="24"/>
          <w:szCs w:val="24"/>
          <w:lang w:eastAsia="ru-RU"/>
        </w:rPr>
        <w:t>".</w:t>
      </w:r>
    </w:p>
    <w:p w:rsidR="003F2B40" w:rsidRPr="003F2B40" w:rsidRDefault="003F2B40" w:rsidP="00A25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Анна Николаева, психолог </w:t>
      </w:r>
      <w:proofErr w:type="spellStart"/>
      <w:r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>ЦДиК</w:t>
      </w:r>
      <w:proofErr w:type="spellEnd"/>
      <w:r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провела для педагогического коллектива методический час по теме «Профилактика </w:t>
      </w:r>
      <w:proofErr w:type="spellStart"/>
      <w:r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обучающихся», КОУЧ – йогу для педагогов в целях профилактики профессионального выгорания, психологический практикум для обучающихся 9 класса по психологической подготовке к сдаче ОГЭ.</w:t>
      </w:r>
    </w:p>
    <w:p w:rsidR="003F2B40" w:rsidRPr="003F2B40" w:rsidRDefault="003F2B40" w:rsidP="00A25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с родителями выпускников провели гл. специалист </w:t>
      </w:r>
      <w:proofErr w:type="spellStart"/>
      <w:r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ОМиОКО</w:t>
      </w:r>
      <w:proofErr w:type="spellEnd"/>
      <w:r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Борисова Л.С. и психолог </w:t>
      </w:r>
      <w:proofErr w:type="spellStart"/>
      <w:r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>ЦДиК</w:t>
      </w:r>
      <w:proofErr w:type="spellEnd"/>
      <w:r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Николаева А.А.</w:t>
      </w:r>
    </w:p>
    <w:p w:rsidR="003F2B40" w:rsidRPr="003F2B40" w:rsidRDefault="003F2B40" w:rsidP="00A25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во второй половине дня консультации ОГЭ, ЕГЭ по русскому языку, математике, английскому языку, обществознанию провели Иванова М.К., Григорьева Р.Д., Петрова П.С., Спиридонова Т.И., Егоров Н.Н.</w:t>
      </w:r>
    </w:p>
    <w:p w:rsidR="00A62B70" w:rsidRDefault="00A62B70" w:rsidP="00A25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ource Sans Pro" w:eastAsia="Times New Roman" w:hAnsi="Source Sans Pro" w:cs="Times New Roman"/>
          <w:sz w:val="24"/>
          <w:szCs w:val="24"/>
          <w:lang w:eastAsia="ru-RU"/>
        </w:rPr>
        <w:t>Д</w:t>
      </w:r>
      <w:r w:rsidR="003F2B40" w:rsidRPr="003F2B40">
        <w:rPr>
          <w:rFonts w:ascii="Source Sans Pro" w:eastAsia="Times New Roman" w:hAnsi="Source Sans Pro" w:cs="Times New Roman"/>
          <w:sz w:val="24"/>
          <w:szCs w:val="24"/>
          <w:lang w:eastAsia="ru-RU"/>
        </w:rPr>
        <w:t xml:space="preserve">иректор </w:t>
      </w:r>
      <w:proofErr w:type="spellStart"/>
      <w:r w:rsidR="003F2B40" w:rsidRPr="003F2B40">
        <w:rPr>
          <w:rFonts w:ascii="Source Sans Pro" w:eastAsia="Times New Roman" w:hAnsi="Source Sans Pro" w:cs="Times New Roman"/>
          <w:sz w:val="24"/>
          <w:szCs w:val="24"/>
          <w:lang w:eastAsia="ru-RU"/>
        </w:rPr>
        <w:t>Борогонской</w:t>
      </w:r>
      <w:proofErr w:type="spellEnd"/>
      <w:r w:rsidR="003F2B40" w:rsidRPr="003F2B40">
        <w:rPr>
          <w:rFonts w:ascii="Source Sans Pro" w:eastAsia="Times New Roman" w:hAnsi="Source Sans Pro" w:cs="Times New Roman"/>
          <w:sz w:val="24"/>
          <w:szCs w:val="24"/>
          <w:lang w:eastAsia="ru-RU"/>
        </w:rPr>
        <w:t xml:space="preserve"> СОШ Мария Захарова вкратце ознакомила гостей с историей школы, рассказала о достижениях сегодняшней школы. </w:t>
      </w:r>
      <w:r w:rsidR="003F2B40"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подведены итоги, участникам вручены сертификаты и памятные подарки от </w:t>
      </w:r>
      <w:proofErr w:type="spellStart"/>
      <w:r w:rsidR="003F2B40"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Борогонской</w:t>
      </w:r>
      <w:proofErr w:type="spellEnd"/>
      <w:r w:rsidR="003F2B40"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 </w:t>
      </w:r>
    </w:p>
    <w:p w:rsidR="003F2B40" w:rsidRPr="003F2B40" w:rsidRDefault="00A62B70" w:rsidP="00A25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70">
        <w:rPr>
          <w:rFonts w:ascii="Times New Roman" w:hAnsi="Times New Roman" w:cs="Times New Roman"/>
          <w:color w:val="000000"/>
          <w:sz w:val="24"/>
          <w:szCs w:val="24"/>
        </w:rPr>
        <w:t>Завершением методического дня</w:t>
      </w:r>
      <w:r w:rsidRPr="00E762F5"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стало </w:t>
      </w:r>
      <w:r w:rsidR="003F2B40" w:rsidRPr="003F2B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гимна Ассоциации молодых педагогов Якутии в исполнении членов АМП Вилюйской школы.</w:t>
      </w:r>
    </w:p>
    <w:p w:rsidR="00A86CCA" w:rsidRDefault="00A86CCA" w:rsidP="00A25E0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C97467" w:rsidRPr="00E762F5" w:rsidRDefault="00C97467" w:rsidP="00A25E0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762F5">
        <w:rPr>
          <w:color w:val="000000"/>
        </w:rPr>
        <w:t>Решения совещания:</w:t>
      </w:r>
    </w:p>
    <w:p w:rsidR="00C97467" w:rsidRPr="00E762F5" w:rsidRDefault="00C97467" w:rsidP="00A25E0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762F5">
        <w:rPr>
          <w:color w:val="000000"/>
        </w:rPr>
        <w:t xml:space="preserve">Проанализировать работу педагогов по использованию в </w:t>
      </w:r>
      <w:proofErr w:type="spellStart"/>
      <w:r w:rsidRPr="00E762F5">
        <w:rPr>
          <w:color w:val="000000"/>
        </w:rPr>
        <w:t>учебно</w:t>
      </w:r>
      <w:proofErr w:type="spellEnd"/>
      <w:r w:rsidRPr="00E762F5">
        <w:rPr>
          <w:color w:val="000000"/>
        </w:rPr>
        <w:t xml:space="preserve"> – воспитательном процессе современных педагогических технологий.</w:t>
      </w:r>
    </w:p>
    <w:p w:rsidR="00C97467" w:rsidRPr="00E762F5" w:rsidRDefault="00C97467" w:rsidP="00A25E0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762F5">
        <w:rPr>
          <w:color w:val="000000"/>
        </w:rPr>
        <w:t>Определить возможности, условия и основные направления использования современных педагогических технологий с целью совершенствования педагогической деятельности.</w:t>
      </w:r>
    </w:p>
    <w:p w:rsidR="00A62B70" w:rsidRDefault="00C97467" w:rsidP="00A13E7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62B70">
        <w:rPr>
          <w:color w:val="000000"/>
        </w:rPr>
        <w:t xml:space="preserve">Спланировать </w:t>
      </w:r>
      <w:proofErr w:type="spellStart"/>
      <w:r w:rsidRPr="00A62B70">
        <w:rPr>
          <w:color w:val="000000"/>
        </w:rPr>
        <w:t>взаимопосещение</w:t>
      </w:r>
      <w:proofErr w:type="spellEnd"/>
      <w:r w:rsidRPr="00A62B70">
        <w:rPr>
          <w:color w:val="000000"/>
        </w:rPr>
        <w:t xml:space="preserve"> уроков с целью изучения передового педагогического опыта по использованию педагогических технологий.</w:t>
      </w:r>
      <w:r w:rsidR="00A62B70" w:rsidRPr="00A62B70">
        <w:rPr>
          <w:color w:val="000000"/>
        </w:rPr>
        <w:t xml:space="preserve"> </w:t>
      </w:r>
    </w:p>
    <w:p w:rsidR="00C97467" w:rsidRPr="00E762F5" w:rsidRDefault="00C97467" w:rsidP="00A25E0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C97467" w:rsidRPr="00E762F5" w:rsidRDefault="00C97467" w:rsidP="00A25E0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C97467" w:rsidRDefault="00A62B70" w:rsidP="00A25E0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Гл. специалист ИМО: Сивцева М.Е.</w:t>
      </w:r>
    </w:p>
    <w:p w:rsidR="00A62B70" w:rsidRDefault="00A62B70" w:rsidP="00A25E0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A62B70" w:rsidRDefault="00A62B70" w:rsidP="00A25E0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Приложение: справка учителя англ. языка </w:t>
      </w:r>
      <w:proofErr w:type="spellStart"/>
      <w:r>
        <w:rPr>
          <w:color w:val="000000"/>
        </w:rPr>
        <w:t>Халбакинской</w:t>
      </w:r>
      <w:proofErr w:type="spellEnd"/>
      <w:r>
        <w:rPr>
          <w:color w:val="000000"/>
        </w:rPr>
        <w:t xml:space="preserve"> СОШ, педагога-наставника Григорьевой Р.Д.</w:t>
      </w:r>
    </w:p>
    <w:p w:rsidR="00A62B70" w:rsidRDefault="00A62B70" w:rsidP="00A25E0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A62B70" w:rsidRDefault="00A62B70" w:rsidP="00A25E0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A62B70" w:rsidRDefault="00A62B70" w:rsidP="00A25E0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A62B70" w:rsidRDefault="00A62B70" w:rsidP="00A25E0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A62B70" w:rsidRDefault="00A62B70" w:rsidP="00A25E0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A62B70" w:rsidRDefault="00A62B70" w:rsidP="00A25E0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A62B70" w:rsidRDefault="00A62B70" w:rsidP="00A25E0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A62B70" w:rsidRDefault="00A62B70" w:rsidP="00A25E0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A62B70" w:rsidRDefault="00A62B70" w:rsidP="00A25E0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A62B70" w:rsidRDefault="00A62B70" w:rsidP="00A25E0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A62B70" w:rsidRDefault="00A62B70" w:rsidP="00A25E0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A62B70" w:rsidRDefault="00A62B70" w:rsidP="00A25E0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A62B70" w:rsidRDefault="00A62B70" w:rsidP="00A25E0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A62B70" w:rsidRDefault="00A62B70" w:rsidP="00A25E0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A62B70" w:rsidRPr="00841E07" w:rsidRDefault="00A62B70" w:rsidP="00A62B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E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СПРАВКА </w:t>
      </w:r>
    </w:p>
    <w:p w:rsidR="00A62B70" w:rsidRPr="00841E07" w:rsidRDefault="00A62B70" w:rsidP="00A62B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1E07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841E07">
        <w:rPr>
          <w:rFonts w:ascii="Times New Roman" w:hAnsi="Times New Roman" w:cs="Times New Roman"/>
          <w:b/>
          <w:sz w:val="24"/>
          <w:szCs w:val="24"/>
        </w:rPr>
        <w:t xml:space="preserve"> итогам методического дня в МБОУ «</w:t>
      </w:r>
      <w:proofErr w:type="spellStart"/>
      <w:r w:rsidRPr="00841E07">
        <w:rPr>
          <w:rFonts w:ascii="Times New Roman" w:hAnsi="Times New Roman" w:cs="Times New Roman"/>
          <w:b/>
          <w:sz w:val="24"/>
          <w:szCs w:val="24"/>
        </w:rPr>
        <w:t>Борогонская</w:t>
      </w:r>
      <w:proofErr w:type="spellEnd"/>
      <w:r w:rsidRPr="00841E07">
        <w:rPr>
          <w:rFonts w:ascii="Times New Roman" w:hAnsi="Times New Roman" w:cs="Times New Roman"/>
          <w:b/>
          <w:sz w:val="24"/>
          <w:szCs w:val="24"/>
        </w:rPr>
        <w:t xml:space="preserve"> СОШ им. Н.И. Афанасьева»</w:t>
      </w:r>
    </w:p>
    <w:p w:rsidR="00A62B70" w:rsidRDefault="00A62B70" w:rsidP="00A62B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2B70" w:rsidRDefault="00A62B70" w:rsidP="00A62B7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92045">
        <w:rPr>
          <w:rFonts w:ascii="Times New Roman" w:hAnsi="Times New Roman" w:cs="Times New Roman"/>
          <w:sz w:val="24"/>
          <w:szCs w:val="24"/>
        </w:rPr>
        <w:t>В рамках мониторинга качества преподавания учебных предметов</w:t>
      </w:r>
      <w:r>
        <w:rPr>
          <w:rFonts w:ascii="Times New Roman" w:hAnsi="Times New Roman" w:cs="Times New Roman"/>
          <w:sz w:val="24"/>
          <w:szCs w:val="24"/>
        </w:rPr>
        <w:t xml:space="preserve"> и в</w:t>
      </w:r>
      <w:r w:rsidRPr="00892045">
        <w:rPr>
          <w:rFonts w:ascii="Times New Roman" w:hAnsi="Times New Roman" w:cs="Times New Roman"/>
          <w:sz w:val="24"/>
          <w:szCs w:val="24"/>
        </w:rPr>
        <w:t xml:space="preserve"> целях оказания методической помощи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92045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92045">
        <w:rPr>
          <w:rFonts w:ascii="Times New Roman" w:hAnsi="Times New Roman" w:cs="Times New Roman"/>
          <w:sz w:val="24"/>
          <w:szCs w:val="24"/>
        </w:rPr>
        <w:t>г. сотрудниками 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ведущими учителями Вилюйского улуса</w:t>
      </w:r>
      <w:r w:rsidRPr="00892045">
        <w:rPr>
          <w:rFonts w:ascii="Times New Roman" w:hAnsi="Times New Roman" w:cs="Times New Roman"/>
          <w:sz w:val="24"/>
          <w:szCs w:val="24"/>
        </w:rPr>
        <w:t xml:space="preserve"> был организован методический выезд в</w:t>
      </w:r>
      <w:r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Борогонской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им. Н.И. Афанасьева» с. Борогонцы. Были проведены уроки в 6 классе учителем английского языка Вилюйской гимназии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Спиридоновой Т.И. по теме «</w:t>
      </w:r>
      <w:r>
        <w:rPr>
          <w:rFonts w:ascii="Times New Roman" w:hAnsi="Times New Roman" w:cs="Times New Roman"/>
          <w:sz w:val="24"/>
          <w:szCs w:val="24"/>
          <w:lang w:val="en-US"/>
        </w:rPr>
        <w:t>Christmas</w:t>
      </w:r>
      <w:r>
        <w:rPr>
          <w:rFonts w:ascii="Times New Roman" w:hAnsi="Times New Roman" w:cs="Times New Roman"/>
          <w:sz w:val="24"/>
          <w:szCs w:val="24"/>
        </w:rPr>
        <w:t>» (Рождество) и учителем английского языка Григорьевой Р.Д.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Халбакинская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им. П</w:t>
      </w:r>
      <w:r w:rsidRPr="00AD6E0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D6E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Быканова</w:t>
      </w:r>
      <w:proofErr w:type="spellEnd"/>
      <w:r w:rsidRPr="00AD6E03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D6E03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>классе</w:t>
      </w:r>
      <w:r w:rsidRPr="00AD6E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AD6E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теме</w:t>
      </w:r>
      <w:r w:rsidRPr="00AD6E03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Appearance. </w:t>
      </w:r>
      <w:r w:rsidRPr="00AD6E03">
        <w:rPr>
          <w:rFonts w:ascii="Times New Roman" w:hAnsi="Times New Roman" w:cs="Times New Roman"/>
          <w:sz w:val="24"/>
          <w:szCs w:val="24"/>
          <w:lang w:val="en-US"/>
        </w:rPr>
        <w:t>Description</w:t>
      </w:r>
      <w:r w:rsidRPr="00A62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6E0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62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6E0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62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6E03">
        <w:rPr>
          <w:rFonts w:ascii="Times New Roman" w:hAnsi="Times New Roman" w:cs="Times New Roman"/>
          <w:sz w:val="24"/>
          <w:szCs w:val="24"/>
          <w:lang w:val="en-US"/>
        </w:rPr>
        <w:t>person</w:t>
      </w:r>
      <w:r w:rsidRPr="00A62B70">
        <w:rPr>
          <w:rFonts w:ascii="Times New Roman" w:hAnsi="Times New Roman" w:cs="Times New Roman"/>
          <w:sz w:val="24"/>
          <w:szCs w:val="24"/>
          <w:lang w:val="en-US"/>
        </w:rPr>
        <w:t>» (</w:t>
      </w:r>
      <w:r>
        <w:rPr>
          <w:rFonts w:ascii="Times New Roman" w:hAnsi="Times New Roman" w:cs="Times New Roman"/>
          <w:sz w:val="24"/>
          <w:szCs w:val="24"/>
        </w:rPr>
        <w:t>Внешность</w:t>
      </w:r>
      <w:r w:rsidRPr="00A62B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Описание человека). </w:t>
      </w:r>
    </w:p>
    <w:p w:rsidR="00A62B70" w:rsidRDefault="00A62B70" w:rsidP="00A62B7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учитель английского языка самой школы Уварова Е.Н. провела дистанционный урок в 11 классе по теме «</w:t>
      </w:r>
      <w:r>
        <w:rPr>
          <w:rFonts w:ascii="Times New Roman" w:hAnsi="Times New Roman" w:cs="Times New Roman"/>
          <w:sz w:val="24"/>
          <w:szCs w:val="24"/>
          <w:lang w:val="en-US"/>
        </w:rPr>
        <w:t>Christmas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5E0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traditions</w:t>
      </w:r>
      <w:r>
        <w:rPr>
          <w:rFonts w:ascii="Times New Roman" w:hAnsi="Times New Roman" w:cs="Times New Roman"/>
          <w:sz w:val="24"/>
          <w:szCs w:val="24"/>
        </w:rPr>
        <w:t xml:space="preserve">» (Рождество и традиции). Работает в данной школе с апреля 2021 года. Живет и преподает дистанционный урок из г. Вилюйска в данной школе в связи семейными обстоятельствами. Это могло повлиять на качество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учащихся. </w:t>
      </w:r>
    </w:p>
    <w:p w:rsidR="00A62B70" w:rsidRDefault="00A62B70" w:rsidP="00A62B70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Евгения Николаевна</w:t>
      </w:r>
      <w:r w:rsidRPr="00892045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овела</w:t>
      </w:r>
      <w:r w:rsidRPr="00892045">
        <w:rPr>
          <w:rFonts w:ascii="Times New Roman" w:hAnsi="Times New Roman" w:cs="Times New Roman"/>
          <w:sz w:val="24"/>
          <w:szCs w:val="24"/>
        </w:rPr>
        <w:t xml:space="preserve"> урок английского языка по УМК “</w:t>
      </w:r>
      <w:r w:rsidRPr="00892045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892045">
        <w:rPr>
          <w:rFonts w:ascii="Times New Roman" w:hAnsi="Times New Roman" w:cs="Times New Roman"/>
          <w:sz w:val="24"/>
          <w:szCs w:val="24"/>
        </w:rPr>
        <w:t>” Ю.Е. Ваулина, Д. Дули и т.д.</w:t>
      </w:r>
      <w:r>
        <w:rPr>
          <w:rFonts w:ascii="Times New Roman" w:hAnsi="Times New Roman" w:cs="Times New Roman"/>
          <w:sz w:val="24"/>
          <w:szCs w:val="24"/>
        </w:rPr>
        <w:t xml:space="preserve"> Но тема данного урока не предусмотрена в Модуле 4. Цель её урока: способствовать повышению мотивации учащихся в обучении английскому языку, интересу культуре и обычаям другого народа. Использовала мультимедийную презентацию и видеоролик. </w:t>
      </w:r>
      <w:r w:rsidRPr="00550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целью повышения интереса учащихся к предмету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Евгения Николаевна</w:t>
      </w:r>
      <w:r w:rsidRPr="00550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готови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</w:t>
      </w:r>
      <w:r w:rsidRPr="00550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ребят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различные</w:t>
      </w:r>
      <w:r w:rsidRPr="00550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занимательные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упражнения и творческие задания</w:t>
      </w:r>
      <w:r w:rsidRPr="00550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Активно использовала индивидуальные и парные формы обучения. </w:t>
      </w:r>
    </w:p>
    <w:p w:rsidR="00A62B70" w:rsidRDefault="00A62B70" w:rsidP="00A62B7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начался с приветствия и сообщения из истории Рождества. С помощью фонетической и речевой зарядки по данной теме отработали слова и фразы.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 прошел</w:t>
      </w:r>
      <w:r w:rsidRPr="00550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достаточно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спокойном режиме, учитель пыталась</w:t>
      </w:r>
      <w:r w:rsidRPr="00550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вовлечь в процесс работы всех учащихся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Структура данного урока соответствует его цели и типу. П</w:t>
      </w:r>
      <w:r w:rsidRPr="00892045">
        <w:rPr>
          <w:rFonts w:ascii="Times New Roman" w:hAnsi="Times New Roman" w:cs="Times New Roman"/>
          <w:sz w:val="24"/>
          <w:szCs w:val="24"/>
        </w:rPr>
        <w:t xml:space="preserve">рослеживалась цепная связь этапов урока. </w:t>
      </w:r>
      <w:r>
        <w:rPr>
          <w:rFonts w:ascii="Times New Roman" w:hAnsi="Times New Roman" w:cs="Times New Roman"/>
          <w:sz w:val="24"/>
          <w:szCs w:val="24"/>
        </w:rPr>
        <w:t xml:space="preserve">Этапы урока взаимосвязаны, </w:t>
      </w:r>
      <w:r w:rsidRPr="00C74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переход от одного этапа к другому осуществляется с помощью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вопросов</w:t>
      </w:r>
      <w:r w:rsidRPr="00C74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Темп урока средний. Хотя в</w:t>
      </w:r>
      <w:r w:rsidRPr="00C74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ремя использует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более </w:t>
      </w:r>
      <w:r w:rsidRPr="00C74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эффективно, однако имеют место случаи снижения учебной работы, возникающие из-за необходимости дополнительных объяснений при смене типов заданий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Также некачественная распечатка заданий мешала учащимся быстро реагировать на задания.</w:t>
      </w:r>
      <w:r w:rsidRPr="009639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B70" w:rsidRDefault="00A62B70" w:rsidP="00A62B7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92045">
        <w:rPr>
          <w:rFonts w:ascii="Times New Roman" w:hAnsi="Times New Roman" w:cs="Times New Roman"/>
          <w:sz w:val="24"/>
          <w:szCs w:val="24"/>
        </w:rPr>
        <w:t xml:space="preserve">При объяснении нового материала </w:t>
      </w:r>
      <w:r>
        <w:rPr>
          <w:rFonts w:ascii="Times New Roman" w:hAnsi="Times New Roman" w:cs="Times New Roman"/>
          <w:sz w:val="24"/>
          <w:szCs w:val="24"/>
        </w:rPr>
        <w:t xml:space="preserve">Евгения Николаевна использовала </w:t>
      </w:r>
      <w:r w:rsidRPr="00892045">
        <w:rPr>
          <w:rFonts w:ascii="Times New Roman" w:hAnsi="Times New Roman" w:cs="Times New Roman"/>
          <w:sz w:val="24"/>
          <w:szCs w:val="24"/>
        </w:rPr>
        <w:t xml:space="preserve">преимущественно репродуктивные методы обучения, а именно однообразные традиционные формы и методы </w:t>
      </w:r>
      <w:r>
        <w:rPr>
          <w:rFonts w:ascii="Times New Roman" w:hAnsi="Times New Roman" w:cs="Times New Roman"/>
          <w:sz w:val="24"/>
          <w:szCs w:val="24"/>
        </w:rPr>
        <w:t xml:space="preserve">сообщения, </w:t>
      </w:r>
      <w:r w:rsidRPr="00892045">
        <w:rPr>
          <w:rFonts w:ascii="Times New Roman" w:hAnsi="Times New Roman" w:cs="Times New Roman"/>
          <w:sz w:val="24"/>
          <w:szCs w:val="24"/>
        </w:rPr>
        <w:t>объяснения, закрепления и повторения материала. Во время объяснения нового материала преобладал метод активного объяснения учителем материала без включения проблемных вопросов</w:t>
      </w:r>
      <w:r>
        <w:rPr>
          <w:rFonts w:ascii="Times New Roman" w:hAnsi="Times New Roman" w:cs="Times New Roman"/>
          <w:sz w:val="24"/>
          <w:szCs w:val="24"/>
        </w:rPr>
        <w:t xml:space="preserve"> по теме «Рождество и традиции»</w:t>
      </w:r>
      <w:r w:rsidRPr="00892045">
        <w:rPr>
          <w:rFonts w:ascii="Times New Roman" w:hAnsi="Times New Roman" w:cs="Times New Roman"/>
          <w:sz w:val="24"/>
          <w:szCs w:val="24"/>
        </w:rPr>
        <w:t>. Актуализация полученных знаний осуществлялась в основном посредством фронтального опроса</w:t>
      </w:r>
      <w:r>
        <w:rPr>
          <w:rFonts w:ascii="Times New Roman" w:hAnsi="Times New Roman" w:cs="Times New Roman"/>
          <w:sz w:val="24"/>
          <w:szCs w:val="24"/>
        </w:rPr>
        <w:t xml:space="preserve"> и вопроса.</w:t>
      </w:r>
      <w:r w:rsidRPr="00892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учащиеся затруднялись так как у</w:t>
      </w:r>
      <w:r w:rsidRPr="004C5400">
        <w:rPr>
          <w:rFonts w:ascii="Times New Roman" w:hAnsi="Times New Roman" w:cs="Times New Roman"/>
          <w:sz w:val="24"/>
          <w:szCs w:val="24"/>
        </w:rPr>
        <w:t xml:space="preserve"> обучающихся нет широкого словарного запаса для того чтобы дать полный ответ к заданиям. </w:t>
      </w:r>
      <w:r>
        <w:rPr>
          <w:rFonts w:ascii="Times New Roman" w:hAnsi="Times New Roman" w:cs="Times New Roman"/>
          <w:sz w:val="24"/>
          <w:szCs w:val="24"/>
        </w:rPr>
        <w:t>Также в</w:t>
      </w:r>
      <w:r w:rsidRPr="00892045">
        <w:rPr>
          <w:rFonts w:ascii="Times New Roman" w:hAnsi="Times New Roman" w:cs="Times New Roman"/>
          <w:sz w:val="24"/>
          <w:szCs w:val="24"/>
        </w:rPr>
        <w:t xml:space="preserve"> ходе уроков не были реализованы </w:t>
      </w:r>
      <w:proofErr w:type="spellStart"/>
      <w:r w:rsidRPr="0089204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920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2045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92045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A62B70" w:rsidRPr="006C2024" w:rsidRDefault="00A62B70" w:rsidP="00A62B7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целом урок достиг своей цели, несмотря на среднюю активность учащихся. </w:t>
      </w:r>
    </w:p>
    <w:p w:rsidR="00A62B70" w:rsidRDefault="00A62B70" w:rsidP="00A62B7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96556">
        <w:rPr>
          <w:rFonts w:ascii="Times New Roman" w:hAnsi="Times New Roman" w:cs="Times New Roman"/>
          <w:sz w:val="24"/>
          <w:szCs w:val="24"/>
          <w:u w:val="single"/>
        </w:rPr>
        <w:t>Рекомендации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2B70" w:rsidRPr="00A62B70" w:rsidRDefault="00A62B70" w:rsidP="00A62B70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/>
          <w:lang w:val="ru-RU"/>
        </w:rPr>
      </w:pPr>
      <w:r w:rsidRPr="00A62B70">
        <w:rPr>
          <w:rFonts w:ascii="Times New Roman" w:hAnsi="Times New Roman"/>
          <w:color w:val="111115"/>
          <w:shd w:val="clear" w:color="auto" w:fill="FFFFFF"/>
          <w:lang w:val="ru-RU"/>
        </w:rPr>
        <w:t>Больше внимания уделять организационному моменту на уроке.</w:t>
      </w:r>
    </w:p>
    <w:p w:rsidR="00A62B70" w:rsidRPr="00A62B70" w:rsidRDefault="00A62B70" w:rsidP="00A62B70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/>
          <w:lang w:val="ru-RU"/>
        </w:rPr>
      </w:pPr>
      <w:r w:rsidRPr="00A62B70">
        <w:rPr>
          <w:rFonts w:ascii="Times New Roman" w:hAnsi="Times New Roman"/>
          <w:lang w:val="ru-RU"/>
        </w:rPr>
        <w:t>Использовать жизненный опыт ученика с целью развития познавательной активности по теме.</w:t>
      </w:r>
    </w:p>
    <w:p w:rsidR="00A62B70" w:rsidRPr="00A62B70" w:rsidRDefault="00A62B70" w:rsidP="00A62B70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/>
          <w:lang w:val="ru-RU"/>
        </w:rPr>
      </w:pPr>
      <w:r w:rsidRPr="00A62B70">
        <w:rPr>
          <w:rFonts w:ascii="Times New Roman" w:hAnsi="Times New Roman"/>
          <w:lang w:val="ru-RU"/>
        </w:rPr>
        <w:t xml:space="preserve">Уделять работе со слабоуспевающими учащимися, вести работу по разработке методических приемов создания ситуации успеха с целью предупреждения </w:t>
      </w:r>
      <w:proofErr w:type="spellStart"/>
      <w:r w:rsidRPr="00A62B70">
        <w:rPr>
          <w:rFonts w:ascii="Times New Roman" w:hAnsi="Times New Roman"/>
          <w:lang w:val="ru-RU"/>
        </w:rPr>
        <w:t>неуспешности</w:t>
      </w:r>
      <w:proofErr w:type="spellEnd"/>
      <w:r w:rsidRPr="00A62B70">
        <w:rPr>
          <w:rFonts w:ascii="Times New Roman" w:hAnsi="Times New Roman"/>
          <w:lang w:val="ru-RU"/>
        </w:rPr>
        <w:t xml:space="preserve"> в обучении.</w:t>
      </w:r>
    </w:p>
    <w:p w:rsidR="00A62B70" w:rsidRPr="00A62B70" w:rsidRDefault="00A62B70" w:rsidP="00A62B70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/>
          <w:lang w:val="ru-RU"/>
        </w:rPr>
      </w:pPr>
      <w:r w:rsidRPr="00A62B70">
        <w:rPr>
          <w:rFonts w:ascii="Times New Roman" w:hAnsi="Times New Roman"/>
          <w:lang w:val="ru-RU"/>
        </w:rPr>
        <w:t>Повышать уровень знаний языка, коммуникативные навыки.</w:t>
      </w:r>
    </w:p>
    <w:p w:rsidR="00A62B70" w:rsidRPr="00A62B70" w:rsidRDefault="00A62B70" w:rsidP="00A62B70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/>
          <w:lang w:val="ru-RU"/>
        </w:rPr>
      </w:pPr>
      <w:r w:rsidRPr="00A62B70">
        <w:rPr>
          <w:rFonts w:ascii="Times New Roman" w:hAnsi="Times New Roman"/>
          <w:lang w:val="ru-RU"/>
        </w:rPr>
        <w:t>Учить каждого ученика учиться и мотивировать.</w:t>
      </w:r>
    </w:p>
    <w:p w:rsidR="00A62B70" w:rsidRDefault="00A62B70" w:rsidP="00A62B70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E47594" w:rsidRPr="00E762F5" w:rsidRDefault="00A62B70" w:rsidP="00A62B70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Урок посетила учитель английского языка высшей категории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Халбакинская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им. П.И.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 Григорьева Р.Д.</w:t>
      </w:r>
      <w:bookmarkStart w:id="0" w:name="_GoBack"/>
      <w:bookmarkEnd w:id="0"/>
    </w:p>
    <w:sectPr w:rsidR="00E47594" w:rsidRPr="00E762F5" w:rsidSect="00A62B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15077"/>
    <w:multiLevelType w:val="multilevel"/>
    <w:tmpl w:val="44A4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13207"/>
    <w:multiLevelType w:val="multilevel"/>
    <w:tmpl w:val="F67804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535117FA"/>
    <w:multiLevelType w:val="multilevel"/>
    <w:tmpl w:val="F584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F67A67"/>
    <w:multiLevelType w:val="multilevel"/>
    <w:tmpl w:val="43BE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A257A9"/>
    <w:multiLevelType w:val="hybridMultilevel"/>
    <w:tmpl w:val="1604D9C2"/>
    <w:lvl w:ilvl="0" w:tplc="894A654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67"/>
    <w:rsid w:val="000402FD"/>
    <w:rsid w:val="0013164F"/>
    <w:rsid w:val="0029589D"/>
    <w:rsid w:val="003E0FCE"/>
    <w:rsid w:val="003F2B40"/>
    <w:rsid w:val="005276D3"/>
    <w:rsid w:val="005B50B3"/>
    <w:rsid w:val="006840BF"/>
    <w:rsid w:val="007F38F7"/>
    <w:rsid w:val="00A2317C"/>
    <w:rsid w:val="00A25E07"/>
    <w:rsid w:val="00A62B70"/>
    <w:rsid w:val="00A86CCA"/>
    <w:rsid w:val="00C97467"/>
    <w:rsid w:val="00E47594"/>
    <w:rsid w:val="00E762F5"/>
    <w:rsid w:val="00F20DD4"/>
    <w:rsid w:val="00FD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91900-4EA3-450D-8659-755BE75B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6FB5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МарияЕвсеевна</dc:creator>
  <cp:keywords/>
  <dc:description/>
  <cp:lastModifiedBy>МарияЕвсеевна</cp:lastModifiedBy>
  <cp:revision>11</cp:revision>
  <dcterms:created xsi:type="dcterms:W3CDTF">2021-12-17T02:26:00Z</dcterms:created>
  <dcterms:modified xsi:type="dcterms:W3CDTF">2022-01-12T01:34:00Z</dcterms:modified>
</cp:coreProperties>
</file>