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98" w:rsidRPr="0056656E" w:rsidRDefault="0056656E" w:rsidP="0056656E">
      <w:pPr>
        <w:spacing w:after="0" w:line="360" w:lineRule="auto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56656E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ИТОГИ РЕСПУБЛИКАНСКОГО КОНКУРСА СРЕДИ КОМАНД</w:t>
      </w:r>
    </w:p>
    <w:p w:rsidR="007D3370" w:rsidRPr="0056656E" w:rsidRDefault="0056656E" w:rsidP="0056656E">
      <w:pPr>
        <w:spacing w:after="0" w:line="360" w:lineRule="auto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56656E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ДЕТЕЙ СТАРШЕГО ДОШКОЛЬНОГО ВОЗРАСТА</w:t>
      </w:r>
    </w:p>
    <w:p w:rsidR="007D3370" w:rsidRPr="0056656E" w:rsidRDefault="0056656E" w:rsidP="0056656E">
      <w:pPr>
        <w:spacing w:after="0" w:line="360" w:lineRule="auto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«ЮНЫЕ ИНТЕЛЛЕКТУАЛЫ</w:t>
      </w:r>
      <w:r w:rsidRPr="0056656E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– </w:t>
      </w:r>
      <w:r w:rsidRPr="0056656E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2020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»</w:t>
      </w:r>
      <w:r w:rsidRPr="0056656E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56656E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ab/>
      </w:r>
    </w:p>
    <w:p w:rsidR="0056656E" w:rsidRDefault="0056656E" w:rsidP="005665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656E">
        <w:rPr>
          <w:rFonts w:ascii="Times New Roman" w:eastAsia="Calibri" w:hAnsi="Times New Roman" w:cs="Times New Roman"/>
          <w:b/>
          <w:sz w:val="28"/>
          <w:szCs w:val="28"/>
        </w:rPr>
        <w:t xml:space="preserve">с «16» марта по «10» апреля 2020 г. </w:t>
      </w:r>
      <w:r w:rsidR="003A0098" w:rsidRPr="0056656E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Республики Саха (Якутия), ГАУ ДО РС (Я) «Малая академия наук РС (Я)» совместно с МБДОУ – ЦРР – детский сад «Мичил» с. Боробул, МР «Таттинский улус» РС (Я); МБДОУ– ЦРР – детский сад «Чуораанчык» г. Вилюйск, МР «Вилюйский улус» РС (Я); МБДОУ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098" w:rsidRPr="0056656E">
        <w:rPr>
          <w:rFonts w:ascii="Times New Roman" w:eastAsia="Calibri" w:hAnsi="Times New Roman" w:cs="Times New Roman"/>
          <w:sz w:val="28"/>
          <w:szCs w:val="28"/>
        </w:rPr>
        <w:t xml:space="preserve">– детский сад «Чуораанчык» с </w:t>
      </w:r>
      <w:r>
        <w:rPr>
          <w:rFonts w:ascii="Times New Roman" w:eastAsia="Calibri" w:hAnsi="Times New Roman" w:cs="Times New Roman"/>
          <w:sz w:val="28"/>
          <w:szCs w:val="28"/>
        </w:rPr>
        <w:t>Хонуу, МР «Момский улус» РС (Я)</w:t>
      </w:r>
      <w:r w:rsidR="003A0098" w:rsidRPr="0056656E">
        <w:rPr>
          <w:rFonts w:ascii="Times New Roman" w:eastAsia="Calibri" w:hAnsi="Times New Roman" w:cs="Times New Roman"/>
          <w:sz w:val="28"/>
          <w:szCs w:val="28"/>
        </w:rPr>
        <w:t xml:space="preserve"> провели </w:t>
      </w:r>
      <w:r w:rsidR="003A0098" w:rsidRPr="0056656E">
        <w:rPr>
          <w:rFonts w:ascii="Times New Roman" w:eastAsia="Calibri" w:hAnsi="Times New Roman" w:cs="Times New Roman"/>
          <w:b/>
          <w:sz w:val="28"/>
          <w:szCs w:val="28"/>
        </w:rPr>
        <w:t>дистанционный республиканский конкурс среди команд детей старшего дошкольного и младшего школьного возраста «ЮНЫЕ ИНТЕЛЛЕКТУАЛЫ» (далее Конкурс)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A0098" w:rsidRPr="0056656E" w:rsidRDefault="0056656E" w:rsidP="005665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</w:t>
      </w:r>
      <w:r w:rsidR="003A0098" w:rsidRPr="0056656E">
        <w:rPr>
          <w:rFonts w:ascii="Times New Roman" w:eastAsia="Calibri" w:hAnsi="Times New Roman" w:cs="Times New Roman"/>
          <w:sz w:val="28"/>
          <w:szCs w:val="28"/>
        </w:rPr>
        <w:t xml:space="preserve"> Конкурса: активизация работы по развитию интеллектуально-творческого потенциала личности ребенка дошкольного и младшего школьного возраста; создание условий для реализации высоких интеллектуальных и творческих способностей детей старшего дошкольного и младшего школьного возраста; стимулирование работы воспитателей, педагогов образовательных организаций по развитию интеллектуальных и творческих способностей дошкольников и младших школьников. </w:t>
      </w:r>
    </w:p>
    <w:p w:rsidR="003A0098" w:rsidRPr="0056656E" w:rsidRDefault="003A0098" w:rsidP="005665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56E">
        <w:rPr>
          <w:rFonts w:ascii="Times New Roman" w:eastAsia="Calibri" w:hAnsi="Times New Roman" w:cs="Times New Roman"/>
          <w:sz w:val="28"/>
          <w:szCs w:val="28"/>
        </w:rPr>
        <w:t xml:space="preserve">В ходе Конкурса участникам-командам предлагалась серия заданий, составленных доктором педагогических и психологических наук, членом-корреспондентом Российской академии образования, ведущим специалистом в области диагностики и развития детской одарённости, профессором Александром Савенковым, направленных на выявление: уровня развития творческого мышления, развития комбинаторных и творческих способностей; уровня развития логического мышления, наличия опыта пространственного и временного различения для отражения пространства и времени; умения решать логические задачи; уровня развития пространственной ориентации, воображения и сообразительности; уровня сформированности арифметических навыков, вычислительных умений; уровня развития представлений об общепринятых единицах измерения; </w:t>
      </w:r>
      <w:r w:rsidRPr="005665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уровня сформированности умения сравнивать два множества (с использованием  эквивалентов и условных обозначений). </w:t>
      </w:r>
    </w:p>
    <w:p w:rsidR="00F253B0" w:rsidRPr="0056656E" w:rsidRDefault="0056656E" w:rsidP="005665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Конкурсе </w:t>
      </w:r>
      <w:r w:rsidRPr="0056656E">
        <w:rPr>
          <w:rFonts w:ascii="Times New Roman" w:eastAsia="Calibri" w:hAnsi="Times New Roman" w:cs="Times New Roman"/>
          <w:sz w:val="28"/>
          <w:szCs w:val="28"/>
        </w:rPr>
        <w:t>по</w:t>
      </w:r>
      <w:r w:rsidR="003A0098" w:rsidRPr="0056656E">
        <w:rPr>
          <w:rFonts w:ascii="Times New Roman" w:eastAsia="Calibri" w:hAnsi="Times New Roman" w:cs="Times New Roman"/>
          <w:sz w:val="28"/>
          <w:szCs w:val="28"/>
        </w:rPr>
        <w:t xml:space="preserve"> 3 группам (заречная </w:t>
      </w:r>
      <w:r>
        <w:rPr>
          <w:rFonts w:ascii="Times New Roman" w:eastAsia="Calibri" w:hAnsi="Times New Roman" w:cs="Times New Roman"/>
          <w:sz w:val="28"/>
          <w:szCs w:val="28"/>
        </w:rPr>
        <w:t>и промышленная (южная) группа, вилюйская и ю</w:t>
      </w:r>
      <w:r w:rsidR="003A0098" w:rsidRPr="0056656E">
        <w:rPr>
          <w:rFonts w:ascii="Times New Roman" w:eastAsia="Calibri" w:hAnsi="Times New Roman" w:cs="Times New Roman"/>
          <w:sz w:val="28"/>
          <w:szCs w:val="28"/>
        </w:rPr>
        <w:t>го-восточная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группы, северо-западная и северно-восточная группы</w:t>
      </w:r>
      <w:r w:rsidR="003A0098" w:rsidRPr="0056656E">
        <w:rPr>
          <w:rFonts w:ascii="Times New Roman" w:eastAsia="Calibri" w:hAnsi="Times New Roman" w:cs="Times New Roman"/>
          <w:sz w:val="28"/>
          <w:szCs w:val="28"/>
        </w:rPr>
        <w:t xml:space="preserve"> улусов) </w:t>
      </w:r>
      <w:r w:rsidR="00350356" w:rsidRPr="0056656E">
        <w:rPr>
          <w:rFonts w:ascii="Times New Roman" w:eastAsia="Calibri" w:hAnsi="Times New Roman" w:cs="Times New Roman"/>
          <w:sz w:val="28"/>
          <w:szCs w:val="28"/>
        </w:rPr>
        <w:t>приняли</w:t>
      </w:r>
      <w:r w:rsidR="009074EE" w:rsidRPr="005665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3B0" w:rsidRPr="0056656E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="00555DE0" w:rsidRPr="0056656E">
        <w:rPr>
          <w:rFonts w:ascii="Times New Roman" w:eastAsia="Calibri" w:hAnsi="Times New Roman" w:cs="Times New Roman"/>
          <w:sz w:val="28"/>
          <w:szCs w:val="28"/>
        </w:rPr>
        <w:t>53</w:t>
      </w:r>
      <w:r w:rsidR="003A0098" w:rsidRPr="0056656E">
        <w:rPr>
          <w:rFonts w:ascii="Times New Roman" w:eastAsia="Calibri" w:hAnsi="Times New Roman" w:cs="Times New Roman"/>
          <w:sz w:val="28"/>
          <w:szCs w:val="28"/>
        </w:rPr>
        <w:t xml:space="preserve"> команд</w:t>
      </w:r>
      <w:r w:rsidR="009639FF" w:rsidRPr="0056656E">
        <w:rPr>
          <w:rFonts w:ascii="Times New Roman" w:eastAsia="Calibri" w:hAnsi="Times New Roman" w:cs="Times New Roman"/>
          <w:sz w:val="28"/>
          <w:szCs w:val="28"/>
        </w:rPr>
        <w:t>ы</w:t>
      </w:r>
      <w:r w:rsidR="003A0098" w:rsidRPr="005665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5DE0" w:rsidRPr="0056656E">
        <w:rPr>
          <w:rFonts w:ascii="Times New Roman" w:eastAsia="Calibri" w:hAnsi="Times New Roman" w:cs="Times New Roman"/>
          <w:sz w:val="28"/>
          <w:szCs w:val="28"/>
        </w:rPr>
        <w:t>159</w:t>
      </w:r>
      <w:r w:rsidR="009074EE" w:rsidRPr="0056656E">
        <w:rPr>
          <w:rFonts w:ascii="Times New Roman" w:eastAsia="Calibri" w:hAnsi="Times New Roman" w:cs="Times New Roman"/>
          <w:sz w:val="28"/>
          <w:szCs w:val="28"/>
        </w:rPr>
        <w:t xml:space="preserve"> дете</w:t>
      </w:r>
      <w:r w:rsidR="00555DE0" w:rsidRPr="0056656E">
        <w:rPr>
          <w:rFonts w:ascii="Times New Roman" w:eastAsia="Calibri" w:hAnsi="Times New Roman" w:cs="Times New Roman"/>
          <w:sz w:val="28"/>
          <w:szCs w:val="28"/>
        </w:rPr>
        <w:t>й старшего дошкольного возраста.</w:t>
      </w:r>
    </w:p>
    <w:p w:rsidR="00EA6DC6" w:rsidRPr="0056656E" w:rsidRDefault="003A0098" w:rsidP="005665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56E">
        <w:rPr>
          <w:rFonts w:ascii="Times New Roman" w:eastAsia="Calibri" w:hAnsi="Times New Roman" w:cs="Times New Roman"/>
          <w:sz w:val="28"/>
          <w:szCs w:val="28"/>
        </w:rPr>
        <w:t>Работы проверяли</w:t>
      </w:r>
      <w:r w:rsidR="0056656E">
        <w:rPr>
          <w:rFonts w:ascii="Times New Roman" w:eastAsia="Calibri" w:hAnsi="Times New Roman" w:cs="Times New Roman"/>
          <w:sz w:val="28"/>
          <w:szCs w:val="28"/>
        </w:rPr>
        <w:t xml:space="preserve"> члены жюри </w:t>
      </w:r>
      <w:r w:rsidRPr="0056656E">
        <w:rPr>
          <w:rFonts w:ascii="Times New Roman" w:eastAsia="Calibri" w:hAnsi="Times New Roman" w:cs="Times New Roman"/>
          <w:sz w:val="28"/>
          <w:szCs w:val="28"/>
          <w:u w:val="single"/>
        </w:rPr>
        <w:t>в заречн</w:t>
      </w:r>
      <w:r w:rsidR="0056656E">
        <w:rPr>
          <w:rFonts w:ascii="Times New Roman" w:eastAsia="Calibri" w:hAnsi="Times New Roman" w:cs="Times New Roman"/>
          <w:sz w:val="28"/>
          <w:szCs w:val="28"/>
          <w:u w:val="single"/>
        </w:rPr>
        <w:t>ой и промышленной (южной) группах</w:t>
      </w:r>
      <w:r w:rsidRPr="0056656E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5665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0098" w:rsidRPr="0056656E" w:rsidRDefault="003A0098" w:rsidP="005665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56E">
        <w:rPr>
          <w:rFonts w:ascii="Times New Roman" w:eastAsia="Calibri" w:hAnsi="Times New Roman" w:cs="Times New Roman"/>
          <w:sz w:val="28"/>
          <w:szCs w:val="28"/>
        </w:rPr>
        <w:t>Луковцева Надежда Романовна, начальник налоговой инспекции Таттинского улуса</w:t>
      </w:r>
      <w:r w:rsidR="005665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0098" w:rsidRPr="0056656E" w:rsidRDefault="003A0098" w:rsidP="005665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56E">
        <w:rPr>
          <w:rFonts w:ascii="Times New Roman" w:eastAsia="Calibri" w:hAnsi="Times New Roman" w:cs="Times New Roman"/>
          <w:sz w:val="28"/>
          <w:szCs w:val="28"/>
        </w:rPr>
        <w:t xml:space="preserve">Рожина </w:t>
      </w:r>
      <w:r w:rsidR="0056656E">
        <w:rPr>
          <w:rFonts w:ascii="Times New Roman" w:eastAsia="Calibri" w:hAnsi="Times New Roman" w:cs="Times New Roman"/>
          <w:sz w:val="28"/>
          <w:szCs w:val="28"/>
        </w:rPr>
        <w:t>Саргылана Алексеевна, заведующий</w:t>
      </w:r>
      <w:r w:rsidRPr="0056656E">
        <w:rPr>
          <w:rFonts w:ascii="Times New Roman" w:eastAsia="Calibri" w:hAnsi="Times New Roman" w:cs="Times New Roman"/>
          <w:sz w:val="28"/>
          <w:szCs w:val="28"/>
        </w:rPr>
        <w:t xml:space="preserve"> МБДОУ-ЦРР –д/с «Мичил», с. Боробул, Таттинского улуса</w:t>
      </w:r>
      <w:r w:rsidR="005665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0098" w:rsidRPr="0056656E" w:rsidRDefault="003A0098" w:rsidP="005665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56E">
        <w:rPr>
          <w:rFonts w:ascii="Times New Roman" w:hAnsi="Times New Roman"/>
          <w:sz w:val="28"/>
          <w:szCs w:val="28"/>
        </w:rPr>
        <w:t xml:space="preserve">Жиркова Инна Иннокентьевна, воспитатель </w:t>
      </w:r>
      <w:r w:rsidRPr="0056656E">
        <w:rPr>
          <w:rFonts w:ascii="Times New Roman" w:eastAsia="Calibri" w:hAnsi="Times New Roman" w:cs="Times New Roman"/>
          <w:sz w:val="28"/>
          <w:szCs w:val="28"/>
        </w:rPr>
        <w:t>МБДОУ-ЦРР –д/с «Мичил», с. Боробул, Таттинского улуса</w:t>
      </w:r>
      <w:r w:rsidR="005665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0098" w:rsidRPr="0056656E" w:rsidRDefault="003A0098" w:rsidP="005665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56E">
        <w:rPr>
          <w:rFonts w:ascii="Times New Roman" w:eastAsia="Calibri" w:hAnsi="Times New Roman" w:cs="Times New Roman"/>
          <w:sz w:val="28"/>
          <w:szCs w:val="28"/>
        </w:rPr>
        <w:t>Наумова Айыына Ивановна, педагог дополнительного образования МБДОУ-ЦРР –д/с «Мичил», с. Боробул, Таттинского улуса</w:t>
      </w:r>
      <w:r w:rsidR="005665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0098" w:rsidRPr="0056656E" w:rsidRDefault="003A0098" w:rsidP="005665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56E">
        <w:rPr>
          <w:rFonts w:ascii="Times New Roman" w:eastAsia="Calibri" w:hAnsi="Times New Roman" w:cs="Times New Roman"/>
          <w:sz w:val="28"/>
          <w:szCs w:val="28"/>
        </w:rPr>
        <w:t>Юмшанова Альбина Михайловна, старший воспитатель, МБДОУ-ЦРР –д/с «Мичил», с. Боробул, Таттинского улуса</w:t>
      </w:r>
      <w:r w:rsidR="005665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0098" w:rsidRPr="0056656E" w:rsidRDefault="0056656E" w:rsidP="005665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</w:t>
      </w:r>
      <w:r w:rsidR="003A0098" w:rsidRPr="0056656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илюйской группе улусов:  </w:t>
      </w:r>
    </w:p>
    <w:p w:rsidR="003A0098" w:rsidRPr="0056656E" w:rsidRDefault="003A0098" w:rsidP="005665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56E">
        <w:rPr>
          <w:rFonts w:ascii="Times New Roman" w:eastAsia="Calibri" w:hAnsi="Times New Roman" w:cs="Times New Roman"/>
          <w:sz w:val="28"/>
          <w:szCs w:val="28"/>
        </w:rPr>
        <w:t>Алексеев Антон Анатольевич - заведующий отделением прикладной информатики ГБПОУ РС (Я) «Вилюйский педагогический колледж имени Н.Г. Черн</w:t>
      </w:r>
      <w:r w:rsidR="0056656E">
        <w:rPr>
          <w:rFonts w:ascii="Times New Roman" w:eastAsia="Calibri" w:hAnsi="Times New Roman" w:cs="Times New Roman"/>
          <w:sz w:val="28"/>
          <w:szCs w:val="28"/>
        </w:rPr>
        <w:t>ышевского»;</w:t>
      </w:r>
    </w:p>
    <w:p w:rsidR="003A0098" w:rsidRPr="0056656E" w:rsidRDefault="003A0098" w:rsidP="005665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56E">
        <w:rPr>
          <w:rFonts w:ascii="Times New Roman" w:eastAsia="Calibri" w:hAnsi="Times New Roman" w:cs="Times New Roman"/>
          <w:sz w:val="28"/>
          <w:szCs w:val="28"/>
        </w:rPr>
        <w:t>Петрова Вера Семеновна - учитель начальных классов МБОУ «Вилюйская начальная общеобразовательная школа № 1».</w:t>
      </w:r>
    </w:p>
    <w:p w:rsidR="003A0098" w:rsidRPr="0056656E" w:rsidRDefault="003A0098" w:rsidP="005665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56E">
        <w:rPr>
          <w:rFonts w:ascii="Times New Roman" w:eastAsia="Calibri" w:hAnsi="Times New Roman" w:cs="Times New Roman"/>
          <w:sz w:val="28"/>
          <w:szCs w:val="28"/>
        </w:rPr>
        <w:t>Мосова Ирина Геннадиевна – старший воспита</w:t>
      </w:r>
      <w:r w:rsidR="0056656E">
        <w:rPr>
          <w:rFonts w:ascii="Times New Roman" w:eastAsia="Calibri" w:hAnsi="Times New Roman" w:cs="Times New Roman"/>
          <w:sz w:val="28"/>
          <w:szCs w:val="28"/>
        </w:rPr>
        <w:t>тель МБДОУ ЦРР-д/с «Чуораанчык»;</w:t>
      </w:r>
    </w:p>
    <w:p w:rsidR="003A0098" w:rsidRPr="0056656E" w:rsidRDefault="003A0098" w:rsidP="005665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56E">
        <w:rPr>
          <w:rFonts w:ascii="Times New Roman" w:eastAsia="Calibri" w:hAnsi="Times New Roman" w:cs="Times New Roman"/>
          <w:sz w:val="28"/>
          <w:szCs w:val="28"/>
        </w:rPr>
        <w:t xml:space="preserve">Васильева Прасковья Гаврильевна – воспитатель МБДОУ ЦРР-д/с </w:t>
      </w:r>
      <w:r w:rsidR="0056656E">
        <w:rPr>
          <w:rFonts w:ascii="Times New Roman" w:eastAsia="Calibri" w:hAnsi="Times New Roman" w:cs="Times New Roman"/>
          <w:sz w:val="28"/>
          <w:szCs w:val="28"/>
        </w:rPr>
        <w:t>«Чуораанчык».</w:t>
      </w:r>
    </w:p>
    <w:p w:rsidR="00FE5A7A" w:rsidRPr="0056656E" w:rsidRDefault="0056656E" w:rsidP="005665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6656E">
        <w:rPr>
          <w:rFonts w:ascii="Times New Roman" w:eastAsia="Calibri" w:hAnsi="Times New Roman" w:cs="Times New Roman"/>
          <w:sz w:val="28"/>
          <w:szCs w:val="28"/>
          <w:u w:val="single"/>
        </w:rPr>
        <w:t>В юго-восточной, северо-западной и северно-восточной</w:t>
      </w:r>
      <w:r w:rsidR="003A0098" w:rsidRPr="0056656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группе улусов:</w:t>
      </w:r>
    </w:p>
    <w:p w:rsidR="00555DE0" w:rsidRPr="0056656E" w:rsidRDefault="00555DE0" w:rsidP="005665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56E">
        <w:rPr>
          <w:rFonts w:ascii="Times New Roman" w:eastAsia="Calibri" w:hAnsi="Times New Roman" w:cs="Times New Roman"/>
          <w:sz w:val="28"/>
          <w:szCs w:val="28"/>
        </w:rPr>
        <w:t>Карпова Любовь Петровна – учитель начальных классов МНОШ, с. Хонуу, Момский район</w:t>
      </w:r>
      <w:r w:rsidR="005665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5DE0" w:rsidRPr="0056656E" w:rsidRDefault="00555DE0" w:rsidP="005665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56E">
        <w:rPr>
          <w:rFonts w:ascii="Times New Roman" w:eastAsia="Calibri" w:hAnsi="Times New Roman" w:cs="Times New Roman"/>
          <w:sz w:val="28"/>
          <w:szCs w:val="28"/>
        </w:rPr>
        <w:lastRenderedPageBreak/>
        <w:t>Кириллина Любовь Александровна – воспитатель МБДОУ д/с "Чуораанчык" с. Хонуу, Момский район</w:t>
      </w:r>
      <w:r w:rsidR="005665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5DE0" w:rsidRPr="0056656E" w:rsidRDefault="00555DE0" w:rsidP="005665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56E">
        <w:rPr>
          <w:rFonts w:ascii="Times New Roman" w:eastAsia="Calibri" w:hAnsi="Times New Roman" w:cs="Times New Roman"/>
          <w:sz w:val="28"/>
          <w:szCs w:val="28"/>
        </w:rPr>
        <w:t>Корякина Акулина Ивановна – учитель математики МСОШ, с. Хонуу, Момский район</w:t>
      </w:r>
      <w:r w:rsidR="005665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5DE0" w:rsidRPr="0056656E" w:rsidRDefault="00555DE0" w:rsidP="005665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56E">
        <w:rPr>
          <w:rFonts w:ascii="Times New Roman" w:eastAsia="Calibri" w:hAnsi="Times New Roman" w:cs="Times New Roman"/>
          <w:sz w:val="28"/>
          <w:szCs w:val="28"/>
        </w:rPr>
        <w:t>Корякина Клара Кимовна – методист УУО Момского района</w:t>
      </w:r>
      <w:r w:rsidR="005665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39FF" w:rsidRPr="0056656E" w:rsidRDefault="009639FF" w:rsidP="005665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0098" w:rsidRPr="0056656E" w:rsidRDefault="009639FF" w:rsidP="00963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56E">
        <w:rPr>
          <w:rFonts w:ascii="Times New Roman" w:hAnsi="Times New Roman"/>
          <w:b/>
          <w:sz w:val="28"/>
          <w:szCs w:val="28"/>
        </w:rPr>
        <w:t>Итоги:</w:t>
      </w:r>
    </w:p>
    <w:p w:rsidR="002512DC" w:rsidRPr="0056656E" w:rsidRDefault="002512DC" w:rsidP="00963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56E">
        <w:rPr>
          <w:rFonts w:ascii="Times New Roman" w:eastAsia="Calibri" w:hAnsi="Times New Roman" w:cs="Times New Roman"/>
          <w:b/>
          <w:sz w:val="28"/>
          <w:szCs w:val="28"/>
          <w:u w:val="single"/>
        </w:rPr>
        <w:t>З</w:t>
      </w:r>
      <w:r w:rsidR="00BE0818" w:rsidRPr="0056656E">
        <w:rPr>
          <w:rFonts w:ascii="Times New Roman" w:eastAsia="Calibri" w:hAnsi="Times New Roman" w:cs="Times New Roman"/>
          <w:b/>
          <w:sz w:val="28"/>
          <w:szCs w:val="28"/>
          <w:u w:val="single"/>
        </w:rPr>
        <w:t>аречная</w:t>
      </w:r>
      <w:r w:rsidR="003A0098" w:rsidRPr="0056656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 промы</w:t>
      </w:r>
      <w:r w:rsidRPr="0056656E">
        <w:rPr>
          <w:rFonts w:ascii="Times New Roman" w:eastAsia="Calibri" w:hAnsi="Times New Roman" w:cs="Times New Roman"/>
          <w:b/>
          <w:sz w:val="28"/>
          <w:szCs w:val="28"/>
          <w:u w:val="single"/>
        </w:rPr>
        <w:t>шленная (южная</w:t>
      </w:r>
      <w:r w:rsidR="003A0098" w:rsidRPr="0056656E">
        <w:rPr>
          <w:rFonts w:ascii="Times New Roman" w:eastAsia="Calibri" w:hAnsi="Times New Roman" w:cs="Times New Roman"/>
          <w:b/>
          <w:sz w:val="28"/>
          <w:szCs w:val="28"/>
          <w:u w:val="single"/>
        </w:rPr>
        <w:t>) групп</w:t>
      </w:r>
      <w:r w:rsidRPr="0056656E"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r w:rsidR="003A0098" w:rsidRPr="0056656E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9639FF" w:rsidRDefault="009639FF" w:rsidP="00963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A7A" w:rsidRPr="009639FF" w:rsidRDefault="001E6C8C" w:rsidP="00963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АБСОЛЮТНЫЙ ПОБЕДИТЕЛЬ </w:t>
      </w:r>
    </w:p>
    <w:tbl>
      <w:tblPr>
        <w:tblStyle w:val="a8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3969"/>
      </w:tblGrid>
      <w:tr w:rsidR="00C1109E" w:rsidRPr="009639FF" w:rsidTr="00C1109E">
        <w:trPr>
          <w:trHeight w:val="309"/>
        </w:trPr>
        <w:tc>
          <w:tcPr>
            <w:tcW w:w="2977" w:type="dxa"/>
          </w:tcPr>
          <w:p w:rsidR="00C1109E" w:rsidRPr="009639FF" w:rsidRDefault="00C1109E" w:rsidP="009639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</w:pPr>
            <w:r w:rsidRPr="009639FF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>Владимирова Амелия</w:t>
            </w:r>
          </w:p>
        </w:tc>
        <w:tc>
          <w:tcPr>
            <w:tcW w:w="2552" w:type="dxa"/>
            <w:vMerge w:val="restart"/>
            <w:hideMark/>
          </w:tcPr>
          <w:p w:rsidR="00C1109E" w:rsidRPr="009639FF" w:rsidRDefault="00C1109E" w:rsidP="009639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9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Собакина Мария Васильевна</w:t>
            </w:r>
          </w:p>
        </w:tc>
        <w:tc>
          <w:tcPr>
            <w:tcW w:w="3969" w:type="dxa"/>
            <w:vMerge w:val="restart"/>
            <w:hideMark/>
          </w:tcPr>
          <w:p w:rsidR="00C1109E" w:rsidRPr="009639FF" w:rsidRDefault="00C1109E" w:rsidP="00963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FF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«Ньургуяна», с. Килянки, Чурапчинский улус</w:t>
            </w:r>
          </w:p>
        </w:tc>
      </w:tr>
      <w:tr w:rsidR="00C1109E" w:rsidRPr="009639FF" w:rsidTr="00C1109E">
        <w:trPr>
          <w:trHeight w:val="234"/>
        </w:trPr>
        <w:tc>
          <w:tcPr>
            <w:tcW w:w="2977" w:type="dxa"/>
          </w:tcPr>
          <w:p w:rsidR="00C1109E" w:rsidRPr="009639FF" w:rsidRDefault="00C1109E" w:rsidP="009639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</w:pPr>
            <w:r w:rsidRPr="009639FF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>Неустроева Алина</w:t>
            </w:r>
          </w:p>
        </w:tc>
        <w:tc>
          <w:tcPr>
            <w:tcW w:w="2552" w:type="dxa"/>
            <w:vMerge/>
          </w:tcPr>
          <w:p w:rsidR="00C1109E" w:rsidRPr="009639FF" w:rsidRDefault="00C1109E" w:rsidP="00963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1109E" w:rsidRPr="009639FF" w:rsidRDefault="00C1109E" w:rsidP="00963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09E" w:rsidRPr="009639FF" w:rsidTr="00C1109E">
        <w:trPr>
          <w:trHeight w:val="343"/>
        </w:trPr>
        <w:tc>
          <w:tcPr>
            <w:tcW w:w="2977" w:type="dxa"/>
          </w:tcPr>
          <w:p w:rsidR="00C1109E" w:rsidRPr="009639FF" w:rsidRDefault="00C1109E" w:rsidP="00963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FF">
              <w:rPr>
                <w:rFonts w:ascii="Times New Roman" w:eastAsia="Calibri" w:hAnsi="Times New Roman" w:cs="Times New Roman"/>
                <w:sz w:val="24"/>
                <w:szCs w:val="24"/>
              </w:rPr>
              <w:t>Суздалова Уйгулана</w:t>
            </w:r>
          </w:p>
        </w:tc>
        <w:tc>
          <w:tcPr>
            <w:tcW w:w="2552" w:type="dxa"/>
            <w:vMerge/>
          </w:tcPr>
          <w:p w:rsidR="00C1109E" w:rsidRPr="009639FF" w:rsidRDefault="00C1109E" w:rsidP="00963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1109E" w:rsidRPr="009639FF" w:rsidRDefault="00C1109E" w:rsidP="00963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6C8C" w:rsidRDefault="001E6C8C" w:rsidP="009639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9FF" w:rsidRPr="009639FF" w:rsidRDefault="001E6C8C" w:rsidP="001E6C8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39FF">
        <w:rPr>
          <w:rFonts w:ascii="Times New Roman" w:hAnsi="Times New Roman" w:cs="Times New Roman"/>
          <w:b/>
          <w:sz w:val="24"/>
          <w:szCs w:val="24"/>
        </w:rPr>
        <w:t>I МЕСТО:</w:t>
      </w:r>
    </w:p>
    <w:tbl>
      <w:tblPr>
        <w:tblStyle w:val="a8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3969"/>
      </w:tblGrid>
      <w:tr w:rsidR="00C1109E" w:rsidRPr="009639FF" w:rsidTr="00C1109E">
        <w:trPr>
          <w:trHeight w:val="309"/>
        </w:trPr>
        <w:tc>
          <w:tcPr>
            <w:tcW w:w="2977" w:type="dxa"/>
          </w:tcPr>
          <w:p w:rsidR="00C1109E" w:rsidRPr="009639FF" w:rsidRDefault="00C1109E" w:rsidP="001E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FF">
              <w:rPr>
                <w:rFonts w:ascii="Times New Roman" w:eastAsia="Calibri" w:hAnsi="Times New Roman" w:cs="Times New Roman"/>
                <w:sz w:val="24"/>
                <w:szCs w:val="24"/>
              </w:rPr>
              <w:t>Харрасов Антон</w:t>
            </w:r>
          </w:p>
        </w:tc>
        <w:tc>
          <w:tcPr>
            <w:tcW w:w="2552" w:type="dxa"/>
            <w:vMerge w:val="restart"/>
            <w:hideMark/>
          </w:tcPr>
          <w:p w:rsidR="00C1109E" w:rsidRPr="009639FF" w:rsidRDefault="00C1109E" w:rsidP="001E6C8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9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Тимофеева Анастасия Николаевна</w:t>
            </w:r>
          </w:p>
          <w:p w:rsidR="00C1109E" w:rsidRPr="009639FF" w:rsidRDefault="00C1109E" w:rsidP="001E6C8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hideMark/>
          </w:tcPr>
          <w:p w:rsidR="00C1109E" w:rsidRPr="009639FF" w:rsidRDefault="00C1109E" w:rsidP="001E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FF">
              <w:rPr>
                <w:rFonts w:ascii="Times New Roman" w:eastAsia="Calibri" w:hAnsi="Times New Roman" w:cs="Times New Roman"/>
                <w:sz w:val="24"/>
                <w:szCs w:val="24"/>
              </w:rPr>
              <w:t>МБДОУ-ЦРР- детский сад № 57 «Одуванчик» г. Нерюнгри, Нерюнгринский улус</w:t>
            </w:r>
          </w:p>
        </w:tc>
      </w:tr>
      <w:tr w:rsidR="00C1109E" w:rsidRPr="009639FF" w:rsidTr="00C1109E">
        <w:trPr>
          <w:trHeight w:val="234"/>
        </w:trPr>
        <w:tc>
          <w:tcPr>
            <w:tcW w:w="2977" w:type="dxa"/>
          </w:tcPr>
          <w:p w:rsidR="00C1109E" w:rsidRPr="009639FF" w:rsidRDefault="00C1109E" w:rsidP="001E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FF">
              <w:rPr>
                <w:rFonts w:ascii="Times New Roman" w:eastAsia="Calibri" w:hAnsi="Times New Roman" w:cs="Times New Roman"/>
                <w:sz w:val="24"/>
                <w:szCs w:val="24"/>
              </w:rPr>
              <w:t>Курочкина Таисия</w:t>
            </w:r>
          </w:p>
        </w:tc>
        <w:tc>
          <w:tcPr>
            <w:tcW w:w="2552" w:type="dxa"/>
            <w:vMerge/>
          </w:tcPr>
          <w:p w:rsidR="00C1109E" w:rsidRPr="009639FF" w:rsidRDefault="00C1109E" w:rsidP="001E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1109E" w:rsidRPr="009639FF" w:rsidRDefault="00C1109E" w:rsidP="001E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09E" w:rsidRPr="009639FF" w:rsidTr="00C1109E">
        <w:trPr>
          <w:trHeight w:val="343"/>
        </w:trPr>
        <w:tc>
          <w:tcPr>
            <w:tcW w:w="2977" w:type="dxa"/>
          </w:tcPr>
          <w:p w:rsidR="00C1109E" w:rsidRPr="009639FF" w:rsidRDefault="00C1109E" w:rsidP="001E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FF">
              <w:rPr>
                <w:rFonts w:ascii="Times New Roman" w:eastAsia="Calibri" w:hAnsi="Times New Roman" w:cs="Times New Roman"/>
                <w:sz w:val="24"/>
                <w:szCs w:val="24"/>
              </w:rPr>
              <w:t>Черкашина Мария</w:t>
            </w:r>
          </w:p>
        </w:tc>
        <w:tc>
          <w:tcPr>
            <w:tcW w:w="2552" w:type="dxa"/>
            <w:vMerge/>
          </w:tcPr>
          <w:p w:rsidR="00C1109E" w:rsidRPr="009639FF" w:rsidRDefault="00C1109E" w:rsidP="001E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1109E" w:rsidRPr="009639FF" w:rsidRDefault="00C1109E" w:rsidP="001E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6C8C" w:rsidRDefault="001E6C8C" w:rsidP="00963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A7A" w:rsidRPr="009639FF" w:rsidRDefault="00FE5A7A" w:rsidP="00963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FF">
        <w:rPr>
          <w:rFonts w:ascii="Times New Roman" w:hAnsi="Times New Roman" w:cs="Times New Roman"/>
          <w:b/>
          <w:sz w:val="24"/>
          <w:szCs w:val="24"/>
        </w:rPr>
        <w:t>II МЕСТО:</w:t>
      </w:r>
    </w:p>
    <w:tbl>
      <w:tblPr>
        <w:tblStyle w:val="a8"/>
        <w:tblW w:w="95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7"/>
        <w:gridCol w:w="2593"/>
        <w:gridCol w:w="3969"/>
      </w:tblGrid>
      <w:tr w:rsidR="00C1109E" w:rsidRPr="009639FF" w:rsidTr="00C1109E">
        <w:trPr>
          <w:trHeight w:val="309"/>
        </w:trPr>
        <w:tc>
          <w:tcPr>
            <w:tcW w:w="2977" w:type="dxa"/>
          </w:tcPr>
          <w:p w:rsidR="00C1109E" w:rsidRPr="009639FF" w:rsidRDefault="00C1109E" w:rsidP="001E6C8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FF">
              <w:rPr>
                <w:rFonts w:ascii="Times New Roman" w:hAnsi="Times New Roman"/>
                <w:sz w:val="24"/>
                <w:szCs w:val="24"/>
              </w:rPr>
              <w:t>Андреева Валерия</w:t>
            </w:r>
          </w:p>
        </w:tc>
        <w:tc>
          <w:tcPr>
            <w:tcW w:w="2593" w:type="dxa"/>
            <w:vMerge w:val="restart"/>
          </w:tcPr>
          <w:p w:rsidR="00C1109E" w:rsidRPr="009639FF" w:rsidRDefault="00C1109E" w:rsidP="001E6C8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9FF">
              <w:rPr>
                <w:rFonts w:ascii="Times New Roman" w:hAnsi="Times New Roman"/>
                <w:sz w:val="24"/>
                <w:szCs w:val="24"/>
              </w:rPr>
              <w:t>Тарбахова Розалия Николаевна</w:t>
            </w:r>
          </w:p>
        </w:tc>
        <w:tc>
          <w:tcPr>
            <w:tcW w:w="3969" w:type="dxa"/>
            <w:vMerge w:val="restart"/>
          </w:tcPr>
          <w:p w:rsidR="00C1109E" w:rsidRPr="009639FF" w:rsidRDefault="00C1109E" w:rsidP="001E6C8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FF">
              <w:rPr>
                <w:rFonts w:ascii="Times New Roman" w:hAnsi="Times New Roman"/>
                <w:sz w:val="24"/>
                <w:szCs w:val="24"/>
              </w:rPr>
              <w:t>МБДОУ-ЦРР-детский сад «Туллукчаана»,</w:t>
            </w:r>
          </w:p>
          <w:p w:rsidR="00C1109E" w:rsidRPr="009639FF" w:rsidRDefault="00C1109E" w:rsidP="001E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FF">
              <w:rPr>
                <w:rFonts w:ascii="Times New Roman" w:hAnsi="Times New Roman"/>
                <w:sz w:val="24"/>
                <w:szCs w:val="24"/>
              </w:rPr>
              <w:t>с. Ытык-Кюель, Таттинский улус</w:t>
            </w:r>
          </w:p>
        </w:tc>
      </w:tr>
      <w:tr w:rsidR="00C1109E" w:rsidRPr="009639FF" w:rsidTr="00C1109E">
        <w:trPr>
          <w:trHeight w:val="234"/>
        </w:trPr>
        <w:tc>
          <w:tcPr>
            <w:tcW w:w="2977" w:type="dxa"/>
          </w:tcPr>
          <w:p w:rsidR="00C1109E" w:rsidRPr="009639FF" w:rsidRDefault="00C1109E" w:rsidP="001E6C8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FF">
              <w:rPr>
                <w:rFonts w:ascii="Times New Roman" w:hAnsi="Times New Roman"/>
                <w:sz w:val="24"/>
                <w:szCs w:val="24"/>
              </w:rPr>
              <w:t>Григорьева Кирена</w:t>
            </w:r>
          </w:p>
        </w:tc>
        <w:tc>
          <w:tcPr>
            <w:tcW w:w="2593" w:type="dxa"/>
            <w:vMerge/>
          </w:tcPr>
          <w:p w:rsidR="00C1109E" w:rsidRPr="009639FF" w:rsidRDefault="00C1109E" w:rsidP="001E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1109E" w:rsidRPr="009639FF" w:rsidRDefault="00C1109E" w:rsidP="001E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09E" w:rsidRPr="009639FF" w:rsidTr="00C1109E">
        <w:trPr>
          <w:trHeight w:val="343"/>
        </w:trPr>
        <w:tc>
          <w:tcPr>
            <w:tcW w:w="2977" w:type="dxa"/>
          </w:tcPr>
          <w:p w:rsidR="00C1109E" w:rsidRPr="009639FF" w:rsidRDefault="00C1109E" w:rsidP="001E6C8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FF">
              <w:rPr>
                <w:rFonts w:ascii="Times New Roman" w:hAnsi="Times New Roman"/>
                <w:sz w:val="24"/>
                <w:szCs w:val="24"/>
              </w:rPr>
              <w:t>Николаев Саян</w:t>
            </w:r>
          </w:p>
        </w:tc>
        <w:tc>
          <w:tcPr>
            <w:tcW w:w="2593" w:type="dxa"/>
            <w:vMerge/>
          </w:tcPr>
          <w:p w:rsidR="00C1109E" w:rsidRPr="009639FF" w:rsidRDefault="00C1109E" w:rsidP="001E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1109E" w:rsidRPr="009639FF" w:rsidRDefault="00C1109E" w:rsidP="001E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09E" w:rsidRPr="009639FF" w:rsidTr="00C1109E">
        <w:trPr>
          <w:trHeight w:val="259"/>
        </w:trPr>
        <w:tc>
          <w:tcPr>
            <w:tcW w:w="2977" w:type="dxa"/>
          </w:tcPr>
          <w:p w:rsidR="00C1109E" w:rsidRPr="009639FF" w:rsidRDefault="00C1109E" w:rsidP="001E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FF">
              <w:rPr>
                <w:rFonts w:ascii="Times New Roman" w:eastAsia="Calibri" w:hAnsi="Times New Roman" w:cs="Times New Roman"/>
                <w:sz w:val="24"/>
                <w:szCs w:val="24"/>
              </w:rPr>
              <w:t>Мартынов Георгий</w:t>
            </w:r>
          </w:p>
        </w:tc>
        <w:tc>
          <w:tcPr>
            <w:tcW w:w="2593" w:type="dxa"/>
            <w:vMerge w:val="restart"/>
            <w:hideMark/>
          </w:tcPr>
          <w:p w:rsidR="00C1109E" w:rsidRPr="009639FF" w:rsidRDefault="00C1109E" w:rsidP="00C568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9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Алексеева Марина Вячеславовна,</w:t>
            </w:r>
          </w:p>
          <w:p w:rsidR="00C1109E" w:rsidRPr="009639FF" w:rsidRDefault="00C1109E" w:rsidP="001E6C8C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FF">
              <w:rPr>
                <w:rFonts w:ascii="Times New Roman" w:hAnsi="Times New Roman"/>
                <w:bCs/>
                <w:sz w:val="24"/>
                <w:szCs w:val="24"/>
              </w:rPr>
              <w:t>Михайлова Марианна Ильинична</w:t>
            </w:r>
          </w:p>
        </w:tc>
        <w:tc>
          <w:tcPr>
            <w:tcW w:w="3969" w:type="dxa"/>
            <w:vMerge w:val="restart"/>
            <w:hideMark/>
          </w:tcPr>
          <w:p w:rsidR="00C1109E" w:rsidRPr="009639FF" w:rsidRDefault="00C1109E" w:rsidP="00C5689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№24 «Кэскил», с. Тит-Эбя, Хангаласский улус</w:t>
            </w:r>
          </w:p>
        </w:tc>
      </w:tr>
      <w:tr w:rsidR="00C1109E" w:rsidRPr="009639FF" w:rsidTr="00C1109E">
        <w:trPr>
          <w:trHeight w:val="234"/>
        </w:trPr>
        <w:tc>
          <w:tcPr>
            <w:tcW w:w="2977" w:type="dxa"/>
          </w:tcPr>
          <w:p w:rsidR="00C1109E" w:rsidRPr="009639FF" w:rsidRDefault="00C1109E" w:rsidP="001E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FF">
              <w:rPr>
                <w:rFonts w:ascii="Times New Roman" w:eastAsia="Calibri" w:hAnsi="Times New Roman" w:cs="Times New Roman"/>
                <w:sz w:val="24"/>
                <w:szCs w:val="24"/>
              </w:rPr>
              <w:t>Эверстов Ньургун</w:t>
            </w:r>
          </w:p>
        </w:tc>
        <w:tc>
          <w:tcPr>
            <w:tcW w:w="2593" w:type="dxa"/>
            <w:vMerge/>
          </w:tcPr>
          <w:p w:rsidR="00C1109E" w:rsidRPr="009639FF" w:rsidRDefault="00C1109E" w:rsidP="001E6C8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1109E" w:rsidRPr="009639FF" w:rsidRDefault="00C1109E" w:rsidP="001E6C8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9E" w:rsidRPr="009639FF" w:rsidTr="00C1109E">
        <w:trPr>
          <w:trHeight w:val="343"/>
        </w:trPr>
        <w:tc>
          <w:tcPr>
            <w:tcW w:w="2977" w:type="dxa"/>
          </w:tcPr>
          <w:p w:rsidR="00C1109E" w:rsidRPr="009639FF" w:rsidRDefault="00C1109E" w:rsidP="001E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FF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Ратмир</w:t>
            </w:r>
          </w:p>
        </w:tc>
        <w:tc>
          <w:tcPr>
            <w:tcW w:w="2593" w:type="dxa"/>
            <w:vMerge/>
          </w:tcPr>
          <w:p w:rsidR="00C1109E" w:rsidRPr="009639FF" w:rsidRDefault="00C1109E" w:rsidP="001E6C8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1109E" w:rsidRPr="009639FF" w:rsidRDefault="00C1109E" w:rsidP="001E6C8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9E" w:rsidRPr="009639FF" w:rsidTr="00C1109E">
        <w:trPr>
          <w:trHeight w:val="309"/>
        </w:trPr>
        <w:tc>
          <w:tcPr>
            <w:tcW w:w="2977" w:type="dxa"/>
          </w:tcPr>
          <w:p w:rsidR="00C1109E" w:rsidRPr="009639FF" w:rsidRDefault="00C1109E" w:rsidP="003138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</w:pPr>
            <w:r w:rsidRPr="009639FF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>Феденко Иван</w:t>
            </w:r>
          </w:p>
        </w:tc>
        <w:tc>
          <w:tcPr>
            <w:tcW w:w="2593" w:type="dxa"/>
            <w:vMerge w:val="restart"/>
            <w:hideMark/>
          </w:tcPr>
          <w:p w:rsidR="00C1109E" w:rsidRPr="009639FF" w:rsidRDefault="00C1109E" w:rsidP="003138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9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Романова Анна Ивановна</w:t>
            </w:r>
          </w:p>
        </w:tc>
        <w:tc>
          <w:tcPr>
            <w:tcW w:w="3969" w:type="dxa"/>
            <w:vMerge w:val="restart"/>
            <w:hideMark/>
          </w:tcPr>
          <w:p w:rsidR="00C1109E" w:rsidRPr="009639FF" w:rsidRDefault="00C1109E" w:rsidP="00313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FF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«Теремок»,</w:t>
            </w:r>
          </w:p>
          <w:p w:rsidR="00C1109E" w:rsidRPr="009639FF" w:rsidRDefault="00C1109E" w:rsidP="00313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FF">
              <w:rPr>
                <w:rFonts w:ascii="Times New Roman" w:eastAsia="Calibri" w:hAnsi="Times New Roman" w:cs="Times New Roman"/>
                <w:sz w:val="24"/>
                <w:szCs w:val="24"/>
              </w:rPr>
              <w:t>г. Ленск, Ленский район</w:t>
            </w:r>
          </w:p>
        </w:tc>
      </w:tr>
      <w:tr w:rsidR="00C1109E" w:rsidRPr="009639FF" w:rsidTr="00C1109E">
        <w:trPr>
          <w:trHeight w:val="234"/>
        </w:trPr>
        <w:tc>
          <w:tcPr>
            <w:tcW w:w="2977" w:type="dxa"/>
          </w:tcPr>
          <w:p w:rsidR="00C1109E" w:rsidRPr="009639FF" w:rsidRDefault="00C1109E" w:rsidP="003138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</w:pPr>
            <w:r w:rsidRPr="009639FF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>Каючкина Ксения</w:t>
            </w:r>
          </w:p>
        </w:tc>
        <w:tc>
          <w:tcPr>
            <w:tcW w:w="2593" w:type="dxa"/>
            <w:vMerge/>
          </w:tcPr>
          <w:p w:rsidR="00C1109E" w:rsidRPr="009639FF" w:rsidRDefault="00C1109E" w:rsidP="00313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1109E" w:rsidRPr="009639FF" w:rsidRDefault="00C1109E" w:rsidP="00313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09E" w:rsidRPr="009639FF" w:rsidTr="00C1109E">
        <w:trPr>
          <w:trHeight w:val="343"/>
        </w:trPr>
        <w:tc>
          <w:tcPr>
            <w:tcW w:w="2977" w:type="dxa"/>
          </w:tcPr>
          <w:p w:rsidR="00C1109E" w:rsidRPr="009639FF" w:rsidRDefault="00C1109E" w:rsidP="00313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FF">
              <w:rPr>
                <w:rFonts w:ascii="Times New Roman" w:eastAsia="Calibri" w:hAnsi="Times New Roman" w:cs="Times New Roman"/>
                <w:sz w:val="24"/>
                <w:szCs w:val="24"/>
              </w:rPr>
              <w:t>Павлова Санаайа</w:t>
            </w:r>
          </w:p>
        </w:tc>
        <w:tc>
          <w:tcPr>
            <w:tcW w:w="2593" w:type="dxa"/>
            <w:vMerge/>
          </w:tcPr>
          <w:p w:rsidR="00C1109E" w:rsidRPr="009639FF" w:rsidRDefault="00C1109E" w:rsidP="00313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1109E" w:rsidRPr="009639FF" w:rsidRDefault="00C1109E" w:rsidP="00313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3F34" w:rsidRPr="009639FF" w:rsidRDefault="00F73F34" w:rsidP="009639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5A7A" w:rsidRPr="009639FF" w:rsidRDefault="00FE5A7A" w:rsidP="00963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FF">
        <w:rPr>
          <w:rFonts w:ascii="Times New Roman" w:hAnsi="Times New Roman" w:cs="Times New Roman"/>
          <w:b/>
          <w:sz w:val="24"/>
          <w:szCs w:val="24"/>
        </w:rPr>
        <w:t>III МЕСТО:</w:t>
      </w:r>
    </w:p>
    <w:tbl>
      <w:tblPr>
        <w:tblStyle w:val="a8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49"/>
        <w:gridCol w:w="2580"/>
        <w:gridCol w:w="3969"/>
      </w:tblGrid>
      <w:tr w:rsidR="00C1109E" w:rsidRPr="009639FF" w:rsidTr="00C1109E">
        <w:trPr>
          <w:trHeight w:val="311"/>
        </w:trPr>
        <w:tc>
          <w:tcPr>
            <w:tcW w:w="2949" w:type="dxa"/>
          </w:tcPr>
          <w:p w:rsidR="00C1109E" w:rsidRPr="009639FF" w:rsidRDefault="00C1109E" w:rsidP="003138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FF">
              <w:rPr>
                <w:rFonts w:ascii="Times New Roman" w:hAnsi="Times New Roman"/>
                <w:bCs/>
                <w:sz w:val="24"/>
                <w:szCs w:val="24"/>
              </w:rPr>
              <w:t>Толстякова Диана</w:t>
            </w:r>
          </w:p>
        </w:tc>
        <w:tc>
          <w:tcPr>
            <w:tcW w:w="2580" w:type="dxa"/>
            <w:vMerge w:val="restart"/>
            <w:hideMark/>
          </w:tcPr>
          <w:p w:rsidR="00C1109E" w:rsidRPr="009639FF" w:rsidRDefault="00C1109E" w:rsidP="00313844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FF">
              <w:rPr>
                <w:rFonts w:ascii="Times New Roman" w:hAnsi="Times New Roman"/>
                <w:bCs/>
                <w:sz w:val="24"/>
                <w:szCs w:val="24"/>
              </w:rPr>
              <w:t>Бетюнова Галина Семеновна,</w:t>
            </w:r>
          </w:p>
          <w:p w:rsidR="00C1109E" w:rsidRPr="009639FF" w:rsidRDefault="00C1109E" w:rsidP="00313844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FF">
              <w:rPr>
                <w:rFonts w:ascii="Times New Roman" w:hAnsi="Times New Roman"/>
                <w:bCs/>
                <w:sz w:val="24"/>
                <w:szCs w:val="24"/>
              </w:rPr>
              <w:t xml:space="preserve">Варфоломеева Мария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3969" w:type="dxa"/>
            <w:vMerge w:val="restart"/>
            <w:hideMark/>
          </w:tcPr>
          <w:p w:rsidR="00C1109E" w:rsidRPr="009639FF" w:rsidRDefault="00C1109E" w:rsidP="003138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FF">
              <w:rPr>
                <w:rFonts w:ascii="Times New Roman" w:hAnsi="Times New Roman"/>
                <w:sz w:val="24"/>
                <w:szCs w:val="24"/>
              </w:rPr>
              <w:t>МБДОУ-ЦРР-детский сад «Кэнчээри», с. Ытык-Кюель, Таттинский улус</w:t>
            </w:r>
          </w:p>
        </w:tc>
      </w:tr>
      <w:tr w:rsidR="00C1109E" w:rsidRPr="009639FF" w:rsidTr="00C1109E">
        <w:trPr>
          <w:trHeight w:val="133"/>
        </w:trPr>
        <w:tc>
          <w:tcPr>
            <w:tcW w:w="2949" w:type="dxa"/>
          </w:tcPr>
          <w:p w:rsidR="00C1109E" w:rsidRPr="009639FF" w:rsidRDefault="00C1109E" w:rsidP="003138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FF">
              <w:rPr>
                <w:rFonts w:ascii="Times New Roman" w:hAnsi="Times New Roman"/>
                <w:bCs/>
                <w:sz w:val="24"/>
                <w:szCs w:val="24"/>
              </w:rPr>
              <w:t>Данилова Маша</w:t>
            </w:r>
          </w:p>
        </w:tc>
        <w:tc>
          <w:tcPr>
            <w:tcW w:w="2580" w:type="dxa"/>
            <w:vMerge/>
          </w:tcPr>
          <w:p w:rsidR="00C1109E" w:rsidRPr="009639FF" w:rsidRDefault="00C1109E" w:rsidP="003138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1109E" w:rsidRPr="009639FF" w:rsidRDefault="00C1109E" w:rsidP="003138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9E" w:rsidRPr="009639FF" w:rsidTr="00C1109E">
        <w:trPr>
          <w:trHeight w:val="343"/>
        </w:trPr>
        <w:tc>
          <w:tcPr>
            <w:tcW w:w="2949" w:type="dxa"/>
          </w:tcPr>
          <w:p w:rsidR="00C1109E" w:rsidRPr="009639FF" w:rsidRDefault="00C1109E" w:rsidP="003138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FF">
              <w:rPr>
                <w:rFonts w:ascii="Times New Roman" w:hAnsi="Times New Roman"/>
                <w:bCs/>
                <w:sz w:val="24"/>
                <w:szCs w:val="24"/>
              </w:rPr>
              <w:t>Николаев Айхаан</w:t>
            </w:r>
          </w:p>
        </w:tc>
        <w:tc>
          <w:tcPr>
            <w:tcW w:w="2580" w:type="dxa"/>
            <w:vMerge/>
          </w:tcPr>
          <w:p w:rsidR="00C1109E" w:rsidRPr="009639FF" w:rsidRDefault="00C1109E" w:rsidP="003138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1109E" w:rsidRPr="009639FF" w:rsidRDefault="00C1109E" w:rsidP="003138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9E" w:rsidRPr="009639FF" w:rsidTr="00C1109E">
        <w:trPr>
          <w:trHeight w:val="309"/>
        </w:trPr>
        <w:tc>
          <w:tcPr>
            <w:tcW w:w="2949" w:type="dxa"/>
          </w:tcPr>
          <w:p w:rsidR="00C1109E" w:rsidRPr="009639FF" w:rsidRDefault="00C1109E" w:rsidP="009639F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639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Алгазин Иван</w:t>
            </w:r>
          </w:p>
        </w:tc>
        <w:tc>
          <w:tcPr>
            <w:tcW w:w="2580" w:type="dxa"/>
            <w:vMerge w:val="restart"/>
            <w:hideMark/>
          </w:tcPr>
          <w:p w:rsidR="00C1109E" w:rsidRPr="009639FF" w:rsidRDefault="00C1109E" w:rsidP="009639FF">
            <w:pPr>
              <w:ind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1109E" w:rsidRPr="009639FF" w:rsidRDefault="00C1109E" w:rsidP="009639FF">
            <w:pPr>
              <w:ind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hideMark/>
          </w:tcPr>
          <w:p w:rsidR="00C1109E" w:rsidRPr="009639FF" w:rsidRDefault="00C1109E" w:rsidP="00963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№60 «Огонек», </w:t>
            </w:r>
          </w:p>
          <w:p w:rsidR="00C1109E" w:rsidRPr="009639FF" w:rsidRDefault="00C1109E" w:rsidP="009639FF">
            <w:pPr>
              <w:ind w:firstLine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Нерюнгри, </w:t>
            </w:r>
          </w:p>
          <w:p w:rsidR="00C1109E" w:rsidRPr="009639FF" w:rsidRDefault="00C1109E" w:rsidP="00963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FF">
              <w:rPr>
                <w:rFonts w:ascii="Times New Roman" w:eastAsia="Calibri" w:hAnsi="Times New Roman" w:cs="Times New Roman"/>
                <w:sz w:val="24"/>
                <w:szCs w:val="24"/>
              </w:rPr>
              <w:t>Нерюнгринского района</w:t>
            </w:r>
          </w:p>
        </w:tc>
      </w:tr>
      <w:tr w:rsidR="00C1109E" w:rsidRPr="009639FF" w:rsidTr="00C1109E">
        <w:trPr>
          <w:trHeight w:val="289"/>
        </w:trPr>
        <w:tc>
          <w:tcPr>
            <w:tcW w:w="2949" w:type="dxa"/>
          </w:tcPr>
          <w:p w:rsidR="00C1109E" w:rsidRPr="009639FF" w:rsidRDefault="00C1109E" w:rsidP="009639F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639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Тресковский Демид</w:t>
            </w:r>
          </w:p>
        </w:tc>
        <w:tc>
          <w:tcPr>
            <w:tcW w:w="2580" w:type="dxa"/>
            <w:vMerge/>
          </w:tcPr>
          <w:p w:rsidR="00C1109E" w:rsidRPr="009639FF" w:rsidRDefault="00C1109E" w:rsidP="009639FF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1109E" w:rsidRPr="009639FF" w:rsidRDefault="00C1109E" w:rsidP="009639FF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09E" w:rsidRPr="009639FF" w:rsidTr="00C1109E">
        <w:trPr>
          <w:trHeight w:val="301"/>
        </w:trPr>
        <w:tc>
          <w:tcPr>
            <w:tcW w:w="2949" w:type="dxa"/>
          </w:tcPr>
          <w:p w:rsidR="00C1109E" w:rsidRPr="009639FF" w:rsidRDefault="00C1109E" w:rsidP="009639F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639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Зимченко Светлана</w:t>
            </w:r>
          </w:p>
        </w:tc>
        <w:tc>
          <w:tcPr>
            <w:tcW w:w="2580" w:type="dxa"/>
            <w:vMerge/>
          </w:tcPr>
          <w:p w:rsidR="00C1109E" w:rsidRPr="009639FF" w:rsidRDefault="00C1109E" w:rsidP="009639FF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1109E" w:rsidRPr="009639FF" w:rsidRDefault="00C1109E" w:rsidP="009639FF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09E" w:rsidRPr="009639FF" w:rsidTr="00C1109E">
        <w:trPr>
          <w:trHeight w:val="309"/>
        </w:trPr>
        <w:tc>
          <w:tcPr>
            <w:tcW w:w="2949" w:type="dxa"/>
          </w:tcPr>
          <w:p w:rsidR="00C1109E" w:rsidRPr="009639FF" w:rsidRDefault="00C1109E" w:rsidP="009639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FF">
              <w:rPr>
                <w:rFonts w:ascii="Times New Roman" w:hAnsi="Times New Roman"/>
                <w:sz w:val="24"/>
                <w:szCs w:val="24"/>
              </w:rPr>
              <w:t>Копылов Елисей</w:t>
            </w:r>
          </w:p>
        </w:tc>
        <w:tc>
          <w:tcPr>
            <w:tcW w:w="2580" w:type="dxa"/>
            <w:vMerge w:val="restart"/>
            <w:hideMark/>
          </w:tcPr>
          <w:p w:rsidR="00C1109E" w:rsidRPr="009639FF" w:rsidRDefault="00C1109E" w:rsidP="00C5689B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FF">
              <w:rPr>
                <w:rFonts w:ascii="Times New Roman" w:hAnsi="Times New Roman"/>
                <w:sz w:val="24"/>
                <w:szCs w:val="24"/>
              </w:rPr>
              <w:t>Романова Айталина Леонидовна</w:t>
            </w:r>
          </w:p>
        </w:tc>
        <w:tc>
          <w:tcPr>
            <w:tcW w:w="3969" w:type="dxa"/>
            <w:vMerge w:val="restart"/>
            <w:hideMark/>
          </w:tcPr>
          <w:p w:rsidR="00C1109E" w:rsidRPr="009639FF" w:rsidRDefault="00C1109E" w:rsidP="009639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FF">
              <w:rPr>
                <w:rFonts w:ascii="Times New Roman" w:hAnsi="Times New Roman"/>
                <w:sz w:val="24"/>
                <w:szCs w:val="24"/>
              </w:rPr>
              <w:t>МБОУ «Троицкая НШ-ДС»</w:t>
            </w:r>
          </w:p>
          <w:p w:rsidR="00C1109E" w:rsidRPr="009639FF" w:rsidRDefault="00C1109E" w:rsidP="009639F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9FF">
              <w:rPr>
                <w:rFonts w:ascii="Times New Roman" w:hAnsi="Times New Roman"/>
                <w:sz w:val="24"/>
                <w:szCs w:val="24"/>
              </w:rPr>
              <w:t>с. Троицк, Олекминского района</w:t>
            </w:r>
          </w:p>
          <w:p w:rsidR="00C1109E" w:rsidRPr="009639FF" w:rsidRDefault="00C1109E" w:rsidP="009639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9E" w:rsidRPr="009639FF" w:rsidTr="00C1109E">
        <w:trPr>
          <w:trHeight w:val="234"/>
        </w:trPr>
        <w:tc>
          <w:tcPr>
            <w:tcW w:w="2949" w:type="dxa"/>
          </w:tcPr>
          <w:p w:rsidR="00C1109E" w:rsidRPr="009639FF" w:rsidRDefault="00C1109E" w:rsidP="009639F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9639FF">
              <w:rPr>
                <w:rFonts w:ascii="Times New Roman" w:hAnsi="Times New Roman"/>
                <w:sz w:val="24"/>
                <w:szCs w:val="24"/>
              </w:rPr>
              <w:t>Макарова Ларина</w:t>
            </w:r>
          </w:p>
        </w:tc>
        <w:tc>
          <w:tcPr>
            <w:tcW w:w="2580" w:type="dxa"/>
            <w:vMerge/>
          </w:tcPr>
          <w:p w:rsidR="00C1109E" w:rsidRPr="009639FF" w:rsidRDefault="00C1109E" w:rsidP="009639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1109E" w:rsidRPr="009639FF" w:rsidRDefault="00C1109E" w:rsidP="009639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9E" w:rsidRPr="009639FF" w:rsidTr="00C1109E">
        <w:trPr>
          <w:trHeight w:val="343"/>
        </w:trPr>
        <w:tc>
          <w:tcPr>
            <w:tcW w:w="2949" w:type="dxa"/>
          </w:tcPr>
          <w:p w:rsidR="00C1109E" w:rsidRPr="009639FF" w:rsidRDefault="00C1109E" w:rsidP="009639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FF">
              <w:rPr>
                <w:rFonts w:ascii="Times New Roman" w:hAnsi="Times New Roman"/>
                <w:sz w:val="24"/>
                <w:szCs w:val="24"/>
              </w:rPr>
              <w:lastRenderedPageBreak/>
              <w:t>Прохоров Давид</w:t>
            </w:r>
          </w:p>
        </w:tc>
        <w:tc>
          <w:tcPr>
            <w:tcW w:w="2580" w:type="dxa"/>
            <w:vMerge/>
          </w:tcPr>
          <w:p w:rsidR="00C1109E" w:rsidRPr="009639FF" w:rsidRDefault="00C1109E" w:rsidP="009639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1109E" w:rsidRPr="009639FF" w:rsidRDefault="00C1109E" w:rsidP="009639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49F" w:rsidRPr="009639FF" w:rsidRDefault="00A2149F" w:rsidP="009639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9FF" w:rsidRPr="009639FF" w:rsidRDefault="002512DC" w:rsidP="009639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F73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Вилюйская группа</w:t>
      </w:r>
      <w:r w:rsidR="00A2149F" w:rsidRPr="00244F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улусов:</w:t>
      </w:r>
    </w:p>
    <w:p w:rsidR="00646989" w:rsidRPr="003A0421" w:rsidRDefault="00646989" w:rsidP="00646989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АБСОЛЮТНЫЙ ПОБЕДИТЕЛЬ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2977"/>
        <w:gridCol w:w="3934"/>
      </w:tblGrid>
      <w:tr w:rsidR="00646989" w:rsidTr="00C1109E">
        <w:trPr>
          <w:trHeight w:val="802"/>
        </w:trPr>
        <w:tc>
          <w:tcPr>
            <w:tcW w:w="2978" w:type="dxa"/>
          </w:tcPr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Ванесса</w:t>
            </w:r>
          </w:p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Ньургуйаана</w:t>
            </w:r>
          </w:p>
          <w:p w:rsidR="00646989" w:rsidRDefault="00646989" w:rsidP="00646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Котоконова Камила</w:t>
            </w:r>
          </w:p>
        </w:tc>
        <w:tc>
          <w:tcPr>
            <w:tcW w:w="2977" w:type="dxa"/>
          </w:tcPr>
          <w:p w:rsidR="00646989" w:rsidRDefault="00646989" w:rsidP="00646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Рея Ивановна</w:t>
            </w:r>
          </w:p>
        </w:tc>
        <w:tc>
          <w:tcPr>
            <w:tcW w:w="3934" w:type="dxa"/>
          </w:tcPr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ЦРР-д/с № 2 «Теремок»</w:t>
            </w:r>
          </w:p>
          <w:p w:rsidR="00646989" w:rsidRP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Верхневилюйск, Верхневилюйский улус</w:t>
            </w:r>
          </w:p>
        </w:tc>
      </w:tr>
    </w:tbl>
    <w:p w:rsidR="00646989" w:rsidRDefault="00646989" w:rsidP="0064698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6989" w:rsidRPr="003A0421" w:rsidRDefault="00646989" w:rsidP="00646989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 МЕСТО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2977"/>
        <w:gridCol w:w="3934"/>
      </w:tblGrid>
      <w:tr w:rsidR="00646989" w:rsidTr="00C1109E">
        <w:tc>
          <w:tcPr>
            <w:tcW w:w="2978" w:type="dxa"/>
          </w:tcPr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BB">
              <w:rPr>
                <w:rFonts w:ascii="Times New Roman" w:hAnsi="Times New Roman"/>
                <w:sz w:val="24"/>
                <w:szCs w:val="24"/>
              </w:rPr>
              <w:t>Николаева Алекса</w:t>
            </w:r>
          </w:p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Урсууна</w:t>
            </w:r>
          </w:p>
          <w:p w:rsidR="00646989" w:rsidRDefault="00646989" w:rsidP="00646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Жан</w:t>
            </w:r>
          </w:p>
        </w:tc>
        <w:tc>
          <w:tcPr>
            <w:tcW w:w="2977" w:type="dxa"/>
          </w:tcPr>
          <w:p w:rsidR="00646989" w:rsidRDefault="00646989" w:rsidP="00646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Чербохова Наталья Иннокентьевна</w:t>
            </w:r>
          </w:p>
        </w:tc>
        <w:tc>
          <w:tcPr>
            <w:tcW w:w="3934" w:type="dxa"/>
          </w:tcPr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МБДОО ЦРР-д/с «Аленушка»</w:t>
            </w:r>
          </w:p>
          <w:p w:rsidR="00646989" w:rsidRP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Вилюйск, Вилюйский улус</w:t>
            </w:r>
          </w:p>
        </w:tc>
      </w:tr>
    </w:tbl>
    <w:p w:rsidR="00646989" w:rsidRDefault="00646989" w:rsidP="0064698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46989" w:rsidRDefault="00646989" w:rsidP="0064698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II </w:t>
      </w:r>
      <w:r w:rsidRPr="003A0421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2978"/>
        <w:gridCol w:w="2977"/>
        <w:gridCol w:w="3969"/>
      </w:tblGrid>
      <w:tr w:rsidR="00646989" w:rsidTr="00C1109E">
        <w:trPr>
          <w:trHeight w:val="627"/>
        </w:trPr>
        <w:tc>
          <w:tcPr>
            <w:tcW w:w="2978" w:type="dxa"/>
          </w:tcPr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 Аркадий</w:t>
            </w:r>
          </w:p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Ая</w:t>
            </w:r>
          </w:p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Катя</w:t>
            </w:r>
          </w:p>
        </w:tc>
        <w:tc>
          <w:tcPr>
            <w:tcW w:w="2977" w:type="dxa"/>
          </w:tcPr>
          <w:p w:rsidR="00646989" w:rsidRDefault="00646989" w:rsidP="00646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Вера Ивановна, Скрябина Наталья Николаевна</w:t>
            </w:r>
          </w:p>
        </w:tc>
        <w:tc>
          <w:tcPr>
            <w:tcW w:w="3969" w:type="dxa"/>
          </w:tcPr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ЦРР-д/с «Радуга»</w:t>
            </w:r>
          </w:p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Кысыл-Сыр, Вилюйский улус</w:t>
            </w:r>
          </w:p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989" w:rsidRDefault="00646989" w:rsidP="0064698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6989" w:rsidRPr="0026038B" w:rsidRDefault="00646989" w:rsidP="0064698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III </w:t>
      </w:r>
      <w:r w:rsidRPr="003A0421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2978"/>
        <w:gridCol w:w="2977"/>
        <w:gridCol w:w="3969"/>
      </w:tblGrid>
      <w:tr w:rsidR="00646989" w:rsidTr="00C1109E">
        <w:trPr>
          <w:trHeight w:val="273"/>
        </w:trPr>
        <w:tc>
          <w:tcPr>
            <w:tcW w:w="2978" w:type="dxa"/>
          </w:tcPr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Артур</w:t>
            </w:r>
          </w:p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Алгыс</w:t>
            </w:r>
          </w:p>
          <w:p w:rsidR="00646989" w:rsidRDefault="00646989" w:rsidP="00646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Анисим</w:t>
            </w:r>
          </w:p>
        </w:tc>
        <w:tc>
          <w:tcPr>
            <w:tcW w:w="2977" w:type="dxa"/>
          </w:tcPr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Ирина Даниловна,</w:t>
            </w:r>
          </w:p>
          <w:p w:rsidR="00646989" w:rsidRDefault="00646989" w:rsidP="00646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Саввинова Валентина Афанасьевна</w:t>
            </w:r>
          </w:p>
        </w:tc>
        <w:tc>
          <w:tcPr>
            <w:tcW w:w="3969" w:type="dxa"/>
          </w:tcPr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д/с № 7 «Солнышко»</w:t>
            </w:r>
          </w:p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Сунтар, Сунтарский улус</w:t>
            </w:r>
          </w:p>
          <w:p w:rsidR="00646989" w:rsidRDefault="00646989" w:rsidP="00646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6989" w:rsidTr="00C1109E">
        <w:trPr>
          <w:trHeight w:val="922"/>
        </w:trPr>
        <w:tc>
          <w:tcPr>
            <w:tcW w:w="2978" w:type="dxa"/>
          </w:tcPr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Дарина</w:t>
            </w:r>
          </w:p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Амелия</w:t>
            </w:r>
          </w:p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Айсена</w:t>
            </w:r>
          </w:p>
        </w:tc>
        <w:tc>
          <w:tcPr>
            <w:tcW w:w="2977" w:type="dxa"/>
          </w:tcPr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Татьяна Софроновна</w:t>
            </w:r>
          </w:p>
          <w:p w:rsidR="00646989" w:rsidRDefault="00646989" w:rsidP="00646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«Сулусчаан»</w:t>
            </w:r>
          </w:p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Чинеке, </w:t>
            </w:r>
            <w:r w:rsidRPr="001407C7">
              <w:rPr>
                <w:rFonts w:ascii="Times New Roman" w:hAnsi="Times New Roman"/>
                <w:sz w:val="24"/>
                <w:szCs w:val="24"/>
              </w:rPr>
              <w:t>Вилюйский улус</w:t>
            </w:r>
          </w:p>
        </w:tc>
      </w:tr>
      <w:tr w:rsidR="00646989" w:rsidTr="00C1109E">
        <w:trPr>
          <w:trHeight w:val="627"/>
        </w:trPr>
        <w:tc>
          <w:tcPr>
            <w:tcW w:w="2978" w:type="dxa"/>
          </w:tcPr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Кристина</w:t>
            </w:r>
          </w:p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Дайаана</w:t>
            </w:r>
          </w:p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Айысхан</w:t>
            </w:r>
          </w:p>
        </w:tc>
        <w:tc>
          <w:tcPr>
            <w:tcW w:w="2977" w:type="dxa"/>
          </w:tcPr>
          <w:p w:rsidR="00646989" w:rsidRDefault="00646989" w:rsidP="00646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Николаева Анастасия Дмитриевна,</w:t>
            </w:r>
          </w:p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Седалищева Любовь Андреевна</w:t>
            </w:r>
          </w:p>
        </w:tc>
        <w:tc>
          <w:tcPr>
            <w:tcW w:w="3969" w:type="dxa"/>
          </w:tcPr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ЦРР-д/с «Чуораанчык»</w:t>
            </w:r>
          </w:p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Вилюйск, Вилюйский улус</w:t>
            </w:r>
          </w:p>
          <w:p w:rsidR="00646989" w:rsidRDefault="00646989" w:rsidP="00646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989" w:rsidRDefault="00646989" w:rsidP="009639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512DC" w:rsidRPr="009639FF" w:rsidRDefault="0056656E" w:rsidP="009639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Юго-восточная, северо-западная и северно-восточная группы</w:t>
      </w:r>
      <w:r w:rsidR="002512DC" w:rsidRPr="009639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улусов:</w:t>
      </w:r>
    </w:p>
    <w:p w:rsidR="00244F73" w:rsidRPr="009639FF" w:rsidRDefault="00244F73" w:rsidP="00244F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Pr="009639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чный конкурс</w:t>
      </w:r>
    </w:p>
    <w:p w:rsidR="00244F73" w:rsidRDefault="00244F73" w:rsidP="009639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АБСОЛЮТНЫЙ ПОБЕДИТЕЛЬ </w:t>
      </w:r>
    </w:p>
    <w:p w:rsidR="009639FF" w:rsidRPr="005D03C6" w:rsidRDefault="009639FF" w:rsidP="009639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9924" w:type="dxa"/>
        <w:tblInd w:w="-318" w:type="dxa"/>
        <w:tblLook w:val="04A0" w:firstRow="1" w:lastRow="0" w:firstColumn="1" w:lastColumn="0" w:noHBand="0" w:noVBand="1"/>
      </w:tblPr>
      <w:tblGrid>
        <w:gridCol w:w="3119"/>
        <w:gridCol w:w="2836"/>
        <w:gridCol w:w="3969"/>
      </w:tblGrid>
      <w:tr w:rsidR="00244F73" w:rsidRPr="005D03C6" w:rsidTr="00244F73">
        <w:trPr>
          <w:trHeight w:val="239"/>
        </w:trPr>
        <w:tc>
          <w:tcPr>
            <w:tcW w:w="3119" w:type="dxa"/>
            <w:tcBorders>
              <w:bottom w:val="single" w:sz="4" w:space="0" w:color="auto"/>
            </w:tcBorders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Егорова Юлиана</w:t>
            </w:r>
          </w:p>
        </w:tc>
        <w:tc>
          <w:tcPr>
            <w:tcW w:w="2836" w:type="dxa"/>
            <w:vMerge w:val="restart"/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Петрова Елена Васильевна</w:t>
            </w:r>
          </w:p>
        </w:tc>
        <w:tc>
          <w:tcPr>
            <w:tcW w:w="3969" w:type="dxa"/>
            <w:vMerge w:val="restart"/>
          </w:tcPr>
          <w:p w:rsidR="00244F73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 "Чуораанчык</w:t>
            </w: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6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Хонуу, Момский район</w:t>
            </w:r>
          </w:p>
        </w:tc>
      </w:tr>
      <w:tr w:rsidR="00244F73" w:rsidRPr="005D03C6" w:rsidTr="00244F73">
        <w:trPr>
          <w:trHeight w:val="2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Кириллин Тимур</w:t>
            </w:r>
          </w:p>
        </w:tc>
        <w:tc>
          <w:tcPr>
            <w:tcW w:w="2836" w:type="dxa"/>
            <w:vMerge/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73" w:rsidRPr="005D03C6" w:rsidTr="00244F73">
        <w:trPr>
          <w:trHeight w:val="299"/>
        </w:trPr>
        <w:tc>
          <w:tcPr>
            <w:tcW w:w="3119" w:type="dxa"/>
            <w:tcBorders>
              <w:top w:val="single" w:sz="4" w:space="0" w:color="auto"/>
            </w:tcBorders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Попова Ангелина</w:t>
            </w:r>
          </w:p>
        </w:tc>
        <w:tc>
          <w:tcPr>
            <w:tcW w:w="2836" w:type="dxa"/>
            <w:vMerge/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3C6" w:rsidRPr="005D03C6" w:rsidRDefault="005D03C6" w:rsidP="009639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C6" w:rsidRPr="005D03C6" w:rsidRDefault="00244F73" w:rsidP="009639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3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63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0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  <w:r w:rsidRPr="005D03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tbl>
      <w:tblPr>
        <w:tblStyle w:val="2"/>
        <w:tblW w:w="9924" w:type="dxa"/>
        <w:tblInd w:w="-318" w:type="dxa"/>
        <w:tblLook w:val="04A0" w:firstRow="1" w:lastRow="0" w:firstColumn="1" w:lastColumn="0" w:noHBand="0" w:noVBand="1"/>
      </w:tblPr>
      <w:tblGrid>
        <w:gridCol w:w="3119"/>
        <w:gridCol w:w="2836"/>
        <w:gridCol w:w="3969"/>
      </w:tblGrid>
      <w:tr w:rsidR="00244F73" w:rsidRPr="005D03C6" w:rsidTr="00244F73">
        <w:trPr>
          <w:trHeight w:val="223"/>
        </w:trPr>
        <w:tc>
          <w:tcPr>
            <w:tcW w:w="3119" w:type="dxa"/>
            <w:tcBorders>
              <w:bottom w:val="single" w:sz="4" w:space="0" w:color="auto"/>
            </w:tcBorders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Донской Эрсан</w:t>
            </w:r>
          </w:p>
        </w:tc>
        <w:tc>
          <w:tcPr>
            <w:tcW w:w="2836" w:type="dxa"/>
            <w:vMerge w:val="restart"/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 xml:space="preserve">Ефимова Екатерина </w:t>
            </w:r>
            <w:r w:rsidRPr="005D0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Лазаревна</w:t>
            </w:r>
          </w:p>
        </w:tc>
        <w:tc>
          <w:tcPr>
            <w:tcW w:w="3969" w:type="dxa"/>
            <w:vMerge w:val="restart"/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д/с "</w:t>
            </w: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Сказка"</w:t>
            </w:r>
          </w:p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Pr="0096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Хонуу, Момский район</w:t>
            </w:r>
          </w:p>
        </w:tc>
      </w:tr>
      <w:tr w:rsidR="00244F73" w:rsidRPr="005D03C6" w:rsidTr="00244F73">
        <w:trPr>
          <w:trHeight w:val="2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Коротких Карина</w:t>
            </w:r>
          </w:p>
        </w:tc>
        <w:tc>
          <w:tcPr>
            <w:tcW w:w="2836" w:type="dxa"/>
            <w:vMerge/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73" w:rsidRPr="005D03C6" w:rsidTr="00244F73">
        <w:trPr>
          <w:trHeight w:val="299"/>
        </w:trPr>
        <w:tc>
          <w:tcPr>
            <w:tcW w:w="3119" w:type="dxa"/>
            <w:tcBorders>
              <w:top w:val="single" w:sz="4" w:space="0" w:color="auto"/>
            </w:tcBorders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Черова Анжелика</w:t>
            </w:r>
          </w:p>
        </w:tc>
        <w:tc>
          <w:tcPr>
            <w:tcW w:w="2836" w:type="dxa"/>
            <w:vMerge/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3C6" w:rsidRPr="005D03C6" w:rsidRDefault="005D03C6" w:rsidP="009639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03C6" w:rsidRPr="00244F73" w:rsidRDefault="00244F73" w:rsidP="00244F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D03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D0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  <w:r w:rsidRPr="009639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tbl>
      <w:tblPr>
        <w:tblStyle w:val="2"/>
        <w:tblW w:w="9924" w:type="dxa"/>
        <w:tblInd w:w="-318" w:type="dxa"/>
        <w:tblLook w:val="04A0" w:firstRow="1" w:lastRow="0" w:firstColumn="1" w:lastColumn="0" w:noHBand="0" w:noVBand="1"/>
      </w:tblPr>
      <w:tblGrid>
        <w:gridCol w:w="3119"/>
        <w:gridCol w:w="2836"/>
        <w:gridCol w:w="3969"/>
      </w:tblGrid>
      <w:tr w:rsidR="00244F73" w:rsidRPr="005D03C6" w:rsidTr="00244F73">
        <w:trPr>
          <w:trHeight w:val="221"/>
        </w:trPr>
        <w:tc>
          <w:tcPr>
            <w:tcW w:w="3119" w:type="dxa"/>
            <w:tcBorders>
              <w:bottom w:val="single" w:sz="4" w:space="0" w:color="auto"/>
            </w:tcBorders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Анисимова Анжелина</w:t>
            </w:r>
          </w:p>
        </w:tc>
        <w:tc>
          <w:tcPr>
            <w:tcW w:w="2836" w:type="dxa"/>
            <w:vMerge w:val="restart"/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Щепина Галина Петровна</w:t>
            </w:r>
          </w:p>
        </w:tc>
        <w:tc>
          <w:tcPr>
            <w:tcW w:w="3969" w:type="dxa"/>
            <w:vMerge w:val="restart"/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МБДОУ д/с</w:t>
            </w:r>
            <w:r w:rsidRPr="0096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"Теремок "</w:t>
            </w:r>
          </w:p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6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Хонуу, Момский район</w:t>
            </w:r>
          </w:p>
        </w:tc>
      </w:tr>
      <w:tr w:rsidR="00244F73" w:rsidRPr="005D03C6" w:rsidTr="00244F73">
        <w:trPr>
          <w:trHeight w:val="2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Корякина Дарьяна</w:t>
            </w:r>
          </w:p>
        </w:tc>
        <w:tc>
          <w:tcPr>
            <w:tcW w:w="2836" w:type="dxa"/>
            <w:vMerge/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73" w:rsidRPr="005D03C6" w:rsidTr="00244F73">
        <w:trPr>
          <w:trHeight w:val="299"/>
        </w:trPr>
        <w:tc>
          <w:tcPr>
            <w:tcW w:w="3119" w:type="dxa"/>
            <w:tcBorders>
              <w:top w:val="single" w:sz="4" w:space="0" w:color="auto"/>
            </w:tcBorders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Чуркин Никита</w:t>
            </w:r>
          </w:p>
        </w:tc>
        <w:tc>
          <w:tcPr>
            <w:tcW w:w="2836" w:type="dxa"/>
            <w:vMerge/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44F73" w:rsidRPr="005D03C6" w:rsidRDefault="00244F73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3C6" w:rsidRDefault="005D03C6" w:rsidP="00963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4F73" w:rsidRDefault="00244F73" w:rsidP="00244F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9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63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2835"/>
        <w:gridCol w:w="3969"/>
      </w:tblGrid>
      <w:tr w:rsidR="00244F73" w:rsidRPr="00244F73" w:rsidTr="00244F73">
        <w:trPr>
          <w:trHeight w:val="374"/>
        </w:trPr>
        <w:tc>
          <w:tcPr>
            <w:tcW w:w="3120" w:type="dxa"/>
            <w:tcBorders>
              <w:bottom w:val="single" w:sz="4" w:space="0" w:color="auto"/>
            </w:tcBorders>
          </w:tcPr>
          <w:p w:rsidR="00244F73" w:rsidRPr="00244F73" w:rsidRDefault="00244F73" w:rsidP="0024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3">
              <w:rPr>
                <w:rFonts w:ascii="Times New Roman" w:hAnsi="Times New Roman" w:cs="Times New Roman"/>
                <w:sz w:val="24"/>
                <w:szCs w:val="24"/>
              </w:rPr>
              <w:t>Алехин Юра</w:t>
            </w:r>
          </w:p>
        </w:tc>
        <w:tc>
          <w:tcPr>
            <w:tcW w:w="2835" w:type="dxa"/>
            <w:vMerge w:val="restart"/>
          </w:tcPr>
          <w:p w:rsidR="00244F73" w:rsidRPr="00244F73" w:rsidRDefault="00244F73" w:rsidP="0024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3">
              <w:rPr>
                <w:rFonts w:ascii="Times New Roman" w:hAnsi="Times New Roman" w:cs="Times New Roman"/>
                <w:sz w:val="24"/>
                <w:szCs w:val="24"/>
              </w:rPr>
              <w:t>Слепцова Дарина Дмитриевна, Старостина Валентина Васильевна</w:t>
            </w:r>
          </w:p>
        </w:tc>
        <w:tc>
          <w:tcPr>
            <w:tcW w:w="3969" w:type="dxa"/>
            <w:vMerge w:val="restart"/>
          </w:tcPr>
          <w:p w:rsidR="00244F73" w:rsidRPr="00244F73" w:rsidRDefault="00244F73" w:rsidP="0024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3">
              <w:rPr>
                <w:rFonts w:ascii="Times New Roman" w:hAnsi="Times New Roman" w:cs="Times New Roman"/>
                <w:sz w:val="24"/>
                <w:szCs w:val="24"/>
              </w:rPr>
              <w:t>МБДОУ д/с"Кэнчээри "</w:t>
            </w:r>
          </w:p>
          <w:p w:rsidR="00244F73" w:rsidRPr="00244F73" w:rsidRDefault="00244F73" w:rsidP="0024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F73">
              <w:rPr>
                <w:rFonts w:ascii="Times New Roman" w:hAnsi="Times New Roman" w:cs="Times New Roman"/>
                <w:sz w:val="24"/>
                <w:szCs w:val="24"/>
              </w:rPr>
              <w:t>Хонуу, Момский район</w:t>
            </w:r>
          </w:p>
        </w:tc>
      </w:tr>
      <w:tr w:rsidR="00244F73" w:rsidRPr="00244F73" w:rsidTr="00244F73">
        <w:trPr>
          <w:trHeight w:val="28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244F73" w:rsidRPr="00244F73" w:rsidRDefault="00244F73" w:rsidP="0024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3">
              <w:rPr>
                <w:rFonts w:ascii="Times New Roman" w:hAnsi="Times New Roman" w:cs="Times New Roman"/>
                <w:sz w:val="24"/>
                <w:szCs w:val="24"/>
              </w:rPr>
              <w:t>Васильев Лев</w:t>
            </w:r>
          </w:p>
        </w:tc>
        <w:tc>
          <w:tcPr>
            <w:tcW w:w="2835" w:type="dxa"/>
            <w:vMerge/>
          </w:tcPr>
          <w:p w:rsidR="00244F73" w:rsidRPr="00244F73" w:rsidRDefault="00244F73" w:rsidP="0024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44F73" w:rsidRPr="00244F73" w:rsidRDefault="00244F73" w:rsidP="0024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73" w:rsidRPr="00244F73" w:rsidTr="00244F73">
        <w:trPr>
          <w:trHeight w:val="299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244F73" w:rsidRPr="00244F73" w:rsidRDefault="00244F73" w:rsidP="0024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3">
              <w:rPr>
                <w:rFonts w:ascii="Times New Roman" w:hAnsi="Times New Roman" w:cs="Times New Roman"/>
                <w:sz w:val="24"/>
                <w:szCs w:val="24"/>
              </w:rPr>
              <w:t>Слепцов Дима</w:t>
            </w:r>
          </w:p>
        </w:tc>
        <w:tc>
          <w:tcPr>
            <w:tcW w:w="2835" w:type="dxa"/>
            <w:vMerge/>
          </w:tcPr>
          <w:p w:rsidR="00244F73" w:rsidRPr="00244F73" w:rsidRDefault="00244F73" w:rsidP="0024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44F73" w:rsidRPr="00244F73" w:rsidRDefault="00244F73" w:rsidP="0024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73" w:rsidRPr="00244F73" w:rsidTr="00244F73">
        <w:trPr>
          <w:trHeight w:val="251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244F73" w:rsidRPr="00244F73" w:rsidRDefault="00244F73" w:rsidP="0024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3">
              <w:rPr>
                <w:rFonts w:ascii="Times New Roman" w:hAnsi="Times New Roman" w:cs="Times New Roman"/>
                <w:sz w:val="24"/>
                <w:szCs w:val="24"/>
              </w:rPr>
              <w:t>Маныкина Карина</w:t>
            </w:r>
          </w:p>
        </w:tc>
        <w:tc>
          <w:tcPr>
            <w:tcW w:w="2835" w:type="dxa"/>
            <w:vMerge w:val="restart"/>
          </w:tcPr>
          <w:p w:rsidR="00244F73" w:rsidRPr="00244F73" w:rsidRDefault="00244F73" w:rsidP="0024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3">
              <w:rPr>
                <w:rFonts w:ascii="Times New Roman" w:hAnsi="Times New Roman" w:cs="Times New Roman"/>
                <w:sz w:val="24"/>
                <w:szCs w:val="24"/>
              </w:rPr>
              <w:t>Слепцова Прасковья Титовна</w:t>
            </w:r>
          </w:p>
        </w:tc>
        <w:tc>
          <w:tcPr>
            <w:tcW w:w="3969" w:type="dxa"/>
            <w:vMerge w:val="restart"/>
          </w:tcPr>
          <w:p w:rsidR="00244F73" w:rsidRPr="00244F73" w:rsidRDefault="00244F73" w:rsidP="0024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3">
              <w:rPr>
                <w:rFonts w:ascii="Times New Roman" w:hAnsi="Times New Roman" w:cs="Times New Roman"/>
                <w:sz w:val="24"/>
                <w:szCs w:val="24"/>
              </w:rPr>
              <w:t>МНОШ- д/с"Кэскил "</w:t>
            </w:r>
          </w:p>
          <w:p w:rsidR="00244F73" w:rsidRPr="00244F73" w:rsidRDefault="00244F73" w:rsidP="0024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F73">
              <w:rPr>
                <w:rFonts w:ascii="Times New Roman" w:hAnsi="Times New Roman" w:cs="Times New Roman"/>
                <w:sz w:val="24"/>
                <w:szCs w:val="24"/>
              </w:rPr>
              <w:t>Хонуу, Момский район</w:t>
            </w:r>
          </w:p>
        </w:tc>
      </w:tr>
      <w:tr w:rsidR="00244F73" w:rsidRPr="00244F73" w:rsidTr="00244F73">
        <w:trPr>
          <w:trHeight w:val="168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244F73" w:rsidRPr="00244F73" w:rsidRDefault="00244F73" w:rsidP="0024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3">
              <w:rPr>
                <w:rFonts w:ascii="Times New Roman" w:hAnsi="Times New Roman" w:cs="Times New Roman"/>
                <w:sz w:val="24"/>
                <w:szCs w:val="24"/>
              </w:rPr>
              <w:t>Слепцов Саян</w:t>
            </w:r>
          </w:p>
        </w:tc>
        <w:tc>
          <w:tcPr>
            <w:tcW w:w="2835" w:type="dxa"/>
            <w:vMerge/>
          </w:tcPr>
          <w:p w:rsidR="00244F73" w:rsidRPr="00244F73" w:rsidRDefault="00244F73" w:rsidP="0024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44F73" w:rsidRPr="00244F73" w:rsidRDefault="00244F73" w:rsidP="0024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73" w:rsidRPr="00244F73" w:rsidTr="00244F73">
        <w:trPr>
          <w:trHeight w:val="187"/>
        </w:trPr>
        <w:tc>
          <w:tcPr>
            <w:tcW w:w="3120" w:type="dxa"/>
            <w:tcBorders>
              <w:top w:val="single" w:sz="4" w:space="0" w:color="auto"/>
            </w:tcBorders>
          </w:tcPr>
          <w:p w:rsidR="00244F73" w:rsidRPr="00244F73" w:rsidRDefault="00244F73" w:rsidP="0024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3">
              <w:rPr>
                <w:rFonts w:ascii="Times New Roman" w:hAnsi="Times New Roman" w:cs="Times New Roman"/>
                <w:sz w:val="24"/>
                <w:szCs w:val="24"/>
              </w:rPr>
              <w:t>Тарасов Родослав</w:t>
            </w:r>
          </w:p>
        </w:tc>
        <w:tc>
          <w:tcPr>
            <w:tcW w:w="2835" w:type="dxa"/>
            <w:vMerge/>
          </w:tcPr>
          <w:p w:rsidR="00244F73" w:rsidRPr="00244F73" w:rsidRDefault="00244F73" w:rsidP="0024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44F73" w:rsidRPr="00244F73" w:rsidRDefault="00244F73" w:rsidP="0024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F73" w:rsidRPr="009639FF" w:rsidRDefault="00244F73" w:rsidP="00244F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3C6" w:rsidRPr="009639FF" w:rsidRDefault="00A821E6" w:rsidP="00963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bookmarkStart w:id="0" w:name="_GoBack"/>
      <w:bookmarkEnd w:id="0"/>
      <w:r w:rsidR="005D03C6" w:rsidRPr="009639FF">
        <w:rPr>
          <w:rFonts w:ascii="Times New Roman" w:hAnsi="Times New Roman" w:cs="Times New Roman"/>
          <w:b/>
          <w:sz w:val="24"/>
          <w:szCs w:val="24"/>
          <w:u w:val="single"/>
        </w:rPr>
        <w:t>аочный конкурс</w:t>
      </w:r>
    </w:p>
    <w:p w:rsidR="005D03C6" w:rsidRPr="009639FF" w:rsidRDefault="005D03C6" w:rsidP="00963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639FF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tbl>
      <w:tblPr>
        <w:tblStyle w:val="3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3119"/>
        <w:gridCol w:w="2551"/>
        <w:gridCol w:w="3793"/>
      </w:tblGrid>
      <w:tr w:rsidR="005D03C6" w:rsidRPr="005D03C6" w:rsidTr="005D03C6">
        <w:trPr>
          <w:trHeight w:val="374"/>
        </w:trPr>
        <w:tc>
          <w:tcPr>
            <w:tcW w:w="426" w:type="dxa"/>
            <w:vMerge w:val="restart"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Дидок Матвей</w:t>
            </w:r>
          </w:p>
        </w:tc>
        <w:tc>
          <w:tcPr>
            <w:tcW w:w="2551" w:type="dxa"/>
            <w:vMerge w:val="restart"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Абрашкина Оксана Ивановна</w:t>
            </w:r>
          </w:p>
        </w:tc>
        <w:tc>
          <w:tcPr>
            <w:tcW w:w="3793" w:type="dxa"/>
            <w:vMerge w:val="restart"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 «</w:t>
            </w:r>
            <w:r w:rsidR="0056656E" w:rsidRPr="005D03C6">
              <w:rPr>
                <w:rFonts w:ascii="Times New Roman" w:hAnsi="Times New Roman" w:cs="Times New Roman"/>
                <w:sz w:val="24"/>
                <w:szCs w:val="24"/>
              </w:rPr>
              <w:t>Якорек»</w:t>
            </w:r>
            <w:r w:rsidR="00566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56E" w:rsidRPr="005D03C6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 xml:space="preserve"> Усть-Мая, Усть-Майский район</w:t>
            </w:r>
          </w:p>
        </w:tc>
      </w:tr>
      <w:tr w:rsidR="005D03C6" w:rsidRPr="005D03C6" w:rsidTr="005D03C6">
        <w:trPr>
          <w:trHeight w:val="280"/>
        </w:trPr>
        <w:tc>
          <w:tcPr>
            <w:tcW w:w="426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Слепцова Анита</w:t>
            </w:r>
          </w:p>
        </w:tc>
        <w:tc>
          <w:tcPr>
            <w:tcW w:w="2551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3C6" w:rsidRPr="005D03C6" w:rsidTr="005D03C6">
        <w:trPr>
          <w:trHeight w:val="299"/>
        </w:trPr>
        <w:tc>
          <w:tcPr>
            <w:tcW w:w="426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Камалетдинов Юра</w:t>
            </w:r>
          </w:p>
        </w:tc>
        <w:tc>
          <w:tcPr>
            <w:tcW w:w="2551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3C6" w:rsidRPr="005D03C6" w:rsidTr="005D03C6">
        <w:trPr>
          <w:trHeight w:val="288"/>
        </w:trPr>
        <w:tc>
          <w:tcPr>
            <w:tcW w:w="426" w:type="dxa"/>
            <w:vMerge w:val="restart"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Березкин Виктор</w:t>
            </w:r>
          </w:p>
        </w:tc>
        <w:tc>
          <w:tcPr>
            <w:tcW w:w="2551" w:type="dxa"/>
            <w:vMerge w:val="restart"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Юрова Анастасия Владимировна</w:t>
            </w:r>
          </w:p>
        </w:tc>
        <w:tc>
          <w:tcPr>
            <w:tcW w:w="3793" w:type="dxa"/>
            <w:vMerge w:val="restart"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МБДОУ "УНДС № 1 "Петушок" пос. Усть-Нера Оймяконский район</w:t>
            </w:r>
          </w:p>
        </w:tc>
      </w:tr>
      <w:tr w:rsidR="005D03C6" w:rsidRPr="005D03C6" w:rsidTr="005D03C6">
        <w:trPr>
          <w:trHeight w:val="150"/>
        </w:trPr>
        <w:tc>
          <w:tcPr>
            <w:tcW w:w="426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Егорова Анжелика</w:t>
            </w:r>
          </w:p>
        </w:tc>
        <w:tc>
          <w:tcPr>
            <w:tcW w:w="2551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3C6" w:rsidRPr="005D03C6" w:rsidTr="005D03C6">
        <w:trPr>
          <w:trHeight w:val="168"/>
        </w:trPr>
        <w:tc>
          <w:tcPr>
            <w:tcW w:w="426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Непомнящих Алена</w:t>
            </w:r>
          </w:p>
        </w:tc>
        <w:tc>
          <w:tcPr>
            <w:tcW w:w="2551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3C6" w:rsidRPr="005D03C6" w:rsidRDefault="005D03C6" w:rsidP="009639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9FF" w:rsidRPr="005D03C6" w:rsidRDefault="005D03C6" w:rsidP="009639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9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63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</w:p>
    <w:tbl>
      <w:tblPr>
        <w:tblStyle w:val="3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3119"/>
        <w:gridCol w:w="2551"/>
        <w:gridCol w:w="3793"/>
      </w:tblGrid>
      <w:tr w:rsidR="005D03C6" w:rsidRPr="005D03C6" w:rsidTr="005D03C6">
        <w:trPr>
          <w:trHeight w:val="374"/>
        </w:trPr>
        <w:tc>
          <w:tcPr>
            <w:tcW w:w="426" w:type="dxa"/>
            <w:vMerge w:val="restart"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Гуляева Анна</w:t>
            </w:r>
          </w:p>
        </w:tc>
        <w:tc>
          <w:tcPr>
            <w:tcW w:w="2551" w:type="dxa"/>
            <w:vMerge w:val="restart"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Гуляева Нюргуяна Егоровна</w:t>
            </w:r>
          </w:p>
        </w:tc>
        <w:tc>
          <w:tcPr>
            <w:tcW w:w="3793" w:type="dxa"/>
            <w:vMerge w:val="restart"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МБОУ "ТСОШ" д/с "Сулусчаан" с. Чуумпу-Кытыл, Момский район</w:t>
            </w:r>
          </w:p>
        </w:tc>
      </w:tr>
      <w:tr w:rsidR="005D03C6" w:rsidRPr="005D03C6" w:rsidTr="005D03C6">
        <w:trPr>
          <w:trHeight w:val="280"/>
        </w:trPr>
        <w:tc>
          <w:tcPr>
            <w:tcW w:w="426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Никулин Сулустаан</w:t>
            </w:r>
          </w:p>
        </w:tc>
        <w:tc>
          <w:tcPr>
            <w:tcW w:w="2551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3C6" w:rsidRPr="005D03C6" w:rsidTr="005D03C6">
        <w:trPr>
          <w:trHeight w:val="299"/>
        </w:trPr>
        <w:tc>
          <w:tcPr>
            <w:tcW w:w="426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Нучеканов Коля</w:t>
            </w:r>
          </w:p>
        </w:tc>
        <w:tc>
          <w:tcPr>
            <w:tcW w:w="2551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3C6" w:rsidRPr="005D03C6" w:rsidTr="005D03C6">
        <w:trPr>
          <w:trHeight w:val="195"/>
        </w:trPr>
        <w:tc>
          <w:tcPr>
            <w:tcW w:w="426" w:type="dxa"/>
            <w:vMerge w:val="restart"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Горохова Даяна</w:t>
            </w:r>
          </w:p>
        </w:tc>
        <w:tc>
          <w:tcPr>
            <w:tcW w:w="2551" w:type="dxa"/>
            <w:vMerge w:val="restart"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Прудецкая</w:t>
            </w:r>
            <w:r w:rsidRPr="0096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Туяра Петровна</w:t>
            </w:r>
          </w:p>
        </w:tc>
        <w:tc>
          <w:tcPr>
            <w:tcW w:w="3793" w:type="dxa"/>
            <w:vMerge w:val="restart"/>
          </w:tcPr>
          <w:p w:rsidR="005D03C6" w:rsidRPr="009639FF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 xml:space="preserve">МБДОУ «Табалахский детский сад» с. Улахан </w:t>
            </w:r>
            <w:r w:rsidRPr="009639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 xml:space="preserve"> Кюель</w:t>
            </w:r>
            <w:r w:rsidRPr="00963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МО «Верхоянский район</w:t>
            </w:r>
          </w:p>
        </w:tc>
      </w:tr>
      <w:tr w:rsidR="005D03C6" w:rsidRPr="005D03C6" w:rsidTr="005D03C6">
        <w:trPr>
          <w:trHeight w:val="205"/>
        </w:trPr>
        <w:tc>
          <w:tcPr>
            <w:tcW w:w="426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Новгородова Мичийэ</w:t>
            </w:r>
          </w:p>
        </w:tc>
        <w:tc>
          <w:tcPr>
            <w:tcW w:w="2551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3C6" w:rsidRPr="005D03C6" w:rsidTr="005D03C6">
        <w:trPr>
          <w:trHeight w:val="206"/>
        </w:trPr>
        <w:tc>
          <w:tcPr>
            <w:tcW w:w="426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Чупрова Элина</w:t>
            </w:r>
          </w:p>
        </w:tc>
        <w:tc>
          <w:tcPr>
            <w:tcW w:w="2551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3C6" w:rsidRPr="005D03C6" w:rsidRDefault="005D03C6" w:rsidP="009639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C6" w:rsidRPr="005D03C6" w:rsidRDefault="005D03C6" w:rsidP="009639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9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63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</w:p>
    <w:tbl>
      <w:tblPr>
        <w:tblStyle w:val="3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3119"/>
        <w:gridCol w:w="2551"/>
        <w:gridCol w:w="3793"/>
      </w:tblGrid>
      <w:tr w:rsidR="005D03C6" w:rsidRPr="005D03C6" w:rsidTr="005D03C6">
        <w:trPr>
          <w:trHeight w:val="374"/>
        </w:trPr>
        <w:tc>
          <w:tcPr>
            <w:tcW w:w="426" w:type="dxa"/>
            <w:vMerge w:val="restart"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Старкова Эльвира</w:t>
            </w:r>
          </w:p>
        </w:tc>
        <w:tc>
          <w:tcPr>
            <w:tcW w:w="2551" w:type="dxa"/>
            <w:vMerge w:val="restart"/>
          </w:tcPr>
          <w:p w:rsidR="009639FF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Слепцова Пелагея Константиновна, Рожина Мария Васильевна</w:t>
            </w:r>
          </w:p>
        </w:tc>
        <w:tc>
          <w:tcPr>
            <w:tcW w:w="3793" w:type="dxa"/>
            <w:vMerge w:val="restart"/>
          </w:tcPr>
          <w:p w:rsidR="005D03C6" w:rsidRPr="009639FF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 xml:space="preserve">ОДСОШ д/с "Кустук" </w:t>
            </w:r>
          </w:p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с. Кулун-Елбют, Момский район</w:t>
            </w:r>
          </w:p>
        </w:tc>
      </w:tr>
      <w:tr w:rsidR="005D03C6" w:rsidRPr="005D03C6" w:rsidTr="005D03C6">
        <w:trPr>
          <w:trHeight w:val="280"/>
        </w:trPr>
        <w:tc>
          <w:tcPr>
            <w:tcW w:w="426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Протодьяконова Амина</w:t>
            </w:r>
          </w:p>
        </w:tc>
        <w:tc>
          <w:tcPr>
            <w:tcW w:w="2551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3C6" w:rsidRPr="005D03C6" w:rsidTr="005D03C6">
        <w:trPr>
          <w:trHeight w:val="299"/>
        </w:trPr>
        <w:tc>
          <w:tcPr>
            <w:tcW w:w="426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C6">
              <w:rPr>
                <w:rFonts w:ascii="Times New Roman" w:hAnsi="Times New Roman" w:cs="Times New Roman"/>
                <w:sz w:val="24"/>
                <w:szCs w:val="24"/>
              </w:rPr>
              <w:t>Яковлев Айсан</w:t>
            </w:r>
          </w:p>
        </w:tc>
        <w:tc>
          <w:tcPr>
            <w:tcW w:w="2551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5D03C6" w:rsidRPr="005D03C6" w:rsidRDefault="005D03C6" w:rsidP="0096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3C6" w:rsidRPr="005D03C6" w:rsidRDefault="005D03C6" w:rsidP="0096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C6" w:rsidRPr="009639FF" w:rsidRDefault="005D03C6" w:rsidP="0096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DC6" w:rsidRPr="007C5E19" w:rsidRDefault="00FE5A7A" w:rsidP="00FE5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19">
        <w:rPr>
          <w:rFonts w:ascii="Times New Roman" w:hAnsi="Times New Roman" w:cs="Times New Roman"/>
          <w:sz w:val="28"/>
          <w:szCs w:val="28"/>
        </w:rPr>
        <w:lastRenderedPageBreak/>
        <w:t>Еще раз п</w:t>
      </w:r>
      <w:r w:rsidR="00EA6DC6" w:rsidRPr="007C5E19">
        <w:rPr>
          <w:rFonts w:ascii="Times New Roman" w:hAnsi="Times New Roman" w:cs="Times New Roman"/>
          <w:sz w:val="28"/>
          <w:szCs w:val="28"/>
        </w:rPr>
        <w:t>оздравляем всех участников и победител</w:t>
      </w:r>
      <w:r w:rsidR="003A0098" w:rsidRPr="007C5E19">
        <w:rPr>
          <w:rFonts w:ascii="Times New Roman" w:hAnsi="Times New Roman" w:cs="Times New Roman"/>
          <w:sz w:val="28"/>
          <w:szCs w:val="28"/>
        </w:rPr>
        <w:t>ей с завершением Республиканского дистанционного</w:t>
      </w:r>
      <w:r w:rsidR="00EA6DC6" w:rsidRPr="007C5E19">
        <w:rPr>
          <w:rFonts w:ascii="Times New Roman" w:hAnsi="Times New Roman" w:cs="Times New Roman"/>
          <w:sz w:val="28"/>
          <w:szCs w:val="28"/>
        </w:rPr>
        <w:t xml:space="preserve"> </w:t>
      </w:r>
      <w:r w:rsidR="003A0098" w:rsidRPr="007C5E19">
        <w:rPr>
          <w:rFonts w:ascii="Times New Roman" w:hAnsi="Times New Roman" w:cs="Times New Roman"/>
          <w:sz w:val="28"/>
          <w:szCs w:val="28"/>
        </w:rPr>
        <w:t>конкурса</w:t>
      </w:r>
      <w:r w:rsidR="00EA6DC6" w:rsidRPr="007C5E19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3A0098" w:rsidRPr="007C5E19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EA6DC6" w:rsidRPr="007C5E19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A0098" w:rsidRPr="007C5E19">
        <w:rPr>
          <w:rFonts w:ascii="Times New Roman" w:hAnsi="Times New Roman" w:cs="Times New Roman"/>
          <w:sz w:val="28"/>
          <w:szCs w:val="28"/>
        </w:rPr>
        <w:t>старшего дошкольного возраста «ЮНЫЕ</w:t>
      </w:r>
      <w:r w:rsidR="00EA6DC6" w:rsidRPr="007C5E19">
        <w:rPr>
          <w:rFonts w:ascii="Times New Roman" w:hAnsi="Times New Roman" w:cs="Times New Roman"/>
          <w:sz w:val="28"/>
          <w:szCs w:val="28"/>
        </w:rPr>
        <w:t xml:space="preserve"> </w:t>
      </w:r>
      <w:r w:rsidR="007C5E19">
        <w:rPr>
          <w:rFonts w:ascii="Times New Roman" w:hAnsi="Times New Roman" w:cs="Times New Roman"/>
          <w:sz w:val="28"/>
          <w:szCs w:val="28"/>
        </w:rPr>
        <w:t>ИНТЕЛЛЕКТУАЛЫ</w:t>
      </w:r>
      <w:r w:rsidR="007C5E19" w:rsidRPr="007C5E19">
        <w:rPr>
          <w:rFonts w:ascii="Times New Roman" w:hAnsi="Times New Roman" w:cs="Times New Roman"/>
          <w:sz w:val="28"/>
          <w:szCs w:val="28"/>
        </w:rPr>
        <w:t xml:space="preserve"> -</w:t>
      </w:r>
      <w:r w:rsidR="003A0098" w:rsidRPr="007C5E19">
        <w:rPr>
          <w:rFonts w:ascii="Times New Roman" w:hAnsi="Times New Roman" w:cs="Times New Roman"/>
          <w:sz w:val="28"/>
          <w:szCs w:val="28"/>
        </w:rPr>
        <w:t>2020</w:t>
      </w:r>
      <w:r w:rsidR="007C5E19">
        <w:rPr>
          <w:rFonts w:ascii="Times New Roman" w:hAnsi="Times New Roman" w:cs="Times New Roman"/>
          <w:sz w:val="28"/>
          <w:szCs w:val="28"/>
        </w:rPr>
        <w:t>»</w:t>
      </w:r>
      <w:r w:rsidR="00EA6DC6" w:rsidRPr="007C5E19">
        <w:rPr>
          <w:rFonts w:ascii="Times New Roman" w:hAnsi="Times New Roman" w:cs="Times New Roman"/>
          <w:sz w:val="28"/>
          <w:szCs w:val="28"/>
        </w:rPr>
        <w:t>!</w:t>
      </w:r>
      <w:r w:rsidRPr="007C5E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6DC6" w:rsidRPr="007C5E19" w:rsidSect="00FE5A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5C" w:rsidRDefault="00C74C5C" w:rsidP="00737B70">
      <w:pPr>
        <w:spacing w:after="0" w:line="240" w:lineRule="auto"/>
      </w:pPr>
      <w:r>
        <w:separator/>
      </w:r>
    </w:p>
  </w:endnote>
  <w:endnote w:type="continuationSeparator" w:id="0">
    <w:p w:rsidR="00C74C5C" w:rsidRDefault="00C74C5C" w:rsidP="0073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5C" w:rsidRDefault="00C74C5C" w:rsidP="00737B70">
      <w:pPr>
        <w:spacing w:after="0" w:line="240" w:lineRule="auto"/>
      </w:pPr>
      <w:r>
        <w:separator/>
      </w:r>
    </w:p>
  </w:footnote>
  <w:footnote w:type="continuationSeparator" w:id="0">
    <w:p w:rsidR="00C74C5C" w:rsidRDefault="00C74C5C" w:rsidP="00737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B72F7"/>
    <w:multiLevelType w:val="hybridMultilevel"/>
    <w:tmpl w:val="8DDC97FA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23"/>
    <w:rsid w:val="00001EEF"/>
    <w:rsid w:val="000051E8"/>
    <w:rsid w:val="00022EA5"/>
    <w:rsid w:val="0003050F"/>
    <w:rsid w:val="00032513"/>
    <w:rsid w:val="000534AA"/>
    <w:rsid w:val="00061661"/>
    <w:rsid w:val="00063259"/>
    <w:rsid w:val="00067AC0"/>
    <w:rsid w:val="00071BE3"/>
    <w:rsid w:val="000770E8"/>
    <w:rsid w:val="00077CC5"/>
    <w:rsid w:val="00084F8C"/>
    <w:rsid w:val="00095063"/>
    <w:rsid w:val="000962DB"/>
    <w:rsid w:val="000A1439"/>
    <w:rsid w:val="000B1A2C"/>
    <w:rsid w:val="000B6978"/>
    <w:rsid w:val="000B797E"/>
    <w:rsid w:val="000E66B2"/>
    <w:rsid w:val="000F2933"/>
    <w:rsid w:val="00104D77"/>
    <w:rsid w:val="001130FE"/>
    <w:rsid w:val="00123527"/>
    <w:rsid w:val="001237F0"/>
    <w:rsid w:val="00157115"/>
    <w:rsid w:val="00174FEE"/>
    <w:rsid w:val="00192713"/>
    <w:rsid w:val="00193B7F"/>
    <w:rsid w:val="001A0E46"/>
    <w:rsid w:val="001A5594"/>
    <w:rsid w:val="001B3CDB"/>
    <w:rsid w:val="001B6576"/>
    <w:rsid w:val="001D2522"/>
    <w:rsid w:val="001E2B5F"/>
    <w:rsid w:val="001E6C8C"/>
    <w:rsid w:val="001F3D29"/>
    <w:rsid w:val="00201D19"/>
    <w:rsid w:val="00221D4C"/>
    <w:rsid w:val="00225AAB"/>
    <w:rsid w:val="00237B22"/>
    <w:rsid w:val="00244F73"/>
    <w:rsid w:val="00250CD2"/>
    <w:rsid w:val="002512DC"/>
    <w:rsid w:val="00262B44"/>
    <w:rsid w:val="0026535D"/>
    <w:rsid w:val="002704EE"/>
    <w:rsid w:val="00272E8D"/>
    <w:rsid w:val="0027517D"/>
    <w:rsid w:val="00281198"/>
    <w:rsid w:val="00281221"/>
    <w:rsid w:val="002830FC"/>
    <w:rsid w:val="0028346F"/>
    <w:rsid w:val="002908A0"/>
    <w:rsid w:val="00294DB5"/>
    <w:rsid w:val="002A133A"/>
    <w:rsid w:val="002A2B2A"/>
    <w:rsid w:val="002B68D8"/>
    <w:rsid w:val="002C15C0"/>
    <w:rsid w:val="002C15D0"/>
    <w:rsid w:val="002D4AD0"/>
    <w:rsid w:val="002D776E"/>
    <w:rsid w:val="002E58A7"/>
    <w:rsid w:val="002F1A05"/>
    <w:rsid w:val="002F2311"/>
    <w:rsid w:val="002F2638"/>
    <w:rsid w:val="002F4A84"/>
    <w:rsid w:val="00301574"/>
    <w:rsid w:val="003047F1"/>
    <w:rsid w:val="00305041"/>
    <w:rsid w:val="00336824"/>
    <w:rsid w:val="00345904"/>
    <w:rsid w:val="00350356"/>
    <w:rsid w:val="003509E0"/>
    <w:rsid w:val="00350BF8"/>
    <w:rsid w:val="0036198F"/>
    <w:rsid w:val="003667A0"/>
    <w:rsid w:val="003670EA"/>
    <w:rsid w:val="00382B77"/>
    <w:rsid w:val="003855AD"/>
    <w:rsid w:val="00391C8B"/>
    <w:rsid w:val="003A0098"/>
    <w:rsid w:val="003B0EC1"/>
    <w:rsid w:val="003C73CB"/>
    <w:rsid w:val="003F4790"/>
    <w:rsid w:val="00404523"/>
    <w:rsid w:val="0042153F"/>
    <w:rsid w:val="00444565"/>
    <w:rsid w:val="00465263"/>
    <w:rsid w:val="00471707"/>
    <w:rsid w:val="00472362"/>
    <w:rsid w:val="00482C25"/>
    <w:rsid w:val="004956B6"/>
    <w:rsid w:val="004A4C12"/>
    <w:rsid w:val="004A62C8"/>
    <w:rsid w:val="004C1306"/>
    <w:rsid w:val="004C4679"/>
    <w:rsid w:val="004D3BBC"/>
    <w:rsid w:val="004D6226"/>
    <w:rsid w:val="004E4494"/>
    <w:rsid w:val="005165A1"/>
    <w:rsid w:val="00517D74"/>
    <w:rsid w:val="00525F3C"/>
    <w:rsid w:val="00526B60"/>
    <w:rsid w:val="005543DA"/>
    <w:rsid w:val="00554675"/>
    <w:rsid w:val="00555DE0"/>
    <w:rsid w:val="005603E6"/>
    <w:rsid w:val="0056656E"/>
    <w:rsid w:val="00567E6E"/>
    <w:rsid w:val="005877B7"/>
    <w:rsid w:val="005961C2"/>
    <w:rsid w:val="005974D4"/>
    <w:rsid w:val="005A2048"/>
    <w:rsid w:val="005C0529"/>
    <w:rsid w:val="005D03C6"/>
    <w:rsid w:val="005D6E64"/>
    <w:rsid w:val="00603C1A"/>
    <w:rsid w:val="0060529D"/>
    <w:rsid w:val="00610B2C"/>
    <w:rsid w:val="00614B8C"/>
    <w:rsid w:val="006300C3"/>
    <w:rsid w:val="006407F9"/>
    <w:rsid w:val="00644A1B"/>
    <w:rsid w:val="006454A1"/>
    <w:rsid w:val="00645D00"/>
    <w:rsid w:val="00646989"/>
    <w:rsid w:val="00646BA8"/>
    <w:rsid w:val="00647233"/>
    <w:rsid w:val="006501CB"/>
    <w:rsid w:val="006613B5"/>
    <w:rsid w:val="0066368E"/>
    <w:rsid w:val="00670F42"/>
    <w:rsid w:val="00691713"/>
    <w:rsid w:val="00692FB5"/>
    <w:rsid w:val="00693208"/>
    <w:rsid w:val="0069456C"/>
    <w:rsid w:val="006A7D73"/>
    <w:rsid w:val="006B0492"/>
    <w:rsid w:val="006B0958"/>
    <w:rsid w:val="006B5002"/>
    <w:rsid w:val="006C4B0D"/>
    <w:rsid w:val="006D03A1"/>
    <w:rsid w:val="006D668D"/>
    <w:rsid w:val="006E12EB"/>
    <w:rsid w:val="006F0164"/>
    <w:rsid w:val="006F14E0"/>
    <w:rsid w:val="006F784F"/>
    <w:rsid w:val="006F78A5"/>
    <w:rsid w:val="0070340D"/>
    <w:rsid w:val="0071372F"/>
    <w:rsid w:val="0071688E"/>
    <w:rsid w:val="00716E40"/>
    <w:rsid w:val="007248D0"/>
    <w:rsid w:val="00727485"/>
    <w:rsid w:val="007369CF"/>
    <w:rsid w:val="00737B70"/>
    <w:rsid w:val="007415F4"/>
    <w:rsid w:val="00742CB1"/>
    <w:rsid w:val="007563B6"/>
    <w:rsid w:val="00756547"/>
    <w:rsid w:val="007643F8"/>
    <w:rsid w:val="00771F47"/>
    <w:rsid w:val="0078789A"/>
    <w:rsid w:val="00794CCC"/>
    <w:rsid w:val="007B7596"/>
    <w:rsid w:val="007B76B9"/>
    <w:rsid w:val="007C5E19"/>
    <w:rsid w:val="007D3370"/>
    <w:rsid w:val="007D5A5C"/>
    <w:rsid w:val="007D5E3E"/>
    <w:rsid w:val="007E1AD4"/>
    <w:rsid w:val="007F6201"/>
    <w:rsid w:val="007F66CD"/>
    <w:rsid w:val="00801F28"/>
    <w:rsid w:val="0080589E"/>
    <w:rsid w:val="00806058"/>
    <w:rsid w:val="00812B3E"/>
    <w:rsid w:val="0082637A"/>
    <w:rsid w:val="008264EE"/>
    <w:rsid w:val="00846491"/>
    <w:rsid w:val="008541E8"/>
    <w:rsid w:val="008716C0"/>
    <w:rsid w:val="00873581"/>
    <w:rsid w:val="008858FC"/>
    <w:rsid w:val="008C069C"/>
    <w:rsid w:val="008C244E"/>
    <w:rsid w:val="008C2D88"/>
    <w:rsid w:val="008E48A0"/>
    <w:rsid w:val="008E59E8"/>
    <w:rsid w:val="008F066E"/>
    <w:rsid w:val="009074EE"/>
    <w:rsid w:val="00910CD6"/>
    <w:rsid w:val="00915E87"/>
    <w:rsid w:val="009172D6"/>
    <w:rsid w:val="009447E2"/>
    <w:rsid w:val="009461CC"/>
    <w:rsid w:val="00947E1C"/>
    <w:rsid w:val="00954606"/>
    <w:rsid w:val="009572E0"/>
    <w:rsid w:val="009639FF"/>
    <w:rsid w:val="00970481"/>
    <w:rsid w:val="00984D16"/>
    <w:rsid w:val="00990807"/>
    <w:rsid w:val="009A3BA5"/>
    <w:rsid w:val="009A58BF"/>
    <w:rsid w:val="009B22AE"/>
    <w:rsid w:val="009B2408"/>
    <w:rsid w:val="009B39B6"/>
    <w:rsid w:val="009B79BD"/>
    <w:rsid w:val="009D0C0B"/>
    <w:rsid w:val="009D0D17"/>
    <w:rsid w:val="009D1369"/>
    <w:rsid w:val="009E37E7"/>
    <w:rsid w:val="009E5ECD"/>
    <w:rsid w:val="009F22D0"/>
    <w:rsid w:val="009F55C5"/>
    <w:rsid w:val="00A03F64"/>
    <w:rsid w:val="00A0779C"/>
    <w:rsid w:val="00A12383"/>
    <w:rsid w:val="00A12572"/>
    <w:rsid w:val="00A2149F"/>
    <w:rsid w:val="00A342F9"/>
    <w:rsid w:val="00A43931"/>
    <w:rsid w:val="00A563BC"/>
    <w:rsid w:val="00A821E6"/>
    <w:rsid w:val="00A85B03"/>
    <w:rsid w:val="00AA3123"/>
    <w:rsid w:val="00AA5B13"/>
    <w:rsid w:val="00AB7224"/>
    <w:rsid w:val="00AC49A8"/>
    <w:rsid w:val="00AC57FD"/>
    <w:rsid w:val="00AC7D14"/>
    <w:rsid w:val="00B01ADD"/>
    <w:rsid w:val="00B244C1"/>
    <w:rsid w:val="00B25E2B"/>
    <w:rsid w:val="00B27D98"/>
    <w:rsid w:val="00B304F6"/>
    <w:rsid w:val="00B33955"/>
    <w:rsid w:val="00B34444"/>
    <w:rsid w:val="00B35288"/>
    <w:rsid w:val="00B365AB"/>
    <w:rsid w:val="00B449A9"/>
    <w:rsid w:val="00B44E85"/>
    <w:rsid w:val="00B75DB8"/>
    <w:rsid w:val="00B8519B"/>
    <w:rsid w:val="00B93572"/>
    <w:rsid w:val="00B93B5F"/>
    <w:rsid w:val="00B9496A"/>
    <w:rsid w:val="00BA4917"/>
    <w:rsid w:val="00BA5DF5"/>
    <w:rsid w:val="00BA6808"/>
    <w:rsid w:val="00BC2875"/>
    <w:rsid w:val="00BC37F3"/>
    <w:rsid w:val="00BD1D1B"/>
    <w:rsid w:val="00BD5FFA"/>
    <w:rsid w:val="00BE0818"/>
    <w:rsid w:val="00BE421F"/>
    <w:rsid w:val="00BF2CAB"/>
    <w:rsid w:val="00C07E0A"/>
    <w:rsid w:val="00C1109E"/>
    <w:rsid w:val="00C14201"/>
    <w:rsid w:val="00C213A0"/>
    <w:rsid w:val="00C21FF8"/>
    <w:rsid w:val="00C36F17"/>
    <w:rsid w:val="00C42957"/>
    <w:rsid w:val="00C5689B"/>
    <w:rsid w:val="00C57D05"/>
    <w:rsid w:val="00C64721"/>
    <w:rsid w:val="00C73A56"/>
    <w:rsid w:val="00C74C5C"/>
    <w:rsid w:val="00C7550A"/>
    <w:rsid w:val="00C832D4"/>
    <w:rsid w:val="00C832E2"/>
    <w:rsid w:val="00C859CA"/>
    <w:rsid w:val="00C861B9"/>
    <w:rsid w:val="00C87E41"/>
    <w:rsid w:val="00C9374D"/>
    <w:rsid w:val="00CA4F9C"/>
    <w:rsid w:val="00CC0EF3"/>
    <w:rsid w:val="00CC716A"/>
    <w:rsid w:val="00CC7DDB"/>
    <w:rsid w:val="00CE3F0F"/>
    <w:rsid w:val="00CE586E"/>
    <w:rsid w:val="00D07915"/>
    <w:rsid w:val="00D12BD5"/>
    <w:rsid w:val="00D32E75"/>
    <w:rsid w:val="00D42B33"/>
    <w:rsid w:val="00D43EFA"/>
    <w:rsid w:val="00D45BC7"/>
    <w:rsid w:val="00D47C17"/>
    <w:rsid w:val="00D60282"/>
    <w:rsid w:val="00D65AEF"/>
    <w:rsid w:val="00D71F72"/>
    <w:rsid w:val="00D765FA"/>
    <w:rsid w:val="00D9123C"/>
    <w:rsid w:val="00D91750"/>
    <w:rsid w:val="00D91E2B"/>
    <w:rsid w:val="00D926A9"/>
    <w:rsid w:val="00DA0663"/>
    <w:rsid w:val="00DA4EE2"/>
    <w:rsid w:val="00DA540A"/>
    <w:rsid w:val="00DB5247"/>
    <w:rsid w:val="00DC0EDE"/>
    <w:rsid w:val="00DC1974"/>
    <w:rsid w:val="00DC6322"/>
    <w:rsid w:val="00DC79E0"/>
    <w:rsid w:val="00DD4C4F"/>
    <w:rsid w:val="00DE407D"/>
    <w:rsid w:val="00DE5C99"/>
    <w:rsid w:val="00DF165C"/>
    <w:rsid w:val="00E02A2F"/>
    <w:rsid w:val="00E0709E"/>
    <w:rsid w:val="00E11D29"/>
    <w:rsid w:val="00E21F3E"/>
    <w:rsid w:val="00E32F85"/>
    <w:rsid w:val="00E33BA4"/>
    <w:rsid w:val="00E35937"/>
    <w:rsid w:val="00E46279"/>
    <w:rsid w:val="00E715D0"/>
    <w:rsid w:val="00E85B8F"/>
    <w:rsid w:val="00E972E1"/>
    <w:rsid w:val="00EA1EED"/>
    <w:rsid w:val="00EA408F"/>
    <w:rsid w:val="00EA4A89"/>
    <w:rsid w:val="00EA6DC6"/>
    <w:rsid w:val="00EB7583"/>
    <w:rsid w:val="00EC19AE"/>
    <w:rsid w:val="00EC2151"/>
    <w:rsid w:val="00EC61C5"/>
    <w:rsid w:val="00ED5504"/>
    <w:rsid w:val="00EE0354"/>
    <w:rsid w:val="00F15CEA"/>
    <w:rsid w:val="00F253B0"/>
    <w:rsid w:val="00F46D73"/>
    <w:rsid w:val="00F55231"/>
    <w:rsid w:val="00F61E34"/>
    <w:rsid w:val="00F62CB2"/>
    <w:rsid w:val="00F6721E"/>
    <w:rsid w:val="00F73F34"/>
    <w:rsid w:val="00F75ED7"/>
    <w:rsid w:val="00F76CDD"/>
    <w:rsid w:val="00F9024D"/>
    <w:rsid w:val="00F92B41"/>
    <w:rsid w:val="00F95FF1"/>
    <w:rsid w:val="00FA536F"/>
    <w:rsid w:val="00FC10D5"/>
    <w:rsid w:val="00FC28E9"/>
    <w:rsid w:val="00FD3FDE"/>
    <w:rsid w:val="00FD5598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70B01-94BF-468E-AD27-27D9B063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B70"/>
  </w:style>
  <w:style w:type="paragraph" w:styleId="a5">
    <w:name w:val="footer"/>
    <w:basedOn w:val="a"/>
    <w:link w:val="a6"/>
    <w:uiPriority w:val="99"/>
    <w:unhideWhenUsed/>
    <w:rsid w:val="0073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B70"/>
  </w:style>
  <w:style w:type="character" w:styleId="a7">
    <w:name w:val="Hyperlink"/>
    <w:basedOn w:val="a0"/>
    <w:uiPriority w:val="99"/>
    <w:unhideWhenUsed/>
    <w:rsid w:val="007D3370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F7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F73F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F73F3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8"/>
    <w:uiPriority w:val="39"/>
    <w:rsid w:val="00A2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D03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5D03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6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мВидео</cp:lastModifiedBy>
  <cp:revision>42</cp:revision>
  <dcterms:created xsi:type="dcterms:W3CDTF">2017-01-19T07:38:00Z</dcterms:created>
  <dcterms:modified xsi:type="dcterms:W3CDTF">2020-04-13T04:50:00Z</dcterms:modified>
</cp:coreProperties>
</file>