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6E" w:rsidRDefault="0086506E" w:rsidP="008650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301DE">
        <w:rPr>
          <w:rFonts w:ascii="Times New Roman" w:hAnsi="Times New Roman" w:cs="Times New Roman"/>
          <w:b/>
          <w:i/>
          <w:sz w:val="24"/>
          <w:szCs w:val="24"/>
        </w:rPr>
        <w:t>Григорьева Раиса Дмитриевна,</w:t>
      </w:r>
      <w:r w:rsidRPr="007342EF">
        <w:rPr>
          <w:rFonts w:ascii="Times New Roman" w:hAnsi="Times New Roman" w:cs="Times New Roman"/>
          <w:sz w:val="24"/>
          <w:szCs w:val="24"/>
        </w:rPr>
        <w:t xml:space="preserve"> учитель английского языка МБОУ «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 xml:space="preserve"> СОШ им. П.И. 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506E" w:rsidRPr="007342EF" w:rsidRDefault="0086506E" w:rsidP="008650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Вилюйского</w:t>
      </w:r>
      <w:r w:rsidRPr="007342EF">
        <w:rPr>
          <w:rFonts w:ascii="Times New Roman" w:hAnsi="Times New Roman" w:cs="Times New Roman"/>
          <w:sz w:val="24"/>
          <w:szCs w:val="24"/>
        </w:rPr>
        <w:t xml:space="preserve"> улус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4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6E" w:rsidRPr="007342EF" w:rsidRDefault="0086506E" w:rsidP="0086506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EF">
        <w:rPr>
          <w:rFonts w:ascii="Times New Roman" w:hAnsi="Times New Roman" w:cs="Times New Roman"/>
          <w:sz w:val="24"/>
          <w:szCs w:val="24"/>
          <w:lang w:val="en-US"/>
        </w:rPr>
        <w:t>grigorieva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42EF">
        <w:rPr>
          <w:rFonts w:ascii="Times New Roman" w:hAnsi="Times New Roman" w:cs="Times New Roman"/>
          <w:sz w:val="24"/>
          <w:szCs w:val="24"/>
          <w:lang w:val="en-US"/>
        </w:rPr>
        <w:t>raisa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>13@</w:t>
      </w:r>
      <w:r w:rsidRPr="007342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42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42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506E" w:rsidRPr="007342EF" w:rsidRDefault="0086506E" w:rsidP="00865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06E" w:rsidRDefault="0086506E" w:rsidP="0086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6E" w:rsidRPr="006301DE" w:rsidRDefault="0086506E" w:rsidP="00865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1DE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proofErr w:type="spellStart"/>
      <w:r w:rsidRPr="006301DE">
        <w:rPr>
          <w:rFonts w:ascii="Times New Roman" w:hAnsi="Times New Roman" w:cs="Times New Roman"/>
          <w:b/>
          <w:bCs/>
          <w:sz w:val="24"/>
          <w:szCs w:val="24"/>
        </w:rPr>
        <w:t>смарт-технологии</w:t>
      </w:r>
      <w:proofErr w:type="spellEnd"/>
      <w:r w:rsidRPr="006301D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6301DE">
        <w:rPr>
          <w:rFonts w:ascii="Times New Roman" w:hAnsi="Times New Roman" w:cs="Times New Roman"/>
          <w:b/>
          <w:bCs/>
          <w:sz w:val="24"/>
          <w:szCs w:val="24"/>
          <w:lang w:val="en-US"/>
        </w:rPr>
        <w:t>QR</w:t>
      </w:r>
      <w:r w:rsidRPr="006301DE">
        <w:rPr>
          <w:rFonts w:ascii="Times New Roman" w:hAnsi="Times New Roman" w:cs="Times New Roman"/>
          <w:b/>
          <w:bCs/>
          <w:sz w:val="24"/>
          <w:szCs w:val="24"/>
        </w:rPr>
        <w:t>–код»</w:t>
      </w:r>
    </w:p>
    <w:p w:rsidR="0086506E" w:rsidRPr="007342EF" w:rsidRDefault="0086506E" w:rsidP="00865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1DE">
        <w:rPr>
          <w:rFonts w:ascii="Times New Roman" w:hAnsi="Times New Roman" w:cs="Times New Roman"/>
          <w:b/>
          <w:bCs/>
          <w:sz w:val="24"/>
          <w:szCs w:val="24"/>
        </w:rPr>
        <w:t>при обучении английскому языку</w:t>
      </w:r>
    </w:p>
    <w:p w:rsidR="0086506E" w:rsidRPr="007342EF" w:rsidRDefault="0086506E" w:rsidP="0086506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6E" w:rsidRPr="007342EF" w:rsidRDefault="0086506E" w:rsidP="00865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Современное общество ставит перед школой задачу подготовить активного и ответственного выпускника, который впоследствии сможет преобразовывать жизнь своей страны во всех её сферах, будь то наука, творчество, экономика, политика и т. д. Такое становится, </w:t>
      </w:r>
      <w:proofErr w:type="gramStart"/>
      <w:r w:rsidRPr="007342EF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</w:t>
      </w:r>
      <w:proofErr w:type="gramEnd"/>
      <w:r w:rsidRPr="00734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если ученик сам хочет получать новые знания, совершать какие бы то ни было новые для себя открытия, познавать мир. Школа может лишь подтолкнуть к этому по средствам новых, более интересных для учащихся методов обучения, современных образовательных технологий. </w:t>
      </w:r>
      <w:r w:rsidRPr="007342EF">
        <w:rPr>
          <w:rFonts w:ascii="Times New Roman" w:hAnsi="Times New Roman" w:cs="Times New Roman"/>
          <w:sz w:val="24"/>
          <w:szCs w:val="24"/>
        </w:rPr>
        <w:t xml:space="preserve">Таким образом, можно сказать, что ученик XXI века прогрессивен и имеет доступ к любой информации мировых источников посредством своих 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>, так как современном мире будет уже тяжело обойтись без мобильных и компьютерных устройств.</w:t>
      </w:r>
    </w:p>
    <w:p w:rsidR="0086506E" w:rsidRPr="007342EF" w:rsidRDefault="0086506E" w:rsidP="008650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2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Актуальность данной работы </w:t>
      </w:r>
      <w:r w:rsidRPr="007342EF">
        <w:rPr>
          <w:rFonts w:ascii="Times New Roman" w:hAnsi="Times New Roman" w:cs="Times New Roman"/>
          <w:bCs/>
          <w:sz w:val="24"/>
          <w:szCs w:val="24"/>
        </w:rPr>
        <w:t xml:space="preserve">определена тем, что сегодня сотовые телефоны имеют почти все, что и позволяет широко использовать возможности технологий в практической деятельности. Новый современный способ с использованием инновационной технологии в виде приложений </w:t>
      </w:r>
      <w:r w:rsidRPr="007342EF">
        <w:rPr>
          <w:rFonts w:ascii="Times New Roman" w:hAnsi="Times New Roman" w:cs="Times New Roman"/>
          <w:bCs/>
          <w:sz w:val="24"/>
          <w:szCs w:val="24"/>
          <w:lang w:val="en-US"/>
        </w:rPr>
        <w:t>QR</w:t>
      </w:r>
      <w:r w:rsidRPr="007342EF">
        <w:rPr>
          <w:rFonts w:ascii="Times New Roman" w:hAnsi="Times New Roman" w:cs="Times New Roman"/>
          <w:bCs/>
          <w:sz w:val="24"/>
          <w:szCs w:val="24"/>
        </w:rPr>
        <w:t xml:space="preserve">-кода в сотовом телефоне приобщает ребенка к ценностям, погружает школьника в культурно-историческое пространство, открывает новые возможности, создавая связь между – интернетом и реальной жизнью. Поэтому очень важен процесс интеграции английского языка и инновационной технологии, так как ИКТ уверенно приходит и на уроках английского языка, это своего рода социальный заказ на мобильные инновации в сфере образования. </w:t>
      </w:r>
    </w:p>
    <w:p w:rsidR="0086506E" w:rsidRPr="007342EF" w:rsidRDefault="0086506E" w:rsidP="00865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>В России QR-коды (</w:t>
      </w:r>
      <w:r w:rsidRPr="007342EF">
        <w:rPr>
          <w:rFonts w:ascii="Times New Roman" w:hAnsi="Times New Roman" w:cs="Times New Roman"/>
          <w:sz w:val="24"/>
          <w:szCs w:val="24"/>
          <w:lang w:val="en-US"/>
        </w:rPr>
        <w:t>OXE</w:t>
      </w:r>
      <w:r w:rsidRPr="007342EF">
        <w:rPr>
          <w:rFonts w:ascii="Times New Roman" w:hAnsi="Times New Roman" w:cs="Times New Roman"/>
          <w:sz w:val="24"/>
          <w:szCs w:val="24"/>
        </w:rPr>
        <w:t xml:space="preserve">-код в Якутии, автором которого является 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Власий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Вырдылин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>) пока еще не получили большого признания. Но с 2013 года использование QR-кодов в повседневной жизни открывает новые возможности, создавая еще одну связь между гиперпространством – интернет и реальной жизнью, используя бесплатную сеть W</w:t>
      </w:r>
      <w:proofErr w:type="spellStart"/>
      <w:r w:rsidRPr="007342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>-F</w:t>
      </w:r>
      <w:proofErr w:type="spellStart"/>
      <w:r w:rsidRPr="007342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 xml:space="preserve"> технологии и другие способы косвенной передачи информации. </w:t>
      </w:r>
    </w:p>
    <w:p w:rsidR="0086506E" w:rsidRPr="007342EF" w:rsidRDefault="0086506E" w:rsidP="0086506E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</w:pPr>
      <w:r w:rsidRPr="007342EF">
        <w:t xml:space="preserve">В нашем улусе объявлено трёхлетие английского языка, в связи с тем,  что в 2020 году ОГЭ и в 2022 году ЕГЭ по английскому языку станут обязательными, для их введения будут проведены масштабные подготовительные работы. Решение это требует очень серьезных усилий, чтобы оно было реализовано. Значение английского языка в </w:t>
      </w:r>
      <w:r w:rsidRPr="007342EF">
        <w:lastRenderedPageBreak/>
        <w:t xml:space="preserve">современном мире настолько велико, что его знание не является привилегией и роскошью, </w:t>
      </w:r>
      <w:r w:rsidRPr="007342EF">
        <w:rPr>
          <w:rStyle w:val="c0"/>
        </w:rPr>
        <w:t xml:space="preserve">а представляет собой  насущную необходимость. </w:t>
      </w:r>
      <w:r w:rsidRPr="007342EF">
        <w:t xml:space="preserve">Так как в современном мире любой образованный человек просто обязан владеть английским языком, именно он является его ключом к дальнейшему самообразованию и самосовершенствованию. </w:t>
      </w:r>
    </w:p>
    <w:p w:rsidR="0086506E" w:rsidRPr="007342EF" w:rsidRDefault="0086506E" w:rsidP="008650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>Для этого современный учитель должен уметь создать условия для практического овладения языком для каждого учащегося, выбрать такие методы и технологии обучения, которые позволили бы каждому ученику проявить свою активность, своё творчество, а также активизировать познавательную деятельность учащегося в процессе обучения иностранным языкам. В связи с этим появилась необходимость - использовать при подготовке к уроку различные технологии. На мой взгляд, качество знаний у учащихся напрямую зависит от их заинтересованности предметом. Если учитель сможет привить интерес и любовь к своему предмету, то учащиеся с удовольствием ходят на уроки к такому педагогу и, соответственно, готовятся к нему, используя не только материалы УМК, но и дополнительные источники, потому что сегодня больше жизнь современных детей занимают новые технологии.</w:t>
      </w:r>
    </w:p>
    <w:p w:rsidR="0086506E" w:rsidRPr="007342EF" w:rsidRDefault="0086506E" w:rsidP="00865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 xml:space="preserve">Хочу немножко остановиться в одной технологии. Это мобильный телефон, ноутбук или планшетный компьютер. Таким образом, можно сказать, что ученик XXI века прогрессивен и имеет доступ к любой информации мировых источников посредством своих 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>, так как современном мире будет уже тяжело обойтись без мобильных и компьютерных устройств.</w:t>
      </w:r>
    </w:p>
    <w:p w:rsidR="0086506E" w:rsidRPr="007342EF" w:rsidRDefault="0086506E" w:rsidP="00865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 xml:space="preserve">Использование мобильных устройств в образовательных целях становится популярным по причине того, что они позволяют создать яркую интерактивную среду обучения с неограниченными возможностями, оказывающимися в распоряжении учителя и ученика. </w:t>
      </w:r>
      <w:r w:rsidRPr="007342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может лишь подтолкнуть к этому по средствам новых, более интересных для учащихся методов обучения, современных образовательных технологий. </w:t>
      </w:r>
    </w:p>
    <w:p w:rsidR="0086506E" w:rsidRPr="007342EF" w:rsidRDefault="0086506E" w:rsidP="00865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>Очень распространён вывод, что телефоны на занятиях мешают и отвлекают ученика от его учебной деятельности. Но как уже говорилось, в современном мире будет уже тяжело обойтись без мобильных и компьютерных устройств. Так почему же не совместить, так сказать, «</w:t>
      </w:r>
      <w:proofErr w:type="gramStart"/>
      <w:r w:rsidRPr="007342EF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7342EF">
        <w:rPr>
          <w:rFonts w:ascii="Times New Roman" w:hAnsi="Times New Roman" w:cs="Times New Roman"/>
          <w:sz w:val="24"/>
          <w:szCs w:val="24"/>
        </w:rPr>
        <w:t xml:space="preserve"> с полезным» и не попробовать вовлечь школьников в учебную познавательную деятельность с помощью их смартфонов? </w:t>
      </w:r>
      <w:r w:rsidRPr="007342EF">
        <w:rPr>
          <w:rFonts w:ascii="Times New Roman" w:hAnsi="Times New Roman" w:cs="Times New Roman"/>
          <w:bCs/>
          <w:sz w:val="24"/>
          <w:szCs w:val="24"/>
        </w:rPr>
        <w:t xml:space="preserve">Поэтому очень важен процесс интеграции образования и инновационной технологии, так как ИКТ уверенно приходит и на уроках, это своего рода социальный заказ на мобильные инновации в сфере образования. </w:t>
      </w:r>
    </w:p>
    <w:p w:rsidR="0086506E" w:rsidRPr="007342EF" w:rsidRDefault="0086506E" w:rsidP="00865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>Технология Q</w:t>
      </w:r>
      <w:r w:rsidRPr="007342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342EF">
        <w:rPr>
          <w:rFonts w:ascii="Times New Roman" w:hAnsi="Times New Roman" w:cs="Times New Roman"/>
          <w:sz w:val="24"/>
          <w:szCs w:val="24"/>
        </w:rPr>
        <w:t xml:space="preserve">-код – это двухмерный штрих-код, содержащий большой объем информации. Штрих-код можно быстро и легко распознать сканирующим оборудованием. </w:t>
      </w:r>
      <w:r w:rsidRPr="007342E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</w:t>
      </w:r>
      <w:r w:rsidRPr="007342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42E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QR</w:t>
      </w:r>
      <w:r w:rsidRPr="007342EF">
        <w:rPr>
          <w:rFonts w:ascii="Times New Roman" w:hAnsi="Times New Roman" w:cs="Times New Roman"/>
          <w:sz w:val="24"/>
          <w:szCs w:val="24"/>
          <w:shd w:val="clear" w:color="auto" w:fill="FFFFFF"/>
        </w:rPr>
        <w:t>-кода в учебном процессе – это новинка.</w:t>
      </w:r>
      <w:r w:rsidRPr="007342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342EF">
        <w:rPr>
          <w:rFonts w:ascii="Times New Roman" w:hAnsi="Times New Roman" w:cs="Times New Roman"/>
          <w:sz w:val="24"/>
          <w:szCs w:val="24"/>
        </w:rPr>
        <w:t>Считывая код, учитель или ученик попадает на соответствующую страницу сайта, где получает разъясняющую информацию о</w:t>
      </w:r>
      <w:r w:rsidRPr="007342EF">
        <w:rPr>
          <w:rStyle w:val="apple-converted-space"/>
          <w:rFonts w:ascii="Times New Roman" w:hAnsi="Times New Roman" w:cs="Times New Roman"/>
          <w:sz w:val="24"/>
          <w:szCs w:val="24"/>
        </w:rPr>
        <w:t> материал</w:t>
      </w:r>
      <w:r w:rsidRPr="007342EF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Start"/>
      <w:r w:rsidRPr="007342EF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7342EF">
        <w:rPr>
          <w:rFonts w:ascii="Times New Roman" w:hAnsi="Times New Roman" w:cs="Times New Roman"/>
          <w:sz w:val="24"/>
          <w:szCs w:val="24"/>
        </w:rPr>
        <w:t>-код хранит текстовую информацию объемом примерно в половину страницы формата А4.</w:t>
      </w:r>
      <w:proofErr w:type="gramEnd"/>
    </w:p>
    <w:p w:rsidR="0086506E" w:rsidRPr="007342EF" w:rsidRDefault="0086506E" w:rsidP="008650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>Коротко объясню новизну этой технологии:</w:t>
      </w:r>
    </w:p>
    <w:p w:rsidR="0086506E" w:rsidRPr="007342EF" w:rsidRDefault="0086506E" w:rsidP="0086506E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>Мобильный телефон обеспечивает доступ в Интернет на сайты с обучающей информацией – применяется как одна из форм дистанционного обучения.</w:t>
      </w:r>
    </w:p>
    <w:p w:rsidR="0086506E" w:rsidRPr="007342EF" w:rsidRDefault="0086506E" w:rsidP="0086506E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>Мобильный телефон – средство воспроизведения звуковых, текстовых, виде</w:t>
      </w:r>
      <w:proofErr w:type="gramStart"/>
      <w:r w:rsidRPr="007342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42EF">
        <w:rPr>
          <w:rFonts w:ascii="Times New Roman" w:hAnsi="Times New Roman" w:cs="Times New Roman"/>
          <w:sz w:val="24"/>
          <w:szCs w:val="24"/>
        </w:rPr>
        <w:t xml:space="preserve"> и графических файлов, содержащих обучающую информацию.</w:t>
      </w:r>
    </w:p>
    <w:p w:rsidR="0086506E" w:rsidRPr="007342EF" w:rsidRDefault="0086506E" w:rsidP="0086506E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r w:rsidRPr="007342EF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7342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 xml:space="preserve"> с использованием QR кодов в системе образования.</w:t>
      </w:r>
    </w:p>
    <w:p w:rsidR="0086506E" w:rsidRPr="007342EF" w:rsidRDefault="0086506E" w:rsidP="0086506E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>Разрабатывается личный информационный ресурс (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>).</w:t>
      </w:r>
    </w:p>
    <w:p w:rsidR="0086506E" w:rsidRPr="007342EF" w:rsidRDefault="0086506E" w:rsidP="008650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342EF">
        <w:t xml:space="preserve">Какие возможности этой технологии: с помощью этой технологии обучающиеся могут получать гораздо более интересную и насыщенную информацию, чем текст и дополнительные иллюстрации. На своем мобильном устройстве могут прослушать лекцию, посмотреть видеофрагмент или круговую панораму, и все это совершенно бесплатно, поскольку информация находится в локальной сети школы. После создания, распечатанные QR-коды можно развесить по стенам школы или кабинета. А ученикам будет более интересно получать знания из своих телефонов. </w:t>
      </w:r>
    </w:p>
    <w:p w:rsidR="0086506E" w:rsidRPr="007342EF" w:rsidRDefault="0086506E" w:rsidP="008650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342EF">
        <w:t xml:space="preserve">В сельской местности нет других социальных институтов, которые могли влиять на развитие сельского социума так, как сельская школа. Необходимостью становится создание Интернет-сайта по </w:t>
      </w:r>
      <w:r w:rsidRPr="007342EF">
        <w:rPr>
          <w:lang w:val="en-US"/>
        </w:rPr>
        <w:t>QR</w:t>
      </w:r>
      <w:r w:rsidRPr="007342EF">
        <w:t xml:space="preserve"> технологии, в которой получило бы новое направление развитие села. Это использование QR-кода в повседневной жизни открывает новые возможности, создавая еще одну связь между гиперпространством – Интернет и реальной жизнью, используя бесплатный W</w:t>
      </w:r>
      <w:proofErr w:type="spellStart"/>
      <w:r w:rsidRPr="007342EF">
        <w:rPr>
          <w:lang w:val="en-US"/>
        </w:rPr>
        <w:t>i</w:t>
      </w:r>
      <w:proofErr w:type="spellEnd"/>
      <w:r w:rsidRPr="007342EF">
        <w:t>-F</w:t>
      </w:r>
      <w:proofErr w:type="spellStart"/>
      <w:r w:rsidRPr="007342EF">
        <w:rPr>
          <w:lang w:val="en-US"/>
        </w:rPr>
        <w:t>i</w:t>
      </w:r>
      <w:proofErr w:type="spellEnd"/>
      <w:r w:rsidRPr="007342EF">
        <w:t xml:space="preserve"> технологии или спутниковой антенны. Так как в нашей школе каждый класс оснащен с доступом в Интернет с помощью спутниковой антенны. </w:t>
      </w:r>
    </w:p>
    <w:p w:rsidR="0086506E" w:rsidRPr="007342EF" w:rsidRDefault="0086506E" w:rsidP="008650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342EF">
        <w:t xml:space="preserve">Это идея ко мне пришла, когда в 2014 году со своими учащимися участвовали во Всероссийской научно-практической конференции «Открой в себе учёного» в </w:t>
      </w:r>
      <w:proofErr w:type="gramStart"/>
      <w:r w:rsidRPr="007342EF">
        <w:t>г</w:t>
      </w:r>
      <w:proofErr w:type="gramEnd"/>
      <w:r w:rsidRPr="007342EF">
        <w:t xml:space="preserve">. Санкт-Петербург, где мы посетили музей Эрмитаж. И там увидели </w:t>
      </w:r>
      <w:r w:rsidRPr="007342EF">
        <w:rPr>
          <w:lang w:val="en-US"/>
        </w:rPr>
        <w:t>QR</w:t>
      </w:r>
      <w:r w:rsidRPr="007342EF">
        <w:t xml:space="preserve">-код под большими картинами. И это заинтересовало, а почему же не использовать в образовательной сфере. Вот и попробовала 2 года, эффект есть. Еще в данное время разрабатываю проект «Сетевой </w:t>
      </w:r>
      <w:proofErr w:type="spellStart"/>
      <w:r w:rsidRPr="007342EF">
        <w:t>форсайт-проект</w:t>
      </w:r>
      <w:proofErr w:type="spellEnd"/>
      <w:r w:rsidRPr="007342EF">
        <w:t xml:space="preserve"> при обучении </w:t>
      </w:r>
      <w:r w:rsidRPr="007342EF">
        <w:rPr>
          <w:lang w:val="en-US"/>
        </w:rPr>
        <w:t>QR</w:t>
      </w:r>
      <w:r w:rsidRPr="007342EF">
        <w:t>- технологии». Хочется,  что это технология распространилась по республике.</w:t>
      </w:r>
    </w:p>
    <w:p w:rsidR="0086506E" w:rsidRPr="007342EF" w:rsidRDefault="0086506E" w:rsidP="008650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2EF">
        <w:rPr>
          <w:rFonts w:ascii="Times New Roman" w:hAnsi="Times New Roman" w:cs="Times New Roman"/>
          <w:bCs/>
          <w:sz w:val="24"/>
          <w:szCs w:val="24"/>
        </w:rPr>
        <w:t xml:space="preserve">Таким образом, такой новый современный способ с использованием инновационной технологии в виде приложений </w:t>
      </w:r>
      <w:r w:rsidRPr="007342EF">
        <w:rPr>
          <w:rFonts w:ascii="Times New Roman" w:hAnsi="Times New Roman" w:cs="Times New Roman"/>
          <w:bCs/>
          <w:sz w:val="24"/>
          <w:szCs w:val="24"/>
          <w:lang w:val="en-US"/>
        </w:rPr>
        <w:t>QR</w:t>
      </w:r>
      <w:r w:rsidRPr="007342EF">
        <w:rPr>
          <w:rFonts w:ascii="Times New Roman" w:hAnsi="Times New Roman" w:cs="Times New Roman"/>
          <w:bCs/>
          <w:sz w:val="24"/>
          <w:szCs w:val="24"/>
        </w:rPr>
        <w:t>-кода в сотовом телефоне приобщает ребенка к ценностям, погружает школьника в образовательное пространство, открывает новые возможности, создавая связь между – интернетом и реальной жизнью. Также</w:t>
      </w:r>
      <w:r w:rsidRPr="007342EF">
        <w:rPr>
          <w:rFonts w:ascii="Times New Roman" w:hAnsi="Times New Roman" w:cs="Times New Roman"/>
          <w:sz w:val="24"/>
          <w:szCs w:val="24"/>
        </w:rPr>
        <w:t xml:space="preserve"> стимулирует интерес учащихся к определенным проблемам, предполагающим владение определенной суммой знаний и через инновационную технологию, предусматривающим решение этих проблем, умение практически применять полученные знания.</w:t>
      </w:r>
    </w:p>
    <w:p w:rsidR="0086506E" w:rsidRPr="00A96DF1" w:rsidRDefault="0086506E" w:rsidP="008650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6DF1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Использованная литература</w:t>
      </w:r>
    </w:p>
    <w:p w:rsidR="0086506E" w:rsidRPr="007342EF" w:rsidRDefault="0086506E" w:rsidP="008650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EF">
        <w:rPr>
          <w:rFonts w:ascii="Times New Roman" w:hAnsi="Times New Roman" w:cs="Times New Roman"/>
          <w:sz w:val="24"/>
          <w:szCs w:val="24"/>
        </w:rPr>
        <w:t>Артюхина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Артюхин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Клешнина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 xml:space="preserve"> И.И. Аппаратная составляющая интерактивных технологий образовательного назначения // Вестник Казанского технологического университета. – 2014. – Т. 17. – № 8. – С. 308-314.</w:t>
      </w:r>
    </w:p>
    <w:p w:rsidR="0086506E" w:rsidRPr="007342EF" w:rsidRDefault="0086506E" w:rsidP="008650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 xml:space="preserve">Напалков С.В., 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Первушкина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Web-квест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 xml:space="preserve"> как средство развития инновационной стратегии образования // Приволжский научный вестник. – 2014. – № 8-2 (36). – С. 51-53.</w:t>
      </w:r>
    </w:p>
    <w:p w:rsidR="0086506E" w:rsidRPr="007342EF" w:rsidRDefault="0086506E" w:rsidP="008650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 xml:space="preserve">Шустова Ю.В., </w:t>
      </w:r>
      <w:proofErr w:type="spellStart"/>
      <w:r w:rsidRPr="007342EF">
        <w:rPr>
          <w:rFonts w:ascii="Times New Roman" w:hAnsi="Times New Roman" w:cs="Times New Roman"/>
          <w:sz w:val="24"/>
          <w:szCs w:val="24"/>
        </w:rPr>
        <w:t>Михелькевич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 xml:space="preserve"> В.Н. Интеграция образовательных технологий при интенсивном обучении студентов иностранному языку // Синергетика природных, технических и социально-экономических систем. – 2012. – № 10. – С. 248-252.</w:t>
      </w:r>
    </w:p>
    <w:p w:rsidR="0086506E" w:rsidRPr="007342EF" w:rsidRDefault="0086506E" w:rsidP="0086506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42EF">
        <w:rPr>
          <w:rFonts w:ascii="Times New Roman" w:hAnsi="Times New Roman" w:cs="Times New Roman"/>
          <w:sz w:val="24"/>
          <w:szCs w:val="24"/>
        </w:rPr>
        <w:t>Храмцов Е.</w:t>
      </w:r>
      <w:proofErr w:type="gramStart"/>
      <w:r w:rsidRPr="007342EF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7342EF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Pr="007342EF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7342EF">
        <w:rPr>
          <w:rFonts w:ascii="Times New Roman" w:hAnsi="Times New Roman" w:cs="Times New Roman"/>
          <w:sz w:val="24"/>
          <w:szCs w:val="24"/>
        </w:rPr>
        <w:t xml:space="preserve"> – код и как с ним работать, авт. Редакция </w:t>
      </w:r>
      <w:proofErr w:type="spellStart"/>
      <w:r w:rsidRPr="007342EF">
        <w:rPr>
          <w:rFonts w:ascii="Times New Roman" w:hAnsi="Times New Roman" w:cs="Times New Roman"/>
          <w:sz w:val="24"/>
          <w:szCs w:val="24"/>
          <w:lang w:val="en-US"/>
        </w:rPr>
        <w:t>ComputerBild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 xml:space="preserve">, журнал </w:t>
      </w:r>
      <w:proofErr w:type="spellStart"/>
      <w:r w:rsidRPr="007342EF">
        <w:rPr>
          <w:rFonts w:ascii="Times New Roman" w:hAnsi="Times New Roman" w:cs="Times New Roman"/>
          <w:sz w:val="24"/>
          <w:szCs w:val="24"/>
          <w:lang w:val="en-US"/>
        </w:rPr>
        <w:t>ComputerBild</w:t>
      </w:r>
      <w:proofErr w:type="spellEnd"/>
      <w:r w:rsidRPr="007342EF">
        <w:rPr>
          <w:rFonts w:ascii="Times New Roman" w:hAnsi="Times New Roman" w:cs="Times New Roman"/>
          <w:sz w:val="24"/>
          <w:szCs w:val="24"/>
        </w:rPr>
        <w:t xml:space="preserve"> №12, 2011г.</w:t>
      </w:r>
    </w:p>
    <w:p w:rsidR="0086506E" w:rsidRPr="007342EF" w:rsidRDefault="0086506E" w:rsidP="00865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06E" w:rsidRPr="007342EF" w:rsidRDefault="0086506E" w:rsidP="008650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BFC" w:rsidRDefault="0086506E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1C65"/>
    <w:multiLevelType w:val="hybridMultilevel"/>
    <w:tmpl w:val="FEEE7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DE31D6"/>
    <w:multiLevelType w:val="hybridMultilevel"/>
    <w:tmpl w:val="53705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506E"/>
    <w:rsid w:val="00184608"/>
    <w:rsid w:val="00375D47"/>
    <w:rsid w:val="00400539"/>
    <w:rsid w:val="00475E13"/>
    <w:rsid w:val="004F74DA"/>
    <w:rsid w:val="006608E1"/>
    <w:rsid w:val="0086506E"/>
    <w:rsid w:val="00A4225F"/>
    <w:rsid w:val="00AA7471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86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50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506E"/>
  </w:style>
  <w:style w:type="character" w:customStyle="1" w:styleId="c0">
    <w:name w:val="c0"/>
    <w:basedOn w:val="a0"/>
    <w:rsid w:val="00865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2022-01-11T07:48:00Z</dcterms:created>
  <dcterms:modified xsi:type="dcterms:W3CDTF">2022-01-11T07:49:00Z</dcterms:modified>
</cp:coreProperties>
</file>