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93" w:rsidRPr="002C2493" w:rsidRDefault="002C2493" w:rsidP="00EE51DE">
      <w:pPr>
        <w:spacing w:after="0" w:line="240" w:lineRule="auto"/>
        <w:jc w:val="center"/>
        <w:rPr>
          <w:rFonts w:ascii="Arial" w:eastAsia="Times New Roman" w:hAnsi="Arial" w:cs="Arial"/>
          <w:color w:val="0C0C0C"/>
          <w:sz w:val="30"/>
          <w:szCs w:val="30"/>
        </w:rPr>
      </w:pPr>
      <w:r w:rsidRPr="002C2493">
        <w:rPr>
          <w:rFonts w:ascii="Arial" w:eastAsia="Times New Roman" w:hAnsi="Arial" w:cs="Arial"/>
          <w:b/>
          <w:bCs/>
          <w:color w:val="0C0C0C"/>
          <w:sz w:val="27"/>
        </w:rPr>
        <w:t>Ответственные секретари приемных комиссий приемной кампании учреждений СПО на 2021-2022 учебный год</w:t>
      </w:r>
    </w:p>
    <w:tbl>
      <w:tblPr>
        <w:tblW w:w="15633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4"/>
        <w:gridCol w:w="3042"/>
        <w:gridCol w:w="6157"/>
        <w:gridCol w:w="2854"/>
        <w:gridCol w:w="2696"/>
      </w:tblGrid>
      <w:tr w:rsidR="002C2493" w:rsidRPr="002C2493" w:rsidTr="003D6C7C">
        <w:tc>
          <w:tcPr>
            <w:tcW w:w="770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№</w:t>
            </w:r>
          </w:p>
        </w:tc>
        <w:tc>
          <w:tcPr>
            <w:tcW w:w="305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i/>
                <w:iCs/>
                <w:color w:val="2E4052"/>
                <w:sz w:val="23"/>
              </w:rPr>
              <w:t>Наименование учреждения</w:t>
            </w:r>
          </w:p>
        </w:tc>
        <w:tc>
          <w:tcPr>
            <w:tcW w:w="6223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i/>
                <w:iCs/>
                <w:color w:val="2E4052"/>
                <w:sz w:val="23"/>
              </w:rPr>
              <w:t>Адрес</w:t>
            </w:r>
          </w:p>
        </w:tc>
        <w:tc>
          <w:tcPr>
            <w:tcW w:w="286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i/>
                <w:iCs/>
                <w:color w:val="2E4052"/>
                <w:sz w:val="23"/>
              </w:rPr>
              <w:t>ФИО ответственного секретаря</w:t>
            </w:r>
          </w:p>
        </w:tc>
        <w:tc>
          <w:tcPr>
            <w:tcW w:w="2715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i/>
                <w:iCs/>
                <w:color w:val="2E4052"/>
                <w:sz w:val="23"/>
              </w:rPr>
              <w:t>Контактные телефоны</w:t>
            </w:r>
          </w:p>
        </w:tc>
      </w:tr>
      <w:tr w:rsidR="002C2493" w:rsidRPr="002C2493" w:rsidTr="003D6C7C">
        <w:tc>
          <w:tcPr>
            <w:tcW w:w="770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 </w:t>
            </w:r>
            <w:r w:rsidR="003D6C7C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1</w:t>
            </w:r>
          </w:p>
        </w:tc>
        <w:tc>
          <w:tcPr>
            <w:tcW w:w="305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ГАПОУ РС(Я)  «Алданский политехнический техникум»</w:t>
            </w:r>
          </w:p>
        </w:tc>
        <w:tc>
          <w:tcPr>
            <w:tcW w:w="6223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E51DE" w:rsidRDefault="002C2493" w:rsidP="00EE51DE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678900, Республика Саха(Якутия), г. Алдан, ул. Ленина. 36</w:t>
            </w:r>
          </w:p>
          <w:p w:rsidR="00EE51DE" w:rsidRDefault="002C2493" w:rsidP="00EE51DE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Телефон: (41145)35161</w:t>
            </w:r>
          </w:p>
          <w:p w:rsidR="00EE51DE" w:rsidRDefault="002C2493" w:rsidP="00EE51DE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 xml:space="preserve">Адрес эл.почты: </w:t>
            </w:r>
            <w:hyperlink r:id="rId5" w:history="1">
              <w:r w:rsidR="00EE51DE" w:rsidRPr="00A5702C">
                <w:rPr>
                  <w:rStyle w:val="a6"/>
                  <w:rFonts w:ascii="Arial" w:eastAsia="Times New Roman" w:hAnsi="Arial" w:cs="Arial"/>
                  <w:sz w:val="23"/>
                  <w:szCs w:val="23"/>
                </w:rPr>
                <w:t>priem_apt@mail.ru</w:t>
              </w:r>
            </w:hyperlink>
          </w:p>
          <w:p w:rsidR="002C2493" w:rsidRPr="002C2493" w:rsidRDefault="002C2493" w:rsidP="00EE51DE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Сайт: http://aldanpolitehnikum.com</w:t>
            </w:r>
          </w:p>
        </w:tc>
        <w:tc>
          <w:tcPr>
            <w:tcW w:w="286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Болелова Лариса Евгеньевна</w:t>
            </w:r>
          </w:p>
        </w:tc>
        <w:tc>
          <w:tcPr>
            <w:tcW w:w="2715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89243622271</w:t>
            </w:r>
          </w:p>
        </w:tc>
      </w:tr>
      <w:tr w:rsidR="002C2493" w:rsidRPr="002C2493" w:rsidTr="003D6C7C">
        <w:tc>
          <w:tcPr>
            <w:tcW w:w="770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 </w:t>
            </w:r>
            <w:r w:rsidR="003D6C7C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2</w:t>
            </w:r>
          </w:p>
        </w:tc>
        <w:tc>
          <w:tcPr>
            <w:tcW w:w="305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ГАПОУ РС (Я) «Региональный технический колледж в г. Мирном»</w:t>
            </w:r>
          </w:p>
        </w:tc>
        <w:tc>
          <w:tcPr>
            <w:tcW w:w="6223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E51DE" w:rsidRDefault="002C2493" w:rsidP="00EE51DE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678170 Мирнинский район, город Мирный, улица Ленина, 1</w:t>
            </w:r>
          </w:p>
          <w:p w:rsidR="00EE51DE" w:rsidRDefault="002C2493" w:rsidP="00EE51DE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Телефон: 8(41136)35346</w:t>
            </w:r>
          </w:p>
          <w:p w:rsidR="002C2493" w:rsidRPr="002C2493" w:rsidRDefault="002C2493" w:rsidP="00EE51DE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Адрес: электронной почты: priem-mrtk@mrtk-edu.ru</w:t>
            </w:r>
          </w:p>
          <w:p w:rsidR="002C2493" w:rsidRPr="002C2493" w:rsidRDefault="002C2493" w:rsidP="00EE51DE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сайт: </w:t>
            </w:r>
            <w:hyperlink r:id="rId6" w:history="1">
              <w:r w:rsidRPr="002C2493">
                <w:rPr>
                  <w:rFonts w:ascii="Arial" w:eastAsia="Times New Roman" w:hAnsi="Arial" w:cs="Arial"/>
                  <w:color w:val="1888EF"/>
                  <w:sz w:val="23"/>
                  <w:u w:val="single"/>
                </w:rPr>
                <w:t>https://mrtk-edu.ru/</w:t>
              </w:r>
            </w:hyperlink>
          </w:p>
        </w:tc>
        <w:tc>
          <w:tcPr>
            <w:tcW w:w="286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Иващенко Лена Владимировна</w:t>
            </w:r>
          </w:p>
        </w:tc>
        <w:tc>
          <w:tcPr>
            <w:tcW w:w="2715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89149594841</w:t>
            </w:r>
          </w:p>
        </w:tc>
      </w:tr>
      <w:tr w:rsidR="002C2493" w:rsidRPr="002C2493" w:rsidTr="003D6C7C">
        <w:tc>
          <w:tcPr>
            <w:tcW w:w="770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 </w:t>
            </w:r>
            <w:r w:rsidR="003D6C7C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3</w:t>
            </w:r>
          </w:p>
        </w:tc>
        <w:tc>
          <w:tcPr>
            <w:tcW w:w="305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ГАПОУ РС(Я) «Южно-Якутский технологический колледж»</w:t>
            </w:r>
          </w:p>
        </w:tc>
        <w:tc>
          <w:tcPr>
            <w:tcW w:w="6223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E51DE" w:rsidRDefault="002C2493" w:rsidP="00EE51DE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678960, РС(Я), Нерюнгринский р-он, г. Нерюнгри, ул. Кравченко, д.16/1</w:t>
            </w:r>
          </w:p>
          <w:p w:rsidR="00EE51DE" w:rsidRDefault="002C2493" w:rsidP="00EE51DE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Телефон: 8(41147) 3-26-56,</w:t>
            </w:r>
          </w:p>
          <w:p w:rsidR="002C2493" w:rsidRPr="002C2493" w:rsidRDefault="002C2493" w:rsidP="00EE51DE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Адрес эл. почты: uytk-pk@yandex.ru , uytk_nerungri@gov14.ru</w:t>
            </w:r>
          </w:p>
          <w:p w:rsidR="002C2493" w:rsidRPr="002C2493" w:rsidRDefault="002C2493" w:rsidP="00EE51DE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Сайт: </w:t>
            </w:r>
            <w:hyperlink r:id="rId7" w:history="1">
              <w:r w:rsidRPr="002C2493">
                <w:rPr>
                  <w:rFonts w:ascii="Arial" w:eastAsia="Times New Roman" w:hAnsi="Arial" w:cs="Arial"/>
                  <w:color w:val="1888EF"/>
                  <w:sz w:val="23"/>
                  <w:u w:val="single"/>
                </w:rPr>
                <w:t>http://www.юятк.рф</w:t>
              </w:r>
            </w:hyperlink>
          </w:p>
        </w:tc>
        <w:tc>
          <w:tcPr>
            <w:tcW w:w="286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Терикова Светлана Михайловна</w:t>
            </w:r>
          </w:p>
        </w:tc>
        <w:tc>
          <w:tcPr>
            <w:tcW w:w="2715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8-914-247-04-97,</w:t>
            </w:r>
          </w:p>
          <w:p w:rsidR="002C2493" w:rsidRPr="002C2493" w:rsidRDefault="002C2493" w:rsidP="00EE51DE">
            <w:pPr>
              <w:spacing w:before="166" w:after="0" w:line="240" w:lineRule="auto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89248665189</w:t>
            </w:r>
          </w:p>
        </w:tc>
      </w:tr>
      <w:tr w:rsidR="002C2493" w:rsidRPr="002C2493" w:rsidTr="003D6C7C">
        <w:tc>
          <w:tcPr>
            <w:tcW w:w="770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 </w:t>
            </w:r>
            <w:r w:rsidR="003D6C7C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4</w:t>
            </w:r>
          </w:p>
        </w:tc>
        <w:tc>
          <w:tcPr>
            <w:tcW w:w="305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ГАПОУ РС (Я) «Якутский автодорожный техникум»</w:t>
            </w:r>
          </w:p>
        </w:tc>
        <w:tc>
          <w:tcPr>
            <w:tcW w:w="6223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E51DE" w:rsidRDefault="002C2493" w:rsidP="00EE51DE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67</w:t>
            </w:r>
            <w:r w:rsidR="003D6C7C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6</w:t>
            </w: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7008 г. Якутск, Вилюйский тракт 5км, корп. 1</w:t>
            </w:r>
          </w:p>
          <w:p w:rsidR="002C2493" w:rsidRPr="002C2493" w:rsidRDefault="002C2493" w:rsidP="00EE51DE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Телефон: (4112) 36-94-58,</w:t>
            </w:r>
          </w:p>
          <w:p w:rsidR="002C2493" w:rsidRPr="002C2493" w:rsidRDefault="002C2493" w:rsidP="00EE51DE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Адрес эл.почты: </w:t>
            </w:r>
            <w:hyperlink r:id="rId8" w:history="1">
              <w:r w:rsidRPr="002C2493">
                <w:rPr>
                  <w:rFonts w:ascii="Arial" w:eastAsia="Times New Roman" w:hAnsi="Arial" w:cs="Arial"/>
                  <w:color w:val="1888EF"/>
                  <w:sz w:val="23"/>
                  <w:u w:val="single"/>
                </w:rPr>
                <w:t>yadt@gov14.ru</w:t>
              </w:r>
            </w:hyperlink>
          </w:p>
          <w:p w:rsidR="002C2493" w:rsidRPr="002C2493" w:rsidRDefault="002C2493" w:rsidP="00EE51DE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Сайт: </w:t>
            </w:r>
            <w:hyperlink r:id="rId9" w:history="1">
              <w:r w:rsidRPr="002C2493">
                <w:rPr>
                  <w:rFonts w:ascii="Arial" w:eastAsia="Times New Roman" w:hAnsi="Arial" w:cs="Arial"/>
                  <w:color w:val="1888EF"/>
                  <w:sz w:val="23"/>
                  <w:u w:val="single"/>
                </w:rPr>
                <w:t>www.yaadt.ru</w:t>
              </w:r>
            </w:hyperlink>
          </w:p>
        </w:tc>
        <w:tc>
          <w:tcPr>
            <w:tcW w:w="286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Свешникова Людмила Николаевна</w:t>
            </w:r>
          </w:p>
        </w:tc>
        <w:tc>
          <w:tcPr>
            <w:tcW w:w="2715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8(4112)36-42-94</w:t>
            </w:r>
          </w:p>
        </w:tc>
      </w:tr>
      <w:tr w:rsidR="002C2493" w:rsidRPr="002C2493" w:rsidTr="003D6C7C">
        <w:tc>
          <w:tcPr>
            <w:tcW w:w="770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 </w:t>
            </w:r>
            <w:r w:rsidR="003D6C7C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5</w:t>
            </w:r>
          </w:p>
        </w:tc>
        <w:tc>
          <w:tcPr>
            <w:tcW w:w="305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ГАПОУ РС(я) «Якутский колледж связи и энергетики  им. П. И. Дудкина»</w:t>
            </w:r>
          </w:p>
        </w:tc>
        <w:tc>
          <w:tcPr>
            <w:tcW w:w="6223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E51DE" w:rsidRDefault="002C2493" w:rsidP="00EE51DE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677000, г. Якутск ул. Петра Алексеева 25</w:t>
            </w:r>
          </w:p>
          <w:p w:rsidR="00EE51DE" w:rsidRDefault="002C2493" w:rsidP="00EE51DE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Телефон:8(4112)39-12-85</w:t>
            </w:r>
          </w:p>
          <w:p w:rsidR="00EE51DE" w:rsidRDefault="002C2493" w:rsidP="00EE51DE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 xml:space="preserve">Адрес электронной почты: </w:t>
            </w:r>
            <w:hyperlink r:id="rId10" w:history="1">
              <w:r w:rsidR="00EE51DE" w:rsidRPr="00A5702C">
                <w:rPr>
                  <w:rStyle w:val="a6"/>
                  <w:rFonts w:ascii="Arial" w:eastAsia="Times New Roman" w:hAnsi="Arial" w:cs="Arial"/>
                  <w:sz w:val="23"/>
                  <w:szCs w:val="23"/>
                </w:rPr>
                <w:t>Yakse-priem@mail.ru</w:t>
              </w:r>
            </w:hyperlink>
          </w:p>
          <w:p w:rsidR="002C2493" w:rsidRPr="002C2493" w:rsidRDefault="002C2493" w:rsidP="00EE51DE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Сайт: http://yakse.ru</w:t>
            </w:r>
          </w:p>
        </w:tc>
        <w:tc>
          <w:tcPr>
            <w:tcW w:w="286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Утагонова Фатима Джанбековна</w:t>
            </w:r>
          </w:p>
        </w:tc>
        <w:tc>
          <w:tcPr>
            <w:tcW w:w="2715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2C2493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+79246623657</w:t>
            </w:r>
          </w:p>
        </w:tc>
      </w:tr>
    </w:tbl>
    <w:p w:rsidR="002C2493" w:rsidRDefault="002C2493" w:rsidP="00EE51DE">
      <w:pPr>
        <w:spacing w:line="240" w:lineRule="auto"/>
      </w:pPr>
    </w:p>
    <w:p w:rsidR="002C2493" w:rsidRDefault="002C2493" w:rsidP="00EE51DE">
      <w:pPr>
        <w:spacing w:line="240" w:lineRule="auto"/>
      </w:pPr>
    </w:p>
    <w:tbl>
      <w:tblPr>
        <w:tblW w:w="15594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9"/>
        <w:gridCol w:w="3804"/>
        <w:gridCol w:w="6636"/>
        <w:gridCol w:w="2268"/>
        <w:gridCol w:w="2127"/>
      </w:tblGrid>
      <w:tr w:rsidR="002C2493" w:rsidRPr="002C2493" w:rsidTr="006A6DFC">
        <w:tc>
          <w:tcPr>
            <w:tcW w:w="75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lastRenderedPageBreak/>
              <w:t> </w:t>
            </w:r>
            <w:r w:rsidR="003D6C7C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6</w:t>
            </w:r>
          </w:p>
        </w:tc>
        <w:tc>
          <w:tcPr>
            <w:tcW w:w="3804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ГАПОУ РС (Я) «Якутский промышленный техникум  им. Т.Г. Десяткина»</w:t>
            </w:r>
          </w:p>
        </w:tc>
        <w:tc>
          <w:tcPr>
            <w:tcW w:w="6636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E51DE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677004, Республика Саха (Якутия), г. Якутск, ул. 50 лет Советской Армии, 86\1</w:t>
            </w:r>
          </w:p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Тел/факс: 8(4112)44-91-45, приемная директора goupu_16@mail.ru </w:t>
            </w:r>
          </w:p>
        </w:tc>
        <w:tc>
          <w:tcPr>
            <w:tcW w:w="226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Гаврильева Анастасия Гаврильевна</w:t>
            </w:r>
          </w:p>
        </w:tc>
        <w:tc>
          <w:tcPr>
            <w:tcW w:w="212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8924 563 75 93</w:t>
            </w:r>
          </w:p>
        </w:tc>
      </w:tr>
      <w:tr w:rsidR="002C2493" w:rsidRPr="002C2493" w:rsidTr="006A6DFC">
        <w:tc>
          <w:tcPr>
            <w:tcW w:w="75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  <w:r w:rsidR="003D6C7C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7</w:t>
            </w:r>
          </w:p>
        </w:tc>
        <w:tc>
          <w:tcPr>
            <w:tcW w:w="3804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hyperlink r:id="rId11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ГАПОУ</w:t>
              </w:r>
            </w:hyperlink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РС (Я) «Якутский технологический техникум сервиса имени Ю.А. Готовцева»</w:t>
            </w:r>
          </w:p>
        </w:tc>
        <w:tc>
          <w:tcPr>
            <w:tcW w:w="6636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677007, РС (Я) г. Якутск, ул. Чернышевского,74 Телефон: 8(4112) 363219,</w:t>
            </w: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br/>
              <w:t>Адрес эл.почты: </w:t>
            </w:r>
            <w:hyperlink r:id="rId12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yatts@gov14.ru</w:t>
              </w:r>
            </w:hyperlink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br/>
              <w:t>Сайт: </w:t>
            </w:r>
            <w:hyperlink r:id="rId13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www.yatts.ru</w:t>
              </w:r>
            </w:hyperlink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Прокопьева Галина Сергеевна</w:t>
            </w:r>
          </w:p>
        </w:tc>
        <w:tc>
          <w:tcPr>
            <w:tcW w:w="212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89640776009</w:t>
            </w:r>
          </w:p>
        </w:tc>
      </w:tr>
      <w:tr w:rsidR="002C2493" w:rsidRPr="002C2493" w:rsidTr="006A6DFC">
        <w:trPr>
          <w:trHeight w:val="1134"/>
        </w:trPr>
        <w:tc>
          <w:tcPr>
            <w:tcW w:w="75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  <w:r w:rsidR="003D6C7C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</w:t>
            </w:r>
          </w:p>
        </w:tc>
        <w:tc>
          <w:tcPr>
            <w:tcW w:w="3804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hyperlink r:id="rId14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ГБПОУ РС (Я) «Арктический колледж народов Севера»</w:t>
              </w:r>
            </w:hyperlink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</w:p>
          <w:p w:rsidR="002C2493" w:rsidRPr="002C2493" w:rsidRDefault="002C2493" w:rsidP="00EE51DE">
            <w:pPr>
              <w:spacing w:before="166"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</w:p>
        </w:tc>
        <w:tc>
          <w:tcPr>
            <w:tcW w:w="6636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E51DE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678830, Республика Саха (Якутия) Нижнеколымский район п. Черский, ул. Молодежная 38</w:t>
            </w:r>
          </w:p>
          <w:p w:rsidR="00EE51DE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Телефон: (41157)25123</w:t>
            </w:r>
          </w:p>
          <w:p w:rsid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Адрес электронной почты:akns_cherskiy@gov14.ru</w:t>
            </w:r>
          </w:p>
          <w:p w:rsidR="00EE51DE" w:rsidRPr="002C2493" w:rsidRDefault="00EE51DE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Данильченко Яна Богдановна </w:t>
            </w:r>
          </w:p>
        </w:tc>
        <w:tc>
          <w:tcPr>
            <w:tcW w:w="212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89141079152</w:t>
            </w:r>
          </w:p>
        </w:tc>
      </w:tr>
      <w:tr w:rsidR="002C2493" w:rsidRPr="002C2493" w:rsidTr="006A6DFC">
        <w:tc>
          <w:tcPr>
            <w:tcW w:w="75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  <w:r w:rsidR="003D6C7C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9</w:t>
            </w:r>
          </w:p>
        </w:tc>
        <w:tc>
          <w:tcPr>
            <w:tcW w:w="3804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ГБПОУ РС(Я) «Верхневилюйский техникум»</w:t>
            </w:r>
          </w:p>
        </w:tc>
        <w:tc>
          <w:tcPr>
            <w:tcW w:w="6636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E51DE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678230, Верхневилюйский улус (район), с. Верхневилюйск, ул. Молодежная, 3</w:t>
            </w:r>
          </w:p>
          <w:p w:rsidR="00EE51DE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Телефон:verpl10@yandex.ru</w:t>
            </w:r>
          </w:p>
          <w:p w:rsidR="00EE51DE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Адрес эл. почты: (41133) 41748</w:t>
            </w:r>
          </w:p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Сайт:  http: //vvproftex10.ru</w:t>
            </w:r>
          </w:p>
        </w:tc>
        <w:tc>
          <w:tcPr>
            <w:tcW w:w="226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Ильина Виталина Александровна</w:t>
            </w:r>
          </w:p>
        </w:tc>
        <w:tc>
          <w:tcPr>
            <w:tcW w:w="212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89141093218</w:t>
            </w:r>
          </w:p>
        </w:tc>
      </w:tr>
      <w:tr w:rsidR="002C2493" w:rsidRPr="002C2493" w:rsidTr="006A6DFC">
        <w:tc>
          <w:tcPr>
            <w:tcW w:w="75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  <w:r w:rsidR="003D6C7C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10</w:t>
            </w:r>
          </w:p>
        </w:tc>
        <w:tc>
          <w:tcPr>
            <w:tcW w:w="3804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ГБПОУ РС (Я) «Горно-геологический техникум»</w:t>
            </w:r>
          </w:p>
        </w:tc>
        <w:tc>
          <w:tcPr>
            <w:tcW w:w="6636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E51DE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678720 Томпонский район п.Хандыга ул Кычкина д.4</w:t>
            </w:r>
          </w:p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Телефон: (41153)43374</w:t>
            </w:r>
          </w:p>
          <w:p w:rsidR="00EE51DE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Адрес эл.почты: </w:t>
            </w:r>
            <w:hyperlink r:id="rId15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gbu_ggt@mail.ru</w:t>
              </w:r>
            </w:hyperlink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, </w:t>
            </w:r>
            <w:hyperlink r:id="rId16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ggt_khandyga@gov14.ru</w:t>
              </w:r>
            </w:hyperlink>
          </w:p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Сайт: http://www.gbuggt.ru</w:t>
            </w:r>
          </w:p>
        </w:tc>
        <w:tc>
          <w:tcPr>
            <w:tcW w:w="226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Диодорова Александра Лазаревна</w:t>
            </w:r>
          </w:p>
        </w:tc>
        <w:tc>
          <w:tcPr>
            <w:tcW w:w="212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88142761015</w:t>
            </w:r>
          </w:p>
          <w:p w:rsidR="002C2493" w:rsidRPr="002C2493" w:rsidRDefault="002C2493" w:rsidP="00EE51DE">
            <w:pPr>
              <w:spacing w:before="166"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89245966923</w:t>
            </w:r>
          </w:p>
        </w:tc>
      </w:tr>
      <w:tr w:rsidR="002C2493" w:rsidRPr="002C2493" w:rsidTr="006A6DFC">
        <w:tc>
          <w:tcPr>
            <w:tcW w:w="75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  <w:r w:rsidR="003D6C7C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11</w:t>
            </w:r>
          </w:p>
        </w:tc>
        <w:tc>
          <w:tcPr>
            <w:tcW w:w="3804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ГБПОУ РС(Я) «Жатайский техникум»</w:t>
            </w:r>
          </w:p>
        </w:tc>
        <w:tc>
          <w:tcPr>
            <w:tcW w:w="6636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677902, г.Якутск, п.Жатай ул.Строда7</w:t>
            </w:r>
          </w:p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Телефон: (4112) 426407, </w:t>
            </w: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br/>
              <w:t>Адрес эл.почты:  zht_zhatai@gov14.ru</w:t>
            </w: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br/>
              <w:t>Сайт:  http://zhataytekh.ru/  </w:t>
            </w:r>
          </w:p>
        </w:tc>
        <w:tc>
          <w:tcPr>
            <w:tcW w:w="226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Рожковская Надежда Васильевна</w:t>
            </w:r>
          </w:p>
        </w:tc>
        <w:tc>
          <w:tcPr>
            <w:tcW w:w="212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89248785703</w:t>
            </w:r>
          </w:p>
        </w:tc>
      </w:tr>
      <w:tr w:rsidR="002C2493" w:rsidRPr="002C2493" w:rsidTr="006A6DFC">
        <w:tc>
          <w:tcPr>
            <w:tcW w:w="75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  <w:r w:rsidR="003D6C7C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12</w:t>
            </w:r>
          </w:p>
        </w:tc>
        <w:tc>
          <w:tcPr>
            <w:tcW w:w="3804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ГБПОУ РС (Я) «Ленский технологический техникум»</w:t>
            </w:r>
          </w:p>
        </w:tc>
        <w:tc>
          <w:tcPr>
            <w:tcW w:w="6636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E51DE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677148, г. Ленск, ул. Нюйская, д. 14</w:t>
            </w:r>
          </w:p>
          <w:p w:rsidR="00EE51DE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Телефон: 8(41137)-2-31-29,</w:t>
            </w:r>
          </w:p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Адрес эл.почты: ltt_lensk@gov14.ru</w:t>
            </w:r>
          </w:p>
        </w:tc>
        <w:tc>
          <w:tcPr>
            <w:tcW w:w="226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Иванова Юлия Игоревна</w:t>
            </w:r>
          </w:p>
        </w:tc>
        <w:tc>
          <w:tcPr>
            <w:tcW w:w="212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 (924) 460 49 98</w:t>
            </w:r>
          </w:p>
        </w:tc>
      </w:tr>
      <w:tr w:rsidR="002C2493" w:rsidRPr="002C2493" w:rsidTr="006A6DFC">
        <w:tc>
          <w:tcPr>
            <w:tcW w:w="75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  <w:r w:rsidR="003D6C7C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13</w:t>
            </w:r>
          </w:p>
        </w:tc>
        <w:tc>
          <w:tcPr>
            <w:tcW w:w="3804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 xml:space="preserve">ГБПОУ РС(Я) «Намский </w:t>
            </w: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lastRenderedPageBreak/>
              <w:t>техникум»</w:t>
            </w:r>
          </w:p>
        </w:tc>
        <w:tc>
          <w:tcPr>
            <w:tcW w:w="6636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E51DE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lastRenderedPageBreak/>
              <w:t xml:space="preserve">678386, ул. Советская, 20 п. Графский Берег, Намского улуса </w:t>
            </w: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lastRenderedPageBreak/>
              <w:t>Республика Саха (Якутия)</w:t>
            </w:r>
          </w:p>
          <w:p w:rsidR="00EE51DE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Тел/факс: 8(41162) 23-0-41</w:t>
            </w:r>
          </w:p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E-mail:pl2upr@mail.ru</w:t>
            </w:r>
          </w:p>
        </w:tc>
        <w:tc>
          <w:tcPr>
            <w:tcW w:w="226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lastRenderedPageBreak/>
              <w:t xml:space="preserve">Павлова Елена </w:t>
            </w: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lastRenderedPageBreak/>
              <w:t>Ивановна</w:t>
            </w:r>
          </w:p>
        </w:tc>
        <w:tc>
          <w:tcPr>
            <w:tcW w:w="212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lastRenderedPageBreak/>
              <w:t xml:space="preserve">К.т. 89243690242, </w:t>
            </w: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lastRenderedPageBreak/>
              <w:t>8(41162)23041</w:t>
            </w:r>
          </w:p>
        </w:tc>
      </w:tr>
      <w:tr w:rsidR="002C2493" w:rsidRPr="002C2493" w:rsidTr="006A6DFC">
        <w:trPr>
          <w:trHeight w:val="1466"/>
        </w:trPr>
        <w:tc>
          <w:tcPr>
            <w:tcW w:w="75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lastRenderedPageBreak/>
              <w:t> </w:t>
            </w:r>
            <w:r w:rsidR="003D6C7C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14</w:t>
            </w:r>
          </w:p>
        </w:tc>
        <w:tc>
          <w:tcPr>
            <w:tcW w:w="3804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hyperlink r:id="rId17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ГБПОУ РС (Я) «Нюрбинский техникум»</w:t>
              </w:r>
            </w:hyperlink>
          </w:p>
          <w:p w:rsidR="002C2493" w:rsidRPr="002C2493" w:rsidRDefault="002C2493" w:rsidP="00EE51DE">
            <w:pPr>
              <w:spacing w:before="166"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</w:p>
        </w:tc>
        <w:tc>
          <w:tcPr>
            <w:tcW w:w="6636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678455,Нюрбинский  (район),</w:t>
            </w:r>
          </w:p>
          <w:p w:rsidR="00EE51DE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С. Маар, ул. Октябрьская д.12</w:t>
            </w: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br/>
              <w:t>Телефон: 8(41134) 44474,</w:t>
            </w: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br/>
              <w:t>Адресэл.почты: </w:t>
            </w:r>
            <w:hyperlink r:id="rId18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qboupu3@mail.ru</w:t>
              </w:r>
            </w:hyperlink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 xml:space="preserve">, </w:t>
            </w:r>
            <w:hyperlink r:id="rId19" w:history="1">
              <w:r w:rsidR="00EE51DE" w:rsidRPr="00A5702C">
                <w:rPr>
                  <w:rStyle w:val="a6"/>
                  <w:rFonts w:ascii="Times New Roman" w:eastAsia="Times New Roman" w:hAnsi="Times New Roman" w:cs="Times New Roman"/>
                  <w:sz w:val="23"/>
                  <w:szCs w:val="23"/>
                </w:rPr>
                <w:t>nt_nurba@gov14.ru</w:t>
              </w:r>
            </w:hyperlink>
          </w:p>
          <w:p w:rsid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 xml:space="preserve">Сайт: </w:t>
            </w:r>
            <w:hyperlink r:id="rId20" w:history="1">
              <w:r w:rsidR="00EE51DE" w:rsidRPr="00A5702C">
                <w:rPr>
                  <w:rStyle w:val="a6"/>
                  <w:rFonts w:ascii="Times New Roman" w:eastAsia="Times New Roman" w:hAnsi="Times New Roman" w:cs="Times New Roman"/>
                  <w:sz w:val="23"/>
                  <w:szCs w:val="23"/>
                </w:rPr>
                <w:t>https://kollegenyurba.ucoz.ru/</w:t>
              </w:r>
            </w:hyperlink>
          </w:p>
          <w:p w:rsidR="00EE51DE" w:rsidRPr="002C2493" w:rsidRDefault="00EE51DE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Васильева Надежда Николаевна</w:t>
            </w:r>
          </w:p>
          <w:p w:rsidR="00EE51DE" w:rsidRPr="002C2493" w:rsidRDefault="00EE51DE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89676243372</w:t>
            </w:r>
          </w:p>
          <w:p w:rsidR="00EE51DE" w:rsidRPr="002C2493" w:rsidRDefault="00EE51DE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</w:p>
        </w:tc>
      </w:tr>
      <w:tr w:rsidR="002C2493" w:rsidRPr="002C2493" w:rsidTr="006A6DFC">
        <w:tc>
          <w:tcPr>
            <w:tcW w:w="75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  <w:r w:rsidR="003D6C7C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15</w:t>
            </w:r>
          </w:p>
        </w:tc>
        <w:tc>
          <w:tcPr>
            <w:tcW w:w="3804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ГБПОУ РС (Я) «Олекминский техникум»</w:t>
            </w:r>
          </w:p>
        </w:tc>
        <w:tc>
          <w:tcPr>
            <w:tcW w:w="6636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E51DE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678100, Олекминский район, г.Олекминск, ул.Гагарина, д.58</w:t>
            </w:r>
          </w:p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Телефон: 8(41138) 43356</w:t>
            </w:r>
          </w:p>
          <w:p w:rsidR="00EE51DE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Адрес эл почты: </w:t>
            </w:r>
            <w:hyperlink r:id="rId21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otmsh@mail.ru</w:t>
              </w:r>
            </w:hyperlink>
          </w:p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Сайт: олктех.рф</w:t>
            </w:r>
          </w:p>
        </w:tc>
        <w:tc>
          <w:tcPr>
            <w:tcW w:w="226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Михайлова Нина Степановна</w:t>
            </w:r>
          </w:p>
        </w:tc>
        <w:tc>
          <w:tcPr>
            <w:tcW w:w="212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89248630103</w:t>
            </w:r>
          </w:p>
        </w:tc>
      </w:tr>
      <w:tr w:rsidR="002C2493" w:rsidRPr="002C2493" w:rsidTr="006A6DFC">
        <w:tc>
          <w:tcPr>
            <w:tcW w:w="75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  <w:r w:rsidR="003D6C7C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16</w:t>
            </w:r>
          </w:p>
        </w:tc>
        <w:tc>
          <w:tcPr>
            <w:tcW w:w="3804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ГБПОУ РС(Я) "Покровский колледж»</w:t>
            </w:r>
          </w:p>
        </w:tc>
        <w:tc>
          <w:tcPr>
            <w:tcW w:w="6636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E51DE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678000, Республика Саха (Якутия), Хангаласский улус, г.Покровск, ул. Братьев Ксенофонтовых, 31</w:t>
            </w:r>
          </w:p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Тел/факс: (41144) 45242, 45046, 43867</w:t>
            </w:r>
          </w:p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Адрес электронной почты: </w:t>
            </w:r>
            <w:hyperlink r:id="rId22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ppc.07@list.ru</w:t>
              </w:r>
            </w:hyperlink>
          </w:p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Сайт: </w:t>
            </w:r>
            <w:hyperlink r:id="rId23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http://college-pokrovsk.ru/</w:t>
              </w:r>
            </w:hyperlink>
          </w:p>
        </w:tc>
        <w:tc>
          <w:tcPr>
            <w:tcW w:w="226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Петрова Карина Дмитриевна</w:t>
            </w:r>
          </w:p>
        </w:tc>
        <w:tc>
          <w:tcPr>
            <w:tcW w:w="212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89991744661</w:t>
            </w:r>
          </w:p>
        </w:tc>
      </w:tr>
      <w:tr w:rsidR="002C2493" w:rsidRPr="002C2493" w:rsidTr="006A6DFC">
        <w:tc>
          <w:tcPr>
            <w:tcW w:w="75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  <w:r w:rsidR="003D6C7C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17</w:t>
            </w:r>
          </w:p>
        </w:tc>
        <w:tc>
          <w:tcPr>
            <w:tcW w:w="3804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ГБПОУ РС(Я) «Сангарский многопрофильный лицей»</w:t>
            </w:r>
          </w:p>
        </w:tc>
        <w:tc>
          <w:tcPr>
            <w:tcW w:w="6636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E51DE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678300, Кобяйский улус (район), пгт.Сангар, ул.Горбунова, д.22</w:t>
            </w:r>
          </w:p>
          <w:p w:rsidR="00EE51DE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Телефоны: 8(41163) -21146, 21401,22332</w:t>
            </w:r>
          </w:p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Телефон (факс): 8(41163) 21401</w:t>
            </w:r>
          </w:p>
          <w:p w:rsidR="00EE51DE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Адрес.эл.почты: </w:t>
            </w:r>
            <w:hyperlink r:id="rId24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sangar9@mail.ru</w:t>
              </w:r>
            </w:hyperlink>
          </w:p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Сайт: http://pu9.org.ru/</w:t>
            </w:r>
          </w:p>
        </w:tc>
        <w:tc>
          <w:tcPr>
            <w:tcW w:w="226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Игнатьева Анастасия Романовна</w:t>
            </w:r>
          </w:p>
        </w:tc>
        <w:tc>
          <w:tcPr>
            <w:tcW w:w="212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89142916935</w:t>
            </w:r>
          </w:p>
        </w:tc>
      </w:tr>
      <w:tr w:rsidR="002C2493" w:rsidRPr="002C2493" w:rsidTr="006A6DFC">
        <w:tc>
          <w:tcPr>
            <w:tcW w:w="75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  <w:r w:rsidR="003D6C7C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18</w:t>
            </w:r>
          </w:p>
        </w:tc>
        <w:tc>
          <w:tcPr>
            <w:tcW w:w="3804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hyperlink r:id="rId25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ГБПОУ РС (Я) «Сунтарский технологический колледж»</w:t>
              </w:r>
            </w:hyperlink>
          </w:p>
          <w:p w:rsidR="002C2493" w:rsidRPr="002C2493" w:rsidRDefault="002C2493" w:rsidP="00EE51DE">
            <w:pPr>
              <w:spacing w:before="166"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</w:p>
        </w:tc>
        <w:tc>
          <w:tcPr>
            <w:tcW w:w="6636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678290,  Сунтарский улус (район), с. Сунтар, ул. Папанина, д. 13</w:t>
            </w: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br/>
              <w:t>Телефон: (41135) 22060,</w:t>
            </w: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br/>
              <w:t>Адрес эл.почты: Stk_suntar@gov14.ru</w:t>
            </w: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br/>
              <w:t>Сайт: http://suntechcoll.ru/</w:t>
            </w:r>
          </w:p>
        </w:tc>
        <w:tc>
          <w:tcPr>
            <w:tcW w:w="226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Егорова Наталья Владимировна</w:t>
            </w:r>
          </w:p>
          <w:p w:rsidR="002C2493" w:rsidRPr="002C2493" w:rsidRDefault="002C2493" w:rsidP="00EE51DE">
            <w:pPr>
              <w:spacing w:before="166"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Лыткина Вероника Серафимовна</w:t>
            </w:r>
          </w:p>
        </w:tc>
        <w:tc>
          <w:tcPr>
            <w:tcW w:w="212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89142952316</w:t>
            </w:r>
          </w:p>
          <w:p w:rsidR="002C2493" w:rsidRPr="002C2493" w:rsidRDefault="002C2493" w:rsidP="00EE51DE">
            <w:pPr>
              <w:spacing w:before="166"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89142611532</w:t>
            </w:r>
          </w:p>
        </w:tc>
      </w:tr>
      <w:tr w:rsidR="002C2493" w:rsidRPr="002C2493" w:rsidTr="006A6DFC">
        <w:tc>
          <w:tcPr>
            <w:tcW w:w="75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  <w:r w:rsidR="003D6C7C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19</w:t>
            </w:r>
          </w:p>
        </w:tc>
        <w:tc>
          <w:tcPr>
            <w:tcW w:w="3804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ГБПОУ РС(Я) «Транспортный техникум»</w:t>
            </w:r>
          </w:p>
        </w:tc>
        <w:tc>
          <w:tcPr>
            <w:tcW w:w="6636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6A6DFC" w:rsidRDefault="002C2493" w:rsidP="006A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678080, Мегино-Кангаласский район, п.Нижний-Бестях, ул. Ленина, 40/1</w:t>
            </w:r>
          </w:p>
          <w:p w:rsidR="002C2493" w:rsidRPr="002C2493" w:rsidRDefault="002C2493" w:rsidP="006A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lastRenderedPageBreak/>
              <w:t>Телефон: (74114)34-74-57</w:t>
            </w:r>
          </w:p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Адрес эл.почты </w:t>
            </w:r>
            <w:hyperlink r:id="rId26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ttnb2011@yandex.ru</w:t>
              </w:r>
            </w:hyperlink>
          </w:p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Сайт: </w:t>
            </w:r>
            <w:hyperlink r:id="rId27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https://ttnb.sakha.college/</w:t>
              </w:r>
            </w:hyperlink>
          </w:p>
        </w:tc>
        <w:tc>
          <w:tcPr>
            <w:tcW w:w="226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lastRenderedPageBreak/>
              <w:t>Кузьмина Татьяна Анатольевна</w:t>
            </w:r>
          </w:p>
        </w:tc>
        <w:tc>
          <w:tcPr>
            <w:tcW w:w="212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89991742665</w:t>
            </w:r>
          </w:p>
        </w:tc>
      </w:tr>
      <w:tr w:rsidR="002C2493" w:rsidRPr="002C2493" w:rsidTr="006A6DFC">
        <w:tc>
          <w:tcPr>
            <w:tcW w:w="75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lastRenderedPageBreak/>
              <w:t> </w:t>
            </w:r>
            <w:r w:rsidR="003D6C7C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20</w:t>
            </w:r>
          </w:p>
        </w:tc>
        <w:tc>
          <w:tcPr>
            <w:tcW w:w="3804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ГБПОУ РС (Я) «Усть-Алданский техникум»</w:t>
            </w:r>
          </w:p>
        </w:tc>
        <w:tc>
          <w:tcPr>
            <w:tcW w:w="6636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6A6DFC" w:rsidRDefault="002C2493" w:rsidP="006A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678371, Усть-Алданский улус, с. Хоногор, ул. Т.Татаринова, 84</w:t>
            </w:r>
          </w:p>
          <w:p w:rsidR="002C2493" w:rsidRPr="002C2493" w:rsidRDefault="002C2493" w:rsidP="006A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Телефон: (41161)23-380</w:t>
            </w:r>
          </w:p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Адрес эл.почты: </w:t>
            </w:r>
            <w:hyperlink r:id="rId28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uatykt@yandex.ru</w:t>
              </w:r>
            </w:hyperlink>
          </w:p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hyperlink r:id="rId29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uat@gov14.ru</w:t>
              </w:r>
            </w:hyperlink>
          </w:p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Сайт: </w:t>
            </w:r>
            <w:hyperlink r:id="rId30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http://uatykt.ru/</w:t>
              </w:r>
            </w:hyperlink>
          </w:p>
        </w:tc>
        <w:tc>
          <w:tcPr>
            <w:tcW w:w="226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Иванова Зоя Дмитриевна</w:t>
            </w:r>
          </w:p>
        </w:tc>
        <w:tc>
          <w:tcPr>
            <w:tcW w:w="212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+79841181179</w:t>
            </w:r>
          </w:p>
        </w:tc>
      </w:tr>
      <w:tr w:rsidR="002C2493" w:rsidRPr="002C2493" w:rsidTr="006A6DFC">
        <w:tc>
          <w:tcPr>
            <w:tcW w:w="75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  <w:r w:rsidR="003D6C7C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21</w:t>
            </w:r>
          </w:p>
        </w:tc>
        <w:tc>
          <w:tcPr>
            <w:tcW w:w="3804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ГБПОУ РС (Я) «Чурапчинский аграрно-технический колледж»           </w:t>
            </w:r>
          </w:p>
        </w:tc>
        <w:tc>
          <w:tcPr>
            <w:tcW w:w="6636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6A6DFC" w:rsidRDefault="002C2493" w:rsidP="006A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678670, Чурапчинский улус, с. Чурапча, ул. Нидьили, 4</w:t>
            </w:r>
          </w:p>
          <w:p w:rsidR="006A6DFC" w:rsidRDefault="002C2493" w:rsidP="006A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Телефон: (8-411-51)-42-192</w:t>
            </w:r>
          </w:p>
          <w:p w:rsidR="006A6DFC" w:rsidRDefault="002C2493" w:rsidP="006A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 xml:space="preserve">Адрес электронной почты: </w:t>
            </w:r>
            <w:hyperlink r:id="rId31" w:history="1">
              <w:r w:rsidR="006A6DFC" w:rsidRPr="00A5702C">
                <w:rPr>
                  <w:rStyle w:val="a6"/>
                  <w:rFonts w:ascii="Times New Roman" w:eastAsia="Times New Roman" w:hAnsi="Times New Roman" w:cs="Times New Roman"/>
                  <w:sz w:val="23"/>
                  <w:szCs w:val="23"/>
                </w:rPr>
                <w:t>abitura.colleg@mail.ru</w:t>
              </w:r>
            </w:hyperlink>
          </w:p>
          <w:p w:rsidR="002C2493" w:rsidRPr="002C2493" w:rsidRDefault="002C2493" w:rsidP="006A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Сайт: www.new.churcollege.ru         </w:t>
            </w:r>
          </w:p>
        </w:tc>
        <w:tc>
          <w:tcPr>
            <w:tcW w:w="226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Ноговицын Иннокентий Иванович       </w:t>
            </w:r>
          </w:p>
        </w:tc>
        <w:tc>
          <w:tcPr>
            <w:tcW w:w="212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8-914-2598201</w:t>
            </w:r>
          </w:p>
        </w:tc>
      </w:tr>
      <w:tr w:rsidR="002C2493" w:rsidRPr="002C2493" w:rsidTr="006A6DFC">
        <w:tc>
          <w:tcPr>
            <w:tcW w:w="75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  <w:r w:rsidR="003D6C7C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22</w:t>
            </w:r>
          </w:p>
        </w:tc>
        <w:tc>
          <w:tcPr>
            <w:tcW w:w="3804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ГБПОУ РС(Я) «Якутский индустриально-педагогический колледж»</w:t>
            </w:r>
          </w:p>
        </w:tc>
        <w:tc>
          <w:tcPr>
            <w:tcW w:w="6636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6A6DFC" w:rsidRDefault="002C2493" w:rsidP="006A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677009, г. Якутск, ул. Дзержинского, 55</w:t>
            </w:r>
          </w:p>
          <w:p w:rsidR="002C2493" w:rsidRPr="002C2493" w:rsidRDefault="002C2493" w:rsidP="006A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Телефон: 8(4112) 43-95-80;</w:t>
            </w:r>
          </w:p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Адрес эл.почты: </w:t>
            </w:r>
            <w:hyperlink r:id="rId32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yipk@gov14.ru</w:t>
              </w:r>
            </w:hyperlink>
          </w:p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Сайт: </w:t>
            </w:r>
            <w:hyperlink r:id="rId33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http://yipc.ya1.ru</w:t>
              </w:r>
            </w:hyperlink>
          </w:p>
        </w:tc>
        <w:tc>
          <w:tcPr>
            <w:tcW w:w="226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Николаева Акулина Степановна</w:t>
            </w:r>
          </w:p>
        </w:tc>
        <w:tc>
          <w:tcPr>
            <w:tcW w:w="212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89141005025</w:t>
            </w:r>
          </w:p>
        </w:tc>
      </w:tr>
      <w:tr w:rsidR="002C2493" w:rsidRPr="002C2493" w:rsidTr="006A6DFC">
        <w:trPr>
          <w:trHeight w:val="1167"/>
        </w:trPr>
        <w:tc>
          <w:tcPr>
            <w:tcW w:w="75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  <w:r w:rsidR="003D6C7C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23</w:t>
            </w:r>
          </w:p>
        </w:tc>
        <w:tc>
          <w:tcPr>
            <w:tcW w:w="3804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hyperlink r:id="rId34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ГБПОУ РС (Я) «Якутский коммунально-строительный техникум»</w:t>
              </w:r>
            </w:hyperlink>
          </w:p>
        </w:tc>
        <w:tc>
          <w:tcPr>
            <w:tcW w:w="6636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677004, г. Якутск, ул. Очиченко, д. 6</w:t>
            </w: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br/>
              <w:t>Телефон: (4112) 47-42-31,</w:t>
            </w:r>
          </w:p>
          <w:p w:rsidR="006A6DFC" w:rsidRDefault="002C2493" w:rsidP="006A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Адрес эл.почты: </w:t>
            </w:r>
            <w:hyperlink r:id="rId35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ykst@gov14.ru</w:t>
              </w:r>
            </w:hyperlink>
          </w:p>
          <w:p w:rsidR="002C2493" w:rsidRPr="002C2493" w:rsidRDefault="002C2493" w:rsidP="006A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Сайт: http://yakst.ru/ </w:t>
            </w:r>
          </w:p>
        </w:tc>
        <w:tc>
          <w:tcPr>
            <w:tcW w:w="226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Птицына Альбина Роллановна</w:t>
            </w:r>
          </w:p>
        </w:tc>
        <w:tc>
          <w:tcPr>
            <w:tcW w:w="212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89245920012</w:t>
            </w:r>
          </w:p>
        </w:tc>
      </w:tr>
      <w:tr w:rsidR="002C2493" w:rsidRPr="002C2493" w:rsidTr="006A6DFC">
        <w:tc>
          <w:tcPr>
            <w:tcW w:w="75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  <w:r w:rsidR="003D6C7C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24</w:t>
            </w:r>
          </w:p>
        </w:tc>
        <w:tc>
          <w:tcPr>
            <w:tcW w:w="3804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hyperlink r:id="rId36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ГБПОУ РС (Я) «Якутский колледж технологии и дизайна»</w:t>
              </w:r>
            </w:hyperlink>
          </w:p>
          <w:p w:rsidR="002C2493" w:rsidRPr="002C2493" w:rsidRDefault="002C2493" w:rsidP="00EE51DE">
            <w:pPr>
              <w:spacing w:before="166"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</w:p>
        </w:tc>
        <w:tc>
          <w:tcPr>
            <w:tcW w:w="6636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677027, г. Якутск, ул. Кирова, дом 32</w:t>
            </w: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br/>
              <w:t>Телефон: (4112) 43-39-52,</w:t>
            </w:r>
          </w:p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Адрес эл.почты: yctd@gov14.ru</w:t>
            </w: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br/>
              <w:t>Сайт: yctd.ru</w:t>
            </w:r>
          </w:p>
        </w:tc>
        <w:tc>
          <w:tcPr>
            <w:tcW w:w="226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Борисов Михаил Иванович</w:t>
            </w:r>
          </w:p>
        </w:tc>
        <w:tc>
          <w:tcPr>
            <w:tcW w:w="212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8 914 824 79 51</w:t>
            </w:r>
          </w:p>
        </w:tc>
      </w:tr>
      <w:tr w:rsidR="002C2493" w:rsidRPr="002C2493" w:rsidTr="006A6DFC">
        <w:tc>
          <w:tcPr>
            <w:tcW w:w="75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  <w:r w:rsidR="003D6C7C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25</w:t>
            </w:r>
          </w:p>
        </w:tc>
        <w:tc>
          <w:tcPr>
            <w:tcW w:w="3804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ГБПОУ РС (Я) «Якутский сельскохозяйственный техникум»</w:t>
            </w:r>
          </w:p>
        </w:tc>
        <w:tc>
          <w:tcPr>
            <w:tcW w:w="6636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6A6DFC" w:rsidRDefault="002C2493" w:rsidP="006A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677000, г. Якутск, ул. Пояркова, 15</w:t>
            </w:r>
          </w:p>
          <w:p w:rsidR="006A6DFC" w:rsidRDefault="002C2493" w:rsidP="006A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Приёмная/Факс: (4112) 34-11-35</w:t>
            </w:r>
          </w:p>
          <w:p w:rsidR="002C2493" w:rsidRPr="002C2493" w:rsidRDefault="002C2493" w:rsidP="006A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Учебная часть: (4112) 34-11-94</w:t>
            </w:r>
          </w:p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Электронная почта: </w:t>
            </w:r>
            <w:hyperlink r:id="rId37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ysxt@gov14.ru</w:t>
              </w:r>
            </w:hyperlink>
          </w:p>
          <w:p w:rsidR="002C2493" w:rsidRPr="002C2493" w:rsidRDefault="002C2493" w:rsidP="00EE51DE">
            <w:pPr>
              <w:spacing w:before="166"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Сайт: http://ysxt.ru/</w:t>
            </w:r>
          </w:p>
        </w:tc>
        <w:tc>
          <w:tcPr>
            <w:tcW w:w="226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Винокурова Нонна Александровна</w:t>
            </w:r>
          </w:p>
        </w:tc>
        <w:tc>
          <w:tcPr>
            <w:tcW w:w="212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89676243842</w:t>
            </w:r>
          </w:p>
        </w:tc>
      </w:tr>
      <w:tr w:rsidR="002C2493" w:rsidRPr="002C2493" w:rsidTr="006A6DFC">
        <w:tc>
          <w:tcPr>
            <w:tcW w:w="75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lastRenderedPageBreak/>
              <w:t> </w:t>
            </w:r>
            <w:r w:rsidR="003D6C7C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26</w:t>
            </w:r>
          </w:p>
        </w:tc>
        <w:tc>
          <w:tcPr>
            <w:tcW w:w="3804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hyperlink r:id="rId38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ГБПОУ РС (Я) «Финансово-экономический колледж им. И.И. Фадеева</w:t>
              </w:r>
            </w:hyperlink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»</w:t>
            </w:r>
          </w:p>
        </w:tc>
        <w:tc>
          <w:tcPr>
            <w:tcW w:w="6636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677013, г. Якутск, ул. Ойунского, д. 24</w:t>
            </w: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br/>
              <w:t>Телефон: 8(4112)350-142</w:t>
            </w: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br/>
              <w:t>Адрес эл.почты: pk_yafek@inbox.ru</w:t>
            </w: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br/>
              <w:t>Сайт: </w:t>
            </w:r>
            <w:hyperlink r:id="rId39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http://yafek.com/</w:t>
              </w:r>
            </w:hyperlink>
          </w:p>
        </w:tc>
        <w:tc>
          <w:tcPr>
            <w:tcW w:w="226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9E5CD7" w:rsidRDefault="002C2493" w:rsidP="009E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Гайнуллина Марина Николаевна</w:t>
            </w:r>
          </w:p>
          <w:p w:rsidR="002C2493" w:rsidRPr="002C2493" w:rsidRDefault="002C2493" w:rsidP="009E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Сосина Мария Павловна</w:t>
            </w:r>
          </w:p>
        </w:tc>
        <w:tc>
          <w:tcPr>
            <w:tcW w:w="212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89644245343</w:t>
            </w:r>
          </w:p>
          <w:p w:rsidR="002C2493" w:rsidRPr="002C2493" w:rsidRDefault="002C2493" w:rsidP="00EE51DE">
            <w:pPr>
              <w:spacing w:before="166"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</w:p>
          <w:p w:rsidR="002C2493" w:rsidRPr="002C2493" w:rsidRDefault="002C2493" w:rsidP="00EE51DE">
            <w:pPr>
              <w:spacing w:before="166"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89627378522</w:t>
            </w:r>
          </w:p>
        </w:tc>
      </w:tr>
      <w:tr w:rsidR="002C2493" w:rsidRPr="002C2493" w:rsidTr="006A6DFC">
        <w:tc>
          <w:tcPr>
            <w:tcW w:w="75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  <w:r w:rsidR="003D6C7C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27</w:t>
            </w:r>
          </w:p>
        </w:tc>
        <w:tc>
          <w:tcPr>
            <w:tcW w:w="3804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ГБПОУ РС(Я) «Якутский медицинский колледж»</w:t>
            </w:r>
          </w:p>
        </w:tc>
        <w:tc>
          <w:tcPr>
            <w:tcW w:w="6636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677000, г. Якутск, ул. Лермонтова, 40</w:t>
            </w: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br/>
              <w:t>Телефон: (41132) 22-65-26,</w:t>
            </w: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br/>
              <w:t>Адрес эл.почты: pk_yamk@mail.ru</w:t>
            </w: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br/>
              <w:t>Сайт: http://ybmk.ykt.ru</w:t>
            </w:r>
          </w:p>
        </w:tc>
        <w:tc>
          <w:tcPr>
            <w:tcW w:w="226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Шарапова Александра Владимировна</w:t>
            </w:r>
          </w:p>
        </w:tc>
        <w:tc>
          <w:tcPr>
            <w:tcW w:w="212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8-996-316-2355</w:t>
            </w:r>
          </w:p>
          <w:p w:rsidR="002C2493" w:rsidRPr="002C2493" w:rsidRDefault="002C2493" w:rsidP="00EE51DE">
            <w:pPr>
              <w:spacing w:before="166"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</w:p>
        </w:tc>
      </w:tr>
      <w:tr w:rsidR="002C2493" w:rsidRPr="002C2493" w:rsidTr="006A6DFC">
        <w:tc>
          <w:tcPr>
            <w:tcW w:w="75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  <w:r w:rsidR="003D6C7C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28</w:t>
            </w:r>
          </w:p>
        </w:tc>
        <w:tc>
          <w:tcPr>
            <w:tcW w:w="3804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ГБПОУ РС (Я) «Нерюнгринский медицинский колледж»</w:t>
            </w:r>
          </w:p>
        </w:tc>
        <w:tc>
          <w:tcPr>
            <w:tcW w:w="6636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6A6DFC" w:rsidRDefault="002C2493" w:rsidP="006A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678960, Республика Саза (Якутия), г. Нерюнгри, ул. Тимптонская дом 1 корпус 1</w:t>
            </w:r>
          </w:p>
          <w:p w:rsidR="002C2493" w:rsidRPr="002C2493" w:rsidRDefault="002C2493" w:rsidP="006A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Телефон 8 (41147) 6-01-46</w:t>
            </w:r>
          </w:p>
          <w:p w:rsidR="006A6DFC" w:rsidRDefault="002C2493" w:rsidP="006A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Адрес эл. почты </w:t>
            </w:r>
            <w:hyperlink r:id="rId40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nmk_nerungri@gov14.ru</w:t>
              </w:r>
            </w:hyperlink>
          </w:p>
          <w:p w:rsidR="002C2493" w:rsidRPr="002C2493" w:rsidRDefault="002C2493" w:rsidP="006A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Сайт: www.nmk14.ru</w:t>
            </w:r>
          </w:p>
        </w:tc>
        <w:tc>
          <w:tcPr>
            <w:tcW w:w="226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Бакланова Резеда Хамитовна</w:t>
            </w:r>
          </w:p>
        </w:tc>
        <w:tc>
          <w:tcPr>
            <w:tcW w:w="212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8-914-246-23-46</w:t>
            </w:r>
          </w:p>
        </w:tc>
      </w:tr>
      <w:tr w:rsidR="002C2493" w:rsidRPr="002C2493" w:rsidTr="006A6DFC">
        <w:tc>
          <w:tcPr>
            <w:tcW w:w="75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  <w:r w:rsidR="003D6C7C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29</w:t>
            </w:r>
          </w:p>
        </w:tc>
        <w:tc>
          <w:tcPr>
            <w:tcW w:w="3804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hyperlink r:id="rId41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ГБПОУ РС (Я) </w:t>
              </w:r>
            </w:hyperlink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«Алданский медицинский колледж»</w:t>
            </w:r>
          </w:p>
          <w:p w:rsidR="002C2493" w:rsidRPr="002C2493" w:rsidRDefault="002C2493" w:rsidP="00EE51DE">
            <w:pPr>
              <w:spacing w:before="166"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</w:p>
        </w:tc>
        <w:tc>
          <w:tcPr>
            <w:tcW w:w="6636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678902,  Алданский улус (район), г.  Алдан, ул.  Быкова, д. 21</w:t>
            </w: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br/>
              <w:t>Телефон: (41145) 37519,37307</w:t>
            </w: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br/>
              <w:t>Адрес эл.почты:  </w:t>
            </w:r>
            <w:hyperlink r:id="rId42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amk.aldan@mail.ru</w:t>
              </w:r>
            </w:hyperlink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 </w:t>
            </w: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br/>
              <w:t>Сайт:  aldanmedcollege.ru </w:t>
            </w:r>
          </w:p>
        </w:tc>
        <w:tc>
          <w:tcPr>
            <w:tcW w:w="226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Болелова Лариса Евгеньевна</w:t>
            </w:r>
          </w:p>
        </w:tc>
        <w:tc>
          <w:tcPr>
            <w:tcW w:w="212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89243622271</w:t>
            </w:r>
          </w:p>
        </w:tc>
      </w:tr>
      <w:tr w:rsidR="002C2493" w:rsidRPr="002C2493" w:rsidTr="006A6DFC">
        <w:tc>
          <w:tcPr>
            <w:tcW w:w="75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  <w:r w:rsidR="003D6C7C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30</w:t>
            </w:r>
          </w:p>
        </w:tc>
        <w:tc>
          <w:tcPr>
            <w:tcW w:w="3804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ГАПОУ РС (Я) «Якутский педагогический колледж им. С.Ф.Гоголева»</w:t>
            </w:r>
          </w:p>
        </w:tc>
        <w:tc>
          <w:tcPr>
            <w:tcW w:w="6636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6A6DFC" w:rsidRDefault="002C2493" w:rsidP="006A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677000, г. Якутск ул.пр. Ленина 5</w:t>
            </w:r>
          </w:p>
          <w:p w:rsidR="002C2493" w:rsidRPr="002C2493" w:rsidRDefault="002C2493" w:rsidP="006A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Телефон: 84112-425583</w:t>
            </w:r>
          </w:p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Адрес электронной почты: </w:t>
            </w:r>
            <w:hyperlink r:id="rId43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yapk1@mail.ru</w:t>
              </w:r>
            </w:hyperlink>
          </w:p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Сайт: </w:t>
            </w:r>
            <w:hyperlink r:id="rId44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http://yapk.ru/</w:t>
              </w:r>
            </w:hyperlink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 </w:t>
            </w:r>
          </w:p>
        </w:tc>
        <w:tc>
          <w:tcPr>
            <w:tcW w:w="226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Степанова Майя Владимировна</w:t>
            </w:r>
          </w:p>
        </w:tc>
        <w:tc>
          <w:tcPr>
            <w:tcW w:w="212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89243698994</w:t>
            </w:r>
          </w:p>
        </w:tc>
      </w:tr>
      <w:tr w:rsidR="002C2493" w:rsidRPr="002C2493" w:rsidTr="006A6DFC">
        <w:tc>
          <w:tcPr>
            <w:tcW w:w="75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  <w:r w:rsidR="003D6C7C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31</w:t>
            </w:r>
          </w:p>
        </w:tc>
        <w:tc>
          <w:tcPr>
            <w:tcW w:w="3804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hyperlink r:id="rId45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ГБПОУ РС (Я) «Вилюйский профессионально-педагогический колледж им.Н.Г.Чернышевского»</w:t>
              </w:r>
            </w:hyperlink>
          </w:p>
          <w:p w:rsidR="002C2493" w:rsidRPr="002C2493" w:rsidRDefault="002C2493" w:rsidP="00EE51DE">
            <w:pPr>
              <w:spacing w:before="166"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</w:p>
          <w:p w:rsidR="002C2493" w:rsidRPr="002C2493" w:rsidRDefault="002C2493" w:rsidP="00EE51DE">
            <w:pPr>
              <w:spacing w:before="166"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</w:p>
        </w:tc>
        <w:tc>
          <w:tcPr>
            <w:tcW w:w="6636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678200, Вилюйский улус (район), г. Вилюйск, ул. Чиряева, д. 30</w:t>
            </w: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br/>
              <w:t>Телефон: 8(41132) 42996</w:t>
            </w: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br/>
              <w:t>Адрес эл.почты:</w:t>
            </w:r>
          </w:p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hyperlink r:id="rId46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vpk_priem@mail.ru</w:t>
              </w:r>
            </w:hyperlink>
          </w:p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hyperlink r:id="rId47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vpc_vilyuisk@mail.ru</w:t>
              </w:r>
            </w:hyperlink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br/>
              <w:t>Сайт: </w:t>
            </w:r>
            <w:hyperlink r:id="rId48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http://vilcollege.ru/</w:t>
              </w:r>
            </w:hyperlink>
          </w:p>
        </w:tc>
        <w:tc>
          <w:tcPr>
            <w:tcW w:w="226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Харлампьева Татьяна Аркадьевна</w:t>
            </w:r>
          </w:p>
        </w:tc>
        <w:tc>
          <w:tcPr>
            <w:tcW w:w="212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89141105266</w:t>
            </w:r>
          </w:p>
        </w:tc>
      </w:tr>
      <w:tr w:rsidR="002C2493" w:rsidRPr="002C2493" w:rsidTr="006A6DFC">
        <w:tc>
          <w:tcPr>
            <w:tcW w:w="75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  <w:r w:rsidR="003D6C7C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32</w:t>
            </w:r>
          </w:p>
        </w:tc>
        <w:tc>
          <w:tcPr>
            <w:tcW w:w="3804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 xml:space="preserve">ГАПОУ РС (Я) «Намский педагогический колледж имени </w:t>
            </w: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lastRenderedPageBreak/>
              <w:t>И.Е. Винокурова»</w:t>
            </w:r>
          </w:p>
        </w:tc>
        <w:tc>
          <w:tcPr>
            <w:tcW w:w="6636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6A6DFC" w:rsidRDefault="002C2493" w:rsidP="006A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lastRenderedPageBreak/>
              <w:t>678380, Намский улус (район), с. Намцы, ул Студенческая, д.1</w:t>
            </w:r>
          </w:p>
          <w:p w:rsidR="002C2493" w:rsidRPr="002C2493" w:rsidRDefault="002C2493" w:rsidP="006A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Телефон: (41162) 41194</w:t>
            </w:r>
          </w:p>
          <w:p w:rsidR="006A6DFC" w:rsidRDefault="002C2493" w:rsidP="006A6DFC">
            <w:pPr>
              <w:spacing w:before="166"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lastRenderedPageBreak/>
              <w:t xml:space="preserve">Адрес электронной почты: </w:t>
            </w:r>
            <w:hyperlink r:id="rId49" w:history="1">
              <w:r w:rsidR="006A6DFC" w:rsidRPr="00A5702C">
                <w:rPr>
                  <w:rStyle w:val="a6"/>
                  <w:rFonts w:ascii="Times New Roman" w:eastAsia="Times New Roman" w:hAnsi="Times New Roman" w:cs="Times New Roman"/>
                  <w:sz w:val="23"/>
                  <w:szCs w:val="23"/>
                </w:rPr>
                <w:t>npk_namtsy@gov14.ru</w:t>
              </w:r>
            </w:hyperlink>
          </w:p>
          <w:p w:rsidR="002C2493" w:rsidRPr="002C2493" w:rsidRDefault="002C2493" w:rsidP="006A6DFC">
            <w:pPr>
              <w:spacing w:before="166"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Сайт: www.namcollege.ru</w:t>
            </w:r>
          </w:p>
        </w:tc>
        <w:tc>
          <w:tcPr>
            <w:tcW w:w="226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lastRenderedPageBreak/>
              <w:t>Николаева Диана Денисовна</w:t>
            </w:r>
          </w:p>
        </w:tc>
        <w:tc>
          <w:tcPr>
            <w:tcW w:w="212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89644155388</w:t>
            </w:r>
          </w:p>
        </w:tc>
      </w:tr>
      <w:tr w:rsidR="002C2493" w:rsidRPr="002C2493" w:rsidTr="006A6DFC">
        <w:tc>
          <w:tcPr>
            <w:tcW w:w="75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lastRenderedPageBreak/>
              <w:t> </w:t>
            </w:r>
            <w:r w:rsidR="003D6C7C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33</w:t>
            </w:r>
          </w:p>
        </w:tc>
        <w:tc>
          <w:tcPr>
            <w:tcW w:w="3804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АНПОО Якутский гуманитарный колледж</w:t>
            </w:r>
          </w:p>
        </w:tc>
        <w:tc>
          <w:tcPr>
            <w:tcW w:w="6636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677000, г. Якутск, ул. Дежнева, д. 16</w:t>
            </w:r>
          </w:p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Телефон: (4112) 35-05-64,</w:t>
            </w: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br/>
              <w:t>Адрес эл. почты: kolledzh2009@mail.ru</w:t>
            </w: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br/>
              <w:t>Сайт: http://гуманитарныйколледж.рф/</w:t>
            </w:r>
          </w:p>
        </w:tc>
        <w:tc>
          <w:tcPr>
            <w:tcW w:w="226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Рабинович Алла Дмитриевна</w:t>
            </w:r>
          </w:p>
        </w:tc>
        <w:tc>
          <w:tcPr>
            <w:tcW w:w="212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 (914) 222-29-54</w:t>
            </w:r>
          </w:p>
          <w:p w:rsidR="002C2493" w:rsidRPr="002C2493" w:rsidRDefault="002C2493" w:rsidP="00EE51DE">
            <w:pPr>
              <w:spacing w:before="166"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 (4112) 35-05-64</w:t>
            </w:r>
          </w:p>
          <w:p w:rsidR="002C2493" w:rsidRPr="002C2493" w:rsidRDefault="002C2493" w:rsidP="00EE51DE">
            <w:pPr>
              <w:spacing w:before="166"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</w:p>
        </w:tc>
      </w:tr>
      <w:tr w:rsidR="002C2493" w:rsidRPr="002C2493" w:rsidTr="006A6DFC">
        <w:tc>
          <w:tcPr>
            <w:tcW w:w="75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  <w:r w:rsidR="003D6C7C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34</w:t>
            </w:r>
          </w:p>
        </w:tc>
        <w:tc>
          <w:tcPr>
            <w:tcW w:w="3804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НОУ "Якутский колледж инновационных технологий"</w:t>
            </w:r>
          </w:p>
        </w:tc>
        <w:tc>
          <w:tcPr>
            <w:tcW w:w="6636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г. Якутск, Ларионова 4 " </w:t>
            </w:r>
          </w:p>
          <w:p w:rsidR="006A6DFC" w:rsidRDefault="002C2493" w:rsidP="006A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Адрес эл. почты: </w:t>
            </w:r>
            <w:hyperlink r:id="rId50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yakit10@mail.ru</w:t>
              </w:r>
            </w:hyperlink>
          </w:p>
          <w:p w:rsidR="002C2493" w:rsidRPr="002C2493" w:rsidRDefault="002C2493" w:rsidP="006A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Сайт: https://www.yakit.ru</w:t>
            </w:r>
          </w:p>
        </w:tc>
        <w:tc>
          <w:tcPr>
            <w:tcW w:w="226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Каштанов Игорь Петрович</w:t>
            </w:r>
          </w:p>
        </w:tc>
        <w:tc>
          <w:tcPr>
            <w:tcW w:w="212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8(4112)36-91-91</w:t>
            </w:r>
          </w:p>
          <w:p w:rsidR="002C2493" w:rsidRPr="002C2493" w:rsidRDefault="002C2493" w:rsidP="00EE51DE">
            <w:pPr>
              <w:spacing w:before="166"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</w:p>
        </w:tc>
      </w:tr>
      <w:tr w:rsidR="002C2493" w:rsidRPr="002C2493" w:rsidTr="006A6DFC">
        <w:tc>
          <w:tcPr>
            <w:tcW w:w="75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  <w:r w:rsidR="003D6C7C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35</w:t>
            </w:r>
          </w:p>
        </w:tc>
        <w:tc>
          <w:tcPr>
            <w:tcW w:w="3804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ГБПОУ РС(Я) «Республиканский техникум-интернат профессиональной и медико-социальной реабилитации инвалидов»</w:t>
            </w:r>
          </w:p>
        </w:tc>
        <w:tc>
          <w:tcPr>
            <w:tcW w:w="6636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6A6DFC" w:rsidRDefault="002C2493" w:rsidP="006A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677013 РС(Я) г.Якутск,</w:t>
            </w:r>
          </w:p>
          <w:p w:rsidR="006A6DFC" w:rsidRDefault="002C2493" w:rsidP="006A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ул. Сергеляхское шоссе 10 км., тел/факс: 8(4112) 36-89-54</w:t>
            </w:r>
          </w:p>
          <w:p w:rsidR="002C2493" w:rsidRPr="002C2493" w:rsidRDefault="002C2493" w:rsidP="006A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Адрес эл. почты: rlic@gov14.ru</w:t>
            </w:r>
          </w:p>
        </w:tc>
        <w:tc>
          <w:tcPr>
            <w:tcW w:w="226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Попова Лукерия Николаевна</w:t>
            </w:r>
          </w:p>
        </w:tc>
        <w:tc>
          <w:tcPr>
            <w:tcW w:w="212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8(4112) 36-89-54</w:t>
            </w:r>
          </w:p>
          <w:p w:rsidR="002C2493" w:rsidRPr="002C2493" w:rsidRDefault="002C2493" w:rsidP="00EE51DE">
            <w:pPr>
              <w:spacing w:before="166"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+7 964 428-67-50</w:t>
            </w:r>
          </w:p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hyperlink r:id="rId51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lushastar@mail.ru</w:t>
              </w:r>
            </w:hyperlink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</w:p>
          <w:p w:rsidR="002C2493" w:rsidRPr="002C2493" w:rsidRDefault="002C2493" w:rsidP="00EE51DE">
            <w:pPr>
              <w:spacing w:before="166"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</w:p>
        </w:tc>
      </w:tr>
      <w:tr w:rsidR="002C2493" w:rsidRPr="002C2493" w:rsidTr="006A6DFC">
        <w:tc>
          <w:tcPr>
            <w:tcW w:w="75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  <w:r w:rsidR="003D6C7C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36</w:t>
            </w:r>
          </w:p>
        </w:tc>
        <w:tc>
          <w:tcPr>
            <w:tcW w:w="3804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ГБПОУ РС(Я) «Республиканское среднее специальное училище Олимпийского резерва им. Р.М. Дмитриева»</w:t>
            </w:r>
          </w:p>
        </w:tc>
        <w:tc>
          <w:tcPr>
            <w:tcW w:w="6636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677015, г. Якутск, ул. Семена –Данилова, д. 4,  </w:t>
            </w:r>
          </w:p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Адрес эл.почты: </w:t>
            </w:r>
            <w:hyperlink r:id="rId52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uor@gov14.ru</w:t>
              </w:r>
            </w:hyperlink>
          </w:p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Интернет-сайт: </w:t>
            </w:r>
            <w:hyperlink r:id="rId53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http://uor.ykt.ru/</w:t>
              </w:r>
            </w:hyperlink>
          </w:p>
          <w:p w:rsidR="002C2493" w:rsidRPr="002C2493" w:rsidRDefault="002C2493" w:rsidP="00EE51DE">
            <w:pPr>
              <w:spacing w:before="166"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Моисеев Алексадр Васильевич</w:t>
            </w:r>
          </w:p>
        </w:tc>
        <w:tc>
          <w:tcPr>
            <w:tcW w:w="212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8(4112) 507479,</w:t>
            </w:r>
          </w:p>
          <w:p w:rsidR="002C2493" w:rsidRPr="002C2493" w:rsidRDefault="002C2493" w:rsidP="00EE51DE">
            <w:pPr>
              <w:spacing w:before="166"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89969141870</w:t>
            </w:r>
          </w:p>
        </w:tc>
      </w:tr>
      <w:tr w:rsidR="002C2493" w:rsidRPr="002C2493" w:rsidTr="006A6DFC">
        <w:tc>
          <w:tcPr>
            <w:tcW w:w="75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  <w:r w:rsidR="003D6C7C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37</w:t>
            </w:r>
          </w:p>
        </w:tc>
        <w:tc>
          <w:tcPr>
            <w:tcW w:w="3804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ГБПОУ РС(Я) «Якутский колледж культуры и искусств им. А.Д. Макаровой»</w:t>
            </w:r>
          </w:p>
        </w:tc>
        <w:tc>
          <w:tcPr>
            <w:tcW w:w="6636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6A6DFC" w:rsidRDefault="002C2493" w:rsidP="006A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677009, г. Якутск ул. Халтурина д. 14 корпус 5</w:t>
            </w:r>
          </w:p>
          <w:p w:rsidR="006A6DFC" w:rsidRDefault="002C2493" w:rsidP="006A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Телефон (4112) 402742</w:t>
            </w:r>
          </w:p>
          <w:p w:rsidR="002C2493" w:rsidRPr="002C2493" w:rsidRDefault="002C2493" w:rsidP="006A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Адрес эл. почты: yakkii@gov14.ru                    </w:t>
            </w:r>
          </w:p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Сайт: </w:t>
            </w:r>
            <w:hyperlink r:id="rId54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http://yakkii.ru/</w:t>
              </w:r>
            </w:hyperlink>
          </w:p>
        </w:tc>
        <w:tc>
          <w:tcPr>
            <w:tcW w:w="226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Рожина Елена Николаевна</w:t>
            </w:r>
          </w:p>
        </w:tc>
        <w:tc>
          <w:tcPr>
            <w:tcW w:w="212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89627303731</w:t>
            </w:r>
          </w:p>
        </w:tc>
      </w:tr>
      <w:tr w:rsidR="002C2493" w:rsidRPr="002C2493" w:rsidTr="006A6DFC">
        <w:tc>
          <w:tcPr>
            <w:tcW w:w="75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  <w:r w:rsidR="003D6C7C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38</w:t>
            </w:r>
          </w:p>
        </w:tc>
        <w:tc>
          <w:tcPr>
            <w:tcW w:w="3804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ГБПОУ РС(Я) «Якутский музыкальный колледж (училище) им. М.Н.Жиркова»</w:t>
            </w:r>
          </w:p>
        </w:tc>
        <w:tc>
          <w:tcPr>
            <w:tcW w:w="6636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677027, Республика Саха (Якутия), г. Якутск, ул. Кирова, 23 А</w:t>
            </w:r>
          </w:p>
          <w:p w:rsidR="002C2493" w:rsidRPr="002C2493" w:rsidRDefault="002C2493" w:rsidP="00EE51DE">
            <w:pPr>
              <w:spacing w:before="166"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ymuzk@gov14.ru</w:t>
            </w:r>
          </w:p>
        </w:tc>
        <w:tc>
          <w:tcPr>
            <w:tcW w:w="226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Семёнов Артур Ньургустанович</w:t>
            </w:r>
          </w:p>
        </w:tc>
        <w:tc>
          <w:tcPr>
            <w:tcW w:w="212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89142974757</w:t>
            </w:r>
          </w:p>
          <w:p w:rsidR="002C2493" w:rsidRPr="002C2493" w:rsidRDefault="002C2493" w:rsidP="00EE51DE">
            <w:pPr>
              <w:spacing w:before="166"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</w:p>
        </w:tc>
      </w:tr>
      <w:tr w:rsidR="002C2493" w:rsidRPr="002C2493" w:rsidTr="006A6DFC">
        <w:tc>
          <w:tcPr>
            <w:tcW w:w="75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  <w:r w:rsidR="003D6C7C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39</w:t>
            </w:r>
          </w:p>
        </w:tc>
        <w:tc>
          <w:tcPr>
            <w:tcW w:w="3804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hyperlink r:id="rId55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ГБПОУ РС (Я) «Якутское художественное училище (колледж) им.П.П.Романова </w:t>
              </w:r>
            </w:hyperlink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</w:p>
        </w:tc>
        <w:tc>
          <w:tcPr>
            <w:tcW w:w="6636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677027, г.Якутск, ул.Горького, 65</w:t>
            </w: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br/>
              <w:t>Телефон: (4112) 428214</w:t>
            </w: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br/>
              <w:t>Адрес эл.почты: izoyahu-priem2020@mail.ru</w:t>
            </w: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br/>
            </w: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lastRenderedPageBreak/>
              <w:t>Сайт: http://art-college.saha.muzkult.ru</w:t>
            </w:r>
          </w:p>
        </w:tc>
        <w:tc>
          <w:tcPr>
            <w:tcW w:w="226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lastRenderedPageBreak/>
              <w:t>Иванова Мария Ивановна</w:t>
            </w:r>
          </w:p>
        </w:tc>
        <w:tc>
          <w:tcPr>
            <w:tcW w:w="212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89241658368</w:t>
            </w:r>
          </w:p>
        </w:tc>
      </w:tr>
      <w:tr w:rsidR="002C2493" w:rsidRPr="002C2493" w:rsidTr="006A6DFC">
        <w:tc>
          <w:tcPr>
            <w:tcW w:w="75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lastRenderedPageBreak/>
              <w:t> </w:t>
            </w:r>
            <w:r w:rsidR="003D6C7C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40</w:t>
            </w:r>
          </w:p>
        </w:tc>
        <w:tc>
          <w:tcPr>
            <w:tcW w:w="3804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ГБПОУ РС (Я) «Харбалахский образовательный комплекс им. Н.Е. Мординова Амма- Аччыгыйа»</w:t>
            </w:r>
          </w:p>
        </w:tc>
        <w:tc>
          <w:tcPr>
            <w:tcW w:w="6636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6A6DFC" w:rsidRDefault="002C2493" w:rsidP="006A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678666,Таттинский улус,с.Харбалах, ул.Амгинская,1.</w:t>
            </w:r>
          </w:p>
          <w:p w:rsidR="002C2493" w:rsidRPr="002C2493" w:rsidRDefault="002C2493" w:rsidP="006A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Тел/факс: 8(41152)24-497</w:t>
            </w:r>
          </w:p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Адрес эл.почты: </w:t>
            </w:r>
            <w:hyperlink r:id="rId56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komplekspriem@mail.ru</w:t>
              </w:r>
            </w:hyperlink>
          </w:p>
          <w:p w:rsidR="006A6DFC" w:rsidRDefault="002C2493" w:rsidP="006A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Сайт: </w:t>
            </w:r>
            <w:hyperlink r:id="rId57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https://harbalahschool.jimdofree.com</w:t>
              </w:r>
            </w:hyperlink>
          </w:p>
          <w:p w:rsidR="002C2493" w:rsidRPr="002C2493" w:rsidRDefault="002C2493" w:rsidP="006A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Канаева Марианна Михайловна +79142623299, </w:t>
            </w:r>
          </w:p>
        </w:tc>
        <w:tc>
          <w:tcPr>
            <w:tcW w:w="226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Канаева Марианна Михайловна,  Большакова Надежда Еримеевна</w:t>
            </w:r>
          </w:p>
          <w:p w:rsidR="002C2493" w:rsidRPr="002C2493" w:rsidRDefault="002C2493" w:rsidP="00EE51DE">
            <w:pPr>
              <w:spacing w:before="166"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</w:p>
        </w:tc>
        <w:tc>
          <w:tcPr>
            <w:tcW w:w="212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+79142623299,</w:t>
            </w:r>
          </w:p>
          <w:p w:rsidR="002C2493" w:rsidRPr="002C2493" w:rsidRDefault="002C2493" w:rsidP="00EE51DE">
            <w:pPr>
              <w:spacing w:before="166"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+79148218017</w:t>
            </w:r>
          </w:p>
          <w:p w:rsidR="002C2493" w:rsidRPr="002C2493" w:rsidRDefault="002C2493" w:rsidP="00EE51DE">
            <w:pPr>
              <w:spacing w:before="166"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8(41152)24-497</w:t>
            </w:r>
          </w:p>
        </w:tc>
      </w:tr>
      <w:tr w:rsidR="002C2493" w:rsidRPr="002C2493" w:rsidTr="006A6DFC">
        <w:tc>
          <w:tcPr>
            <w:tcW w:w="75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  <w:r w:rsidR="003D6C7C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41</w:t>
            </w:r>
          </w:p>
        </w:tc>
        <w:tc>
          <w:tcPr>
            <w:tcW w:w="3804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ГБПОУ РС (Я) «ЦПРК «Арктика»</w:t>
            </w:r>
          </w:p>
          <w:p w:rsidR="002C2493" w:rsidRPr="002C2493" w:rsidRDefault="002C2493" w:rsidP="00EE51DE">
            <w:pPr>
              <w:spacing w:before="166"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Жиганское структурное подразделение</w:t>
            </w:r>
          </w:p>
        </w:tc>
        <w:tc>
          <w:tcPr>
            <w:tcW w:w="6636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678330, РС (Я), Жиганский национальный эвенкийский район,с. Жиганск,  ул. Р.Дмитриева 14 «а»</w:t>
            </w:r>
          </w:p>
          <w:p w:rsidR="006A6DFC" w:rsidRDefault="002C2493" w:rsidP="006A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Адрес эл.почты: </w:t>
            </w:r>
            <w:hyperlink r:id="rId58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zhml2018@mail.ru</w:t>
              </w:r>
            </w:hyperlink>
          </w:p>
          <w:p w:rsidR="002C2493" w:rsidRPr="002C2493" w:rsidRDefault="002C2493" w:rsidP="006A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Сайт: https://cprkarktika.siteedu.ru/</w:t>
            </w:r>
          </w:p>
        </w:tc>
        <w:tc>
          <w:tcPr>
            <w:tcW w:w="226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Колосова Ульяна Прокопьевна</w:t>
            </w:r>
          </w:p>
        </w:tc>
        <w:tc>
          <w:tcPr>
            <w:tcW w:w="212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89244660401</w:t>
            </w:r>
          </w:p>
          <w:p w:rsidR="002C2493" w:rsidRPr="002C2493" w:rsidRDefault="002C2493" w:rsidP="00EE51DE">
            <w:pPr>
              <w:spacing w:before="166"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8(41164)21947</w:t>
            </w:r>
          </w:p>
        </w:tc>
      </w:tr>
      <w:tr w:rsidR="002C2493" w:rsidRPr="002C2493" w:rsidTr="006A6DFC">
        <w:tc>
          <w:tcPr>
            <w:tcW w:w="75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  <w:r w:rsidR="003D6C7C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42</w:t>
            </w:r>
          </w:p>
        </w:tc>
        <w:tc>
          <w:tcPr>
            <w:tcW w:w="3804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ГБПОУ РС (Я) «ЦПРК «Арктика»</w:t>
            </w:r>
          </w:p>
          <w:p w:rsidR="002C2493" w:rsidRPr="002C2493" w:rsidRDefault="002C2493" w:rsidP="00EE51DE">
            <w:pPr>
              <w:spacing w:before="166"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Верхоянское структурное подразделение</w:t>
            </w:r>
          </w:p>
        </w:tc>
        <w:tc>
          <w:tcPr>
            <w:tcW w:w="6636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678500 Республика Саха (Якутия), Верхоянский район, ул. Аммомова, 40.</w:t>
            </w:r>
          </w:p>
          <w:p w:rsidR="006A6DFC" w:rsidRDefault="002C2493" w:rsidP="006A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Адрес эл.почты: </w:t>
            </w:r>
            <w:hyperlink r:id="rId59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goupu32@yandex.ru</w:t>
              </w:r>
            </w:hyperlink>
          </w:p>
          <w:p w:rsidR="002C2493" w:rsidRPr="002C2493" w:rsidRDefault="002C2493" w:rsidP="006A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Сайт: https://cprkarktika.siteedu.ru/</w:t>
            </w:r>
          </w:p>
        </w:tc>
        <w:tc>
          <w:tcPr>
            <w:tcW w:w="226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Ефимова Мария Борисовна</w:t>
            </w:r>
          </w:p>
        </w:tc>
        <w:tc>
          <w:tcPr>
            <w:tcW w:w="212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89656767647</w:t>
            </w:r>
          </w:p>
          <w:p w:rsidR="002C2493" w:rsidRPr="002C2493" w:rsidRDefault="002C2493" w:rsidP="00EE51DE">
            <w:pPr>
              <w:spacing w:before="166"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8(41165)20445</w:t>
            </w:r>
          </w:p>
        </w:tc>
      </w:tr>
      <w:tr w:rsidR="002C2493" w:rsidRPr="002C2493" w:rsidTr="006A6DFC">
        <w:tc>
          <w:tcPr>
            <w:tcW w:w="75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 </w:t>
            </w:r>
            <w:r w:rsidR="003D6C7C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43</w:t>
            </w:r>
          </w:p>
        </w:tc>
        <w:tc>
          <w:tcPr>
            <w:tcW w:w="3804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ГБПОУ РС (Я) «ЦПРК «Арктика» п. Тикси</w:t>
            </w:r>
          </w:p>
        </w:tc>
        <w:tc>
          <w:tcPr>
            <w:tcW w:w="6636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678400, Республика Саха (Якутия), Булунский улус,  ул. Гагарина, 6  </w:t>
            </w:r>
          </w:p>
          <w:p w:rsidR="006A6DFC" w:rsidRDefault="002C2493" w:rsidP="006A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Адрес эл.почты: </w:t>
            </w:r>
            <w:hyperlink r:id="rId60" w:history="1">
              <w:r w:rsidRPr="002C2493">
                <w:rPr>
                  <w:rFonts w:ascii="Times New Roman" w:eastAsia="Times New Roman" w:hAnsi="Times New Roman" w:cs="Times New Roman"/>
                  <w:color w:val="1888EF"/>
                  <w:sz w:val="23"/>
                  <w:u w:val="single"/>
                </w:rPr>
                <w:t>gboupu33@mail.ru</w:t>
              </w:r>
            </w:hyperlink>
          </w:p>
          <w:p w:rsidR="002C2493" w:rsidRPr="002C2493" w:rsidRDefault="002C2493" w:rsidP="006A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Сайт: https://cprkarktika.siteedu.ru/</w:t>
            </w:r>
          </w:p>
        </w:tc>
        <w:tc>
          <w:tcPr>
            <w:tcW w:w="2268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Губарева Надежда Степановна</w:t>
            </w:r>
          </w:p>
        </w:tc>
        <w:tc>
          <w:tcPr>
            <w:tcW w:w="2127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2C2493" w:rsidRPr="002C2493" w:rsidRDefault="002C2493" w:rsidP="00EE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89248726071</w:t>
            </w:r>
          </w:p>
          <w:p w:rsidR="002C2493" w:rsidRPr="002C2493" w:rsidRDefault="002C2493" w:rsidP="00EE51DE">
            <w:pPr>
              <w:spacing w:before="166" w:after="0" w:line="240" w:lineRule="auto"/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</w:pPr>
            <w:r w:rsidRPr="002C2493">
              <w:rPr>
                <w:rFonts w:ascii="Times New Roman" w:eastAsia="Times New Roman" w:hAnsi="Times New Roman" w:cs="Times New Roman"/>
                <w:color w:val="2E4052"/>
                <w:sz w:val="23"/>
                <w:szCs w:val="23"/>
              </w:rPr>
              <w:t>8(41167)52955</w:t>
            </w:r>
          </w:p>
        </w:tc>
      </w:tr>
    </w:tbl>
    <w:p w:rsidR="002C2493" w:rsidRPr="002C2493" w:rsidRDefault="002C2493" w:rsidP="00EE51DE">
      <w:pPr>
        <w:spacing w:before="166" w:after="0" w:line="240" w:lineRule="auto"/>
        <w:rPr>
          <w:rFonts w:ascii="Arial" w:eastAsia="Times New Roman" w:hAnsi="Arial" w:cs="Arial"/>
          <w:color w:val="0C0C0C"/>
          <w:sz w:val="30"/>
          <w:szCs w:val="30"/>
        </w:rPr>
      </w:pPr>
      <w:r w:rsidRPr="002C2493">
        <w:rPr>
          <w:rFonts w:ascii="Arial" w:eastAsia="Times New Roman" w:hAnsi="Arial" w:cs="Arial"/>
          <w:color w:val="0C0C0C"/>
          <w:sz w:val="30"/>
          <w:szCs w:val="30"/>
        </w:rPr>
        <w:t> </w:t>
      </w:r>
    </w:p>
    <w:p w:rsidR="002C2493" w:rsidRPr="002C2493" w:rsidRDefault="002C2493" w:rsidP="00EE51DE">
      <w:pPr>
        <w:spacing w:before="166" w:after="0" w:line="240" w:lineRule="auto"/>
        <w:rPr>
          <w:rFonts w:ascii="Arial" w:eastAsia="Times New Roman" w:hAnsi="Arial" w:cs="Arial"/>
          <w:color w:val="0C0C0C"/>
          <w:sz w:val="30"/>
          <w:szCs w:val="30"/>
        </w:rPr>
      </w:pPr>
      <w:r w:rsidRPr="002C2493">
        <w:rPr>
          <w:rFonts w:ascii="Arial" w:eastAsia="Times New Roman" w:hAnsi="Arial" w:cs="Arial"/>
          <w:color w:val="0C0C0C"/>
          <w:sz w:val="30"/>
          <w:szCs w:val="30"/>
        </w:rPr>
        <w:t> </w:t>
      </w:r>
    </w:p>
    <w:p w:rsidR="002C2493" w:rsidRPr="002C2493" w:rsidRDefault="002C2493" w:rsidP="00EE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493">
        <w:rPr>
          <w:rFonts w:ascii="Times New Roman" w:eastAsia="Times New Roman" w:hAnsi="Times New Roman" w:cs="Times New Roman"/>
          <w:sz w:val="24"/>
          <w:szCs w:val="24"/>
        </w:rPr>
        <w:t>Поделиться в соц. сетях</w:t>
      </w:r>
    </w:p>
    <w:p w:rsidR="002C2493" w:rsidRPr="002C2493" w:rsidRDefault="002C2493" w:rsidP="00EE51DE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A1A8AF"/>
          <w:spacing w:val="4"/>
          <w:sz w:val="20"/>
          <w:szCs w:val="20"/>
        </w:rPr>
      </w:pPr>
      <w:r w:rsidRPr="002C2493">
        <w:rPr>
          <w:rFonts w:ascii="Times New Roman" w:eastAsia="Times New Roman" w:hAnsi="Times New Roman" w:cs="Times New Roman"/>
          <w:color w:val="A1A8AF"/>
          <w:spacing w:val="4"/>
          <w:sz w:val="20"/>
          <w:szCs w:val="20"/>
        </w:rPr>
        <w:t>Опубликовано:2018-02-16 12:16 </w:t>
      </w:r>
      <w:r w:rsidRPr="002C2493">
        <w:rPr>
          <w:rFonts w:ascii="Times New Roman" w:eastAsia="Times New Roman" w:hAnsi="Times New Roman" w:cs="Times New Roman"/>
          <w:color w:val="A1A8AF"/>
          <w:spacing w:val="4"/>
          <w:sz w:val="20"/>
        </w:rPr>
        <w:t>|</w:t>
      </w:r>
      <w:r w:rsidRPr="002C2493">
        <w:rPr>
          <w:rFonts w:ascii="Times New Roman" w:eastAsia="Times New Roman" w:hAnsi="Times New Roman" w:cs="Times New Roman"/>
          <w:color w:val="A1A8AF"/>
          <w:spacing w:val="4"/>
          <w:sz w:val="20"/>
          <w:szCs w:val="20"/>
        </w:rPr>
        <w:t> Обновлено:2021-05-31 16:43</w:t>
      </w:r>
    </w:p>
    <w:p w:rsidR="002C2493" w:rsidRDefault="002C2493" w:rsidP="00EE51DE">
      <w:pPr>
        <w:spacing w:line="240" w:lineRule="auto"/>
      </w:pPr>
    </w:p>
    <w:sectPr w:rsidR="002C2493" w:rsidSect="00EE51D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25C"/>
    <w:multiLevelType w:val="multilevel"/>
    <w:tmpl w:val="6B6C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D043D"/>
    <w:multiLevelType w:val="multilevel"/>
    <w:tmpl w:val="9D8CB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124E5"/>
    <w:multiLevelType w:val="multilevel"/>
    <w:tmpl w:val="5052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1225E"/>
    <w:multiLevelType w:val="multilevel"/>
    <w:tmpl w:val="4AC00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37785"/>
    <w:multiLevelType w:val="multilevel"/>
    <w:tmpl w:val="0C0C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BA71EF"/>
    <w:multiLevelType w:val="multilevel"/>
    <w:tmpl w:val="67B04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B861CA"/>
    <w:multiLevelType w:val="multilevel"/>
    <w:tmpl w:val="90385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843E19"/>
    <w:multiLevelType w:val="multilevel"/>
    <w:tmpl w:val="0E68F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0018AF"/>
    <w:multiLevelType w:val="multilevel"/>
    <w:tmpl w:val="684CA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5A242B"/>
    <w:multiLevelType w:val="multilevel"/>
    <w:tmpl w:val="81480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D939EF"/>
    <w:multiLevelType w:val="multilevel"/>
    <w:tmpl w:val="66C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6E1D98"/>
    <w:multiLevelType w:val="multilevel"/>
    <w:tmpl w:val="2C1E0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E53ACF"/>
    <w:multiLevelType w:val="multilevel"/>
    <w:tmpl w:val="9956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902514"/>
    <w:multiLevelType w:val="multilevel"/>
    <w:tmpl w:val="3B1AC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8334FA"/>
    <w:multiLevelType w:val="multilevel"/>
    <w:tmpl w:val="3520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FB10B3"/>
    <w:multiLevelType w:val="multilevel"/>
    <w:tmpl w:val="BB8C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BE7D19"/>
    <w:multiLevelType w:val="multilevel"/>
    <w:tmpl w:val="06B2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912C53"/>
    <w:multiLevelType w:val="multilevel"/>
    <w:tmpl w:val="65C6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99359B"/>
    <w:multiLevelType w:val="multilevel"/>
    <w:tmpl w:val="60007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AC09E0"/>
    <w:multiLevelType w:val="multilevel"/>
    <w:tmpl w:val="21BED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DE0713"/>
    <w:multiLevelType w:val="multilevel"/>
    <w:tmpl w:val="1506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873BE0"/>
    <w:multiLevelType w:val="multilevel"/>
    <w:tmpl w:val="624A2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55394E"/>
    <w:multiLevelType w:val="multilevel"/>
    <w:tmpl w:val="3C6C7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8A0968"/>
    <w:multiLevelType w:val="multilevel"/>
    <w:tmpl w:val="2044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D61907"/>
    <w:multiLevelType w:val="multilevel"/>
    <w:tmpl w:val="B0D4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A16B5F"/>
    <w:multiLevelType w:val="multilevel"/>
    <w:tmpl w:val="F746C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532CB4"/>
    <w:multiLevelType w:val="multilevel"/>
    <w:tmpl w:val="3CB8B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C408EB"/>
    <w:multiLevelType w:val="multilevel"/>
    <w:tmpl w:val="7CF67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E07BC7"/>
    <w:multiLevelType w:val="multilevel"/>
    <w:tmpl w:val="BAAE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F67E76"/>
    <w:multiLevelType w:val="multilevel"/>
    <w:tmpl w:val="B5E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670EA3"/>
    <w:multiLevelType w:val="multilevel"/>
    <w:tmpl w:val="5840E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130239"/>
    <w:multiLevelType w:val="multilevel"/>
    <w:tmpl w:val="D18E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CB7E2D"/>
    <w:multiLevelType w:val="multilevel"/>
    <w:tmpl w:val="92C8A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53601D"/>
    <w:multiLevelType w:val="multilevel"/>
    <w:tmpl w:val="EB04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635E8C"/>
    <w:multiLevelType w:val="multilevel"/>
    <w:tmpl w:val="EA7A1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436F26"/>
    <w:multiLevelType w:val="multilevel"/>
    <w:tmpl w:val="C6600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B97E5B"/>
    <w:multiLevelType w:val="multilevel"/>
    <w:tmpl w:val="7BE8E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C57B15"/>
    <w:multiLevelType w:val="multilevel"/>
    <w:tmpl w:val="4BC8B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953689"/>
    <w:multiLevelType w:val="multilevel"/>
    <w:tmpl w:val="D5DE4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F56CDE"/>
    <w:multiLevelType w:val="multilevel"/>
    <w:tmpl w:val="979CD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EA157D"/>
    <w:multiLevelType w:val="multilevel"/>
    <w:tmpl w:val="D8302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3E246A"/>
    <w:multiLevelType w:val="multilevel"/>
    <w:tmpl w:val="7CB48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E248E8"/>
    <w:multiLevelType w:val="multilevel"/>
    <w:tmpl w:val="6F42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27"/>
    <w:lvlOverride w:ilvl="0">
      <w:startOverride w:val="2"/>
    </w:lvlOverride>
  </w:num>
  <w:num w:numId="3">
    <w:abstractNumId w:val="13"/>
    <w:lvlOverride w:ilvl="0">
      <w:startOverride w:val="3"/>
    </w:lvlOverride>
  </w:num>
  <w:num w:numId="4">
    <w:abstractNumId w:val="38"/>
    <w:lvlOverride w:ilvl="0">
      <w:startOverride w:val="4"/>
    </w:lvlOverride>
  </w:num>
  <w:num w:numId="5">
    <w:abstractNumId w:val="16"/>
    <w:lvlOverride w:ilvl="0">
      <w:startOverride w:val="5"/>
    </w:lvlOverride>
  </w:num>
  <w:num w:numId="6">
    <w:abstractNumId w:val="28"/>
    <w:lvlOverride w:ilvl="0">
      <w:startOverride w:val="6"/>
    </w:lvlOverride>
  </w:num>
  <w:num w:numId="7">
    <w:abstractNumId w:val="19"/>
    <w:lvlOverride w:ilvl="0">
      <w:startOverride w:val="7"/>
    </w:lvlOverride>
  </w:num>
  <w:num w:numId="8">
    <w:abstractNumId w:val="37"/>
    <w:lvlOverride w:ilvl="0">
      <w:startOverride w:val="8"/>
    </w:lvlOverride>
  </w:num>
  <w:num w:numId="9">
    <w:abstractNumId w:val="4"/>
    <w:lvlOverride w:ilvl="0">
      <w:startOverride w:val="9"/>
    </w:lvlOverride>
  </w:num>
  <w:num w:numId="10">
    <w:abstractNumId w:val="22"/>
    <w:lvlOverride w:ilvl="0">
      <w:startOverride w:val="10"/>
    </w:lvlOverride>
  </w:num>
  <w:num w:numId="11">
    <w:abstractNumId w:val="17"/>
    <w:lvlOverride w:ilvl="0">
      <w:startOverride w:val="11"/>
    </w:lvlOverride>
  </w:num>
  <w:num w:numId="12">
    <w:abstractNumId w:val="25"/>
    <w:lvlOverride w:ilvl="0">
      <w:startOverride w:val="12"/>
    </w:lvlOverride>
  </w:num>
  <w:num w:numId="13">
    <w:abstractNumId w:val="10"/>
    <w:lvlOverride w:ilvl="0">
      <w:startOverride w:val="13"/>
    </w:lvlOverride>
  </w:num>
  <w:num w:numId="14">
    <w:abstractNumId w:val="20"/>
    <w:lvlOverride w:ilvl="0">
      <w:startOverride w:val="14"/>
    </w:lvlOverride>
  </w:num>
  <w:num w:numId="15">
    <w:abstractNumId w:val="41"/>
    <w:lvlOverride w:ilvl="0">
      <w:startOverride w:val="15"/>
    </w:lvlOverride>
  </w:num>
  <w:num w:numId="16">
    <w:abstractNumId w:val="1"/>
    <w:lvlOverride w:ilvl="0">
      <w:startOverride w:val="16"/>
    </w:lvlOverride>
  </w:num>
  <w:num w:numId="17">
    <w:abstractNumId w:val="24"/>
    <w:lvlOverride w:ilvl="0">
      <w:startOverride w:val="17"/>
    </w:lvlOverride>
  </w:num>
  <w:num w:numId="18">
    <w:abstractNumId w:val="0"/>
    <w:lvlOverride w:ilvl="0">
      <w:startOverride w:val="18"/>
    </w:lvlOverride>
  </w:num>
  <w:num w:numId="19">
    <w:abstractNumId w:val="35"/>
    <w:lvlOverride w:ilvl="0">
      <w:startOverride w:val="19"/>
    </w:lvlOverride>
  </w:num>
  <w:num w:numId="20">
    <w:abstractNumId w:val="33"/>
    <w:lvlOverride w:ilvl="0">
      <w:startOverride w:val="20"/>
    </w:lvlOverride>
  </w:num>
  <w:num w:numId="21">
    <w:abstractNumId w:val="3"/>
    <w:lvlOverride w:ilvl="0">
      <w:startOverride w:val="21"/>
    </w:lvlOverride>
  </w:num>
  <w:num w:numId="22">
    <w:abstractNumId w:val="5"/>
    <w:lvlOverride w:ilvl="0">
      <w:startOverride w:val="22"/>
    </w:lvlOverride>
  </w:num>
  <w:num w:numId="23">
    <w:abstractNumId w:val="2"/>
    <w:lvlOverride w:ilvl="0">
      <w:startOverride w:val="23"/>
    </w:lvlOverride>
  </w:num>
  <w:num w:numId="24">
    <w:abstractNumId w:val="11"/>
    <w:lvlOverride w:ilvl="0">
      <w:startOverride w:val="24"/>
    </w:lvlOverride>
  </w:num>
  <w:num w:numId="25">
    <w:abstractNumId w:val="34"/>
    <w:lvlOverride w:ilvl="0">
      <w:startOverride w:val="25"/>
    </w:lvlOverride>
  </w:num>
  <w:num w:numId="26">
    <w:abstractNumId w:val="32"/>
    <w:lvlOverride w:ilvl="0">
      <w:startOverride w:val="26"/>
    </w:lvlOverride>
  </w:num>
  <w:num w:numId="27">
    <w:abstractNumId w:val="31"/>
    <w:lvlOverride w:ilvl="0">
      <w:startOverride w:val="27"/>
    </w:lvlOverride>
  </w:num>
  <w:num w:numId="28">
    <w:abstractNumId w:val="12"/>
    <w:lvlOverride w:ilvl="0">
      <w:startOverride w:val="28"/>
    </w:lvlOverride>
  </w:num>
  <w:num w:numId="29">
    <w:abstractNumId w:val="14"/>
    <w:lvlOverride w:ilvl="0">
      <w:startOverride w:val="29"/>
    </w:lvlOverride>
  </w:num>
  <w:num w:numId="30">
    <w:abstractNumId w:val="26"/>
    <w:lvlOverride w:ilvl="0">
      <w:startOverride w:val="30"/>
    </w:lvlOverride>
  </w:num>
  <w:num w:numId="31">
    <w:abstractNumId w:val="8"/>
    <w:lvlOverride w:ilvl="0">
      <w:startOverride w:val="31"/>
    </w:lvlOverride>
  </w:num>
  <w:num w:numId="32">
    <w:abstractNumId w:val="39"/>
    <w:lvlOverride w:ilvl="0">
      <w:startOverride w:val="32"/>
    </w:lvlOverride>
  </w:num>
  <w:num w:numId="33">
    <w:abstractNumId w:val="29"/>
    <w:lvlOverride w:ilvl="0">
      <w:startOverride w:val="33"/>
    </w:lvlOverride>
  </w:num>
  <w:num w:numId="34">
    <w:abstractNumId w:val="9"/>
    <w:lvlOverride w:ilvl="0">
      <w:startOverride w:val="34"/>
    </w:lvlOverride>
  </w:num>
  <w:num w:numId="35">
    <w:abstractNumId w:val="15"/>
    <w:lvlOverride w:ilvl="0">
      <w:startOverride w:val="35"/>
    </w:lvlOverride>
  </w:num>
  <w:num w:numId="36">
    <w:abstractNumId w:val="36"/>
    <w:lvlOverride w:ilvl="0">
      <w:startOverride w:val="36"/>
    </w:lvlOverride>
  </w:num>
  <w:num w:numId="37">
    <w:abstractNumId w:val="42"/>
    <w:lvlOverride w:ilvl="0">
      <w:startOverride w:val="37"/>
    </w:lvlOverride>
  </w:num>
  <w:num w:numId="38">
    <w:abstractNumId w:val="18"/>
    <w:lvlOverride w:ilvl="0">
      <w:startOverride w:val="38"/>
    </w:lvlOverride>
  </w:num>
  <w:num w:numId="39">
    <w:abstractNumId w:val="23"/>
    <w:lvlOverride w:ilvl="0">
      <w:startOverride w:val="39"/>
    </w:lvlOverride>
  </w:num>
  <w:num w:numId="40">
    <w:abstractNumId w:val="6"/>
    <w:lvlOverride w:ilvl="0">
      <w:startOverride w:val="40"/>
    </w:lvlOverride>
  </w:num>
  <w:num w:numId="41">
    <w:abstractNumId w:val="21"/>
    <w:lvlOverride w:ilvl="0">
      <w:startOverride w:val="41"/>
    </w:lvlOverride>
  </w:num>
  <w:num w:numId="42">
    <w:abstractNumId w:val="30"/>
    <w:lvlOverride w:ilvl="0">
      <w:startOverride w:val="42"/>
    </w:lvlOverride>
  </w:num>
  <w:num w:numId="43">
    <w:abstractNumId w:val="7"/>
    <w:lvlOverride w:ilvl="0">
      <w:startOverride w:val="4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2493"/>
    <w:rsid w:val="002C2493"/>
    <w:rsid w:val="003D6C7C"/>
    <w:rsid w:val="006A6DFC"/>
    <w:rsid w:val="009E5CD7"/>
    <w:rsid w:val="00EE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2493"/>
    <w:rPr>
      <w:b/>
      <w:bCs/>
    </w:rPr>
  </w:style>
  <w:style w:type="character" w:styleId="a5">
    <w:name w:val="Emphasis"/>
    <w:basedOn w:val="a0"/>
    <w:uiPriority w:val="20"/>
    <w:qFormat/>
    <w:rsid w:val="002C2493"/>
    <w:rPr>
      <w:i/>
      <w:iCs/>
    </w:rPr>
  </w:style>
  <w:style w:type="character" w:styleId="a6">
    <w:name w:val="Hyperlink"/>
    <w:basedOn w:val="a0"/>
    <w:uiPriority w:val="99"/>
    <w:unhideWhenUsed/>
    <w:rsid w:val="002C2493"/>
    <w:rPr>
      <w:color w:val="0000FF"/>
      <w:u w:val="single"/>
    </w:rPr>
  </w:style>
  <w:style w:type="character" w:customStyle="1" w:styleId="mobile-social-share">
    <w:name w:val="mobile-social-share"/>
    <w:basedOn w:val="a0"/>
    <w:rsid w:val="002C2493"/>
  </w:style>
  <w:style w:type="character" w:customStyle="1" w:styleId="line">
    <w:name w:val="line"/>
    <w:basedOn w:val="a0"/>
    <w:rsid w:val="002C2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atts.ru/" TargetMode="External"/><Relationship Id="rId18" Type="http://schemas.openxmlformats.org/officeDocument/2006/relationships/hyperlink" Target="mailto:qboupu3@mail.ru" TargetMode="External"/><Relationship Id="rId26" Type="http://schemas.openxmlformats.org/officeDocument/2006/relationships/hyperlink" Target="mailto:ttnb2011@yandex.ru" TargetMode="External"/><Relationship Id="rId39" Type="http://schemas.openxmlformats.org/officeDocument/2006/relationships/hyperlink" Target="http://yafek.com/" TargetMode="External"/><Relationship Id="rId21" Type="http://schemas.openxmlformats.org/officeDocument/2006/relationships/hyperlink" Target="mailto:otmsh@mail.ru" TargetMode="External"/><Relationship Id="rId34" Type="http://schemas.openxmlformats.org/officeDocument/2006/relationships/hyperlink" Target="http://vilcollege.ru/" TargetMode="External"/><Relationship Id="rId42" Type="http://schemas.openxmlformats.org/officeDocument/2006/relationships/hyperlink" Target="mailto:amk.aldan@mail.ru" TargetMode="External"/><Relationship Id="rId47" Type="http://schemas.openxmlformats.org/officeDocument/2006/relationships/hyperlink" Target="mailto:vpc_vilyuisk@mail.ru" TargetMode="External"/><Relationship Id="rId50" Type="http://schemas.openxmlformats.org/officeDocument/2006/relationships/hyperlink" Target="mailto:yakit10@mail.ru" TargetMode="External"/><Relationship Id="rId55" Type="http://schemas.openxmlformats.org/officeDocument/2006/relationships/hyperlink" Target="http://vilcollege.ru/" TargetMode="External"/><Relationship Id="rId7" Type="http://schemas.openxmlformats.org/officeDocument/2006/relationships/hyperlink" Target="http://www.xn--j1ap9ae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mailto:ggt_khandyga@gov14.ru" TargetMode="External"/><Relationship Id="rId20" Type="http://schemas.openxmlformats.org/officeDocument/2006/relationships/hyperlink" Target="https://kollegenyurba.ucoz.ru/" TargetMode="External"/><Relationship Id="rId29" Type="http://schemas.openxmlformats.org/officeDocument/2006/relationships/hyperlink" Target="mailto:uat@gov14.ru" TargetMode="External"/><Relationship Id="rId41" Type="http://schemas.openxmlformats.org/officeDocument/2006/relationships/hyperlink" Target="http://vilcollege.ru/" TargetMode="External"/><Relationship Id="rId54" Type="http://schemas.openxmlformats.org/officeDocument/2006/relationships/hyperlink" Target="http://yakkii.ru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rtk-edu.ru/" TargetMode="External"/><Relationship Id="rId11" Type="http://schemas.openxmlformats.org/officeDocument/2006/relationships/hyperlink" Target="http://vilcollege.ru/" TargetMode="External"/><Relationship Id="rId24" Type="http://schemas.openxmlformats.org/officeDocument/2006/relationships/hyperlink" Target="mailto:sangar9@mail.ru" TargetMode="External"/><Relationship Id="rId32" Type="http://schemas.openxmlformats.org/officeDocument/2006/relationships/hyperlink" Target="mailto:yipk@gov14.ru" TargetMode="External"/><Relationship Id="rId37" Type="http://schemas.openxmlformats.org/officeDocument/2006/relationships/hyperlink" Target="mailto:ysxt@gov14.ru" TargetMode="External"/><Relationship Id="rId40" Type="http://schemas.openxmlformats.org/officeDocument/2006/relationships/hyperlink" Target="mailto:nmk_nerungri@gov14.ru" TargetMode="External"/><Relationship Id="rId45" Type="http://schemas.openxmlformats.org/officeDocument/2006/relationships/hyperlink" Target="http://vilcollege.ru/" TargetMode="External"/><Relationship Id="rId53" Type="http://schemas.openxmlformats.org/officeDocument/2006/relationships/hyperlink" Target="http://uor.ykt.ru/" TargetMode="External"/><Relationship Id="rId58" Type="http://schemas.openxmlformats.org/officeDocument/2006/relationships/hyperlink" Target="mailto:zhml2018@mail.ru" TargetMode="External"/><Relationship Id="rId5" Type="http://schemas.openxmlformats.org/officeDocument/2006/relationships/hyperlink" Target="mailto:priem_apt@mail.ru" TargetMode="External"/><Relationship Id="rId15" Type="http://schemas.openxmlformats.org/officeDocument/2006/relationships/hyperlink" Target="mailto:gbu_ggt@mail.ru" TargetMode="External"/><Relationship Id="rId23" Type="http://schemas.openxmlformats.org/officeDocument/2006/relationships/hyperlink" Target="http://college-pokrovsk.ru/" TargetMode="External"/><Relationship Id="rId28" Type="http://schemas.openxmlformats.org/officeDocument/2006/relationships/hyperlink" Target="mailto:uatykt@yandex.ru" TargetMode="External"/><Relationship Id="rId36" Type="http://schemas.openxmlformats.org/officeDocument/2006/relationships/hyperlink" Target="http://vilcollege.ru/" TargetMode="External"/><Relationship Id="rId49" Type="http://schemas.openxmlformats.org/officeDocument/2006/relationships/hyperlink" Target="mailto:npk_namtsy@gov14.ru" TargetMode="External"/><Relationship Id="rId57" Type="http://schemas.openxmlformats.org/officeDocument/2006/relationships/hyperlink" Target="https://harbalahschool.jimdofree.com/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Yakse-priem@mail.ru" TargetMode="External"/><Relationship Id="rId19" Type="http://schemas.openxmlformats.org/officeDocument/2006/relationships/hyperlink" Target="mailto:nt_nurba@gov14.ru" TargetMode="External"/><Relationship Id="rId31" Type="http://schemas.openxmlformats.org/officeDocument/2006/relationships/hyperlink" Target="mailto:abitura.colleg@mail.ru" TargetMode="External"/><Relationship Id="rId44" Type="http://schemas.openxmlformats.org/officeDocument/2006/relationships/hyperlink" Target="http://yapk.ru/" TargetMode="External"/><Relationship Id="rId52" Type="http://schemas.openxmlformats.org/officeDocument/2006/relationships/hyperlink" Target="mailto:uor@gov14.ru" TargetMode="External"/><Relationship Id="rId60" Type="http://schemas.openxmlformats.org/officeDocument/2006/relationships/hyperlink" Target="mailto:gboupu3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adt.ru/" TargetMode="External"/><Relationship Id="rId14" Type="http://schemas.openxmlformats.org/officeDocument/2006/relationships/hyperlink" Target="http://vilcollege.ru/" TargetMode="External"/><Relationship Id="rId22" Type="http://schemas.openxmlformats.org/officeDocument/2006/relationships/hyperlink" Target="mailto:ppc.07@list.ru" TargetMode="External"/><Relationship Id="rId27" Type="http://schemas.openxmlformats.org/officeDocument/2006/relationships/hyperlink" Target="https://ttnb.sakha.college/" TargetMode="External"/><Relationship Id="rId30" Type="http://schemas.openxmlformats.org/officeDocument/2006/relationships/hyperlink" Target="http://uatykt.ru/" TargetMode="External"/><Relationship Id="rId35" Type="http://schemas.openxmlformats.org/officeDocument/2006/relationships/hyperlink" Target="mailto:ykst@gov14.ru" TargetMode="External"/><Relationship Id="rId43" Type="http://schemas.openxmlformats.org/officeDocument/2006/relationships/hyperlink" Target="mailto:yapk1@mail.ru" TargetMode="External"/><Relationship Id="rId48" Type="http://schemas.openxmlformats.org/officeDocument/2006/relationships/hyperlink" Target="http://vilcollege.ru/" TargetMode="External"/><Relationship Id="rId56" Type="http://schemas.openxmlformats.org/officeDocument/2006/relationships/hyperlink" Target="mailto:komplekspriem@mail.ru" TargetMode="External"/><Relationship Id="rId8" Type="http://schemas.openxmlformats.org/officeDocument/2006/relationships/hyperlink" Target="mailto:yadt@gov14.ru" TargetMode="External"/><Relationship Id="rId51" Type="http://schemas.openxmlformats.org/officeDocument/2006/relationships/hyperlink" Target="mailto:lushastar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yatts@gov14.ru" TargetMode="External"/><Relationship Id="rId17" Type="http://schemas.openxmlformats.org/officeDocument/2006/relationships/hyperlink" Target="http://vilcollege.ru/" TargetMode="External"/><Relationship Id="rId25" Type="http://schemas.openxmlformats.org/officeDocument/2006/relationships/hyperlink" Target="http://vilcollege.ru/" TargetMode="External"/><Relationship Id="rId33" Type="http://schemas.openxmlformats.org/officeDocument/2006/relationships/hyperlink" Target="http://yipc.ya1.ru/" TargetMode="External"/><Relationship Id="rId38" Type="http://schemas.openxmlformats.org/officeDocument/2006/relationships/hyperlink" Target="http://vilcollege.ru/" TargetMode="External"/><Relationship Id="rId46" Type="http://schemas.openxmlformats.org/officeDocument/2006/relationships/hyperlink" Target="mailto:vpk_priem@mail.ru" TargetMode="External"/><Relationship Id="rId59" Type="http://schemas.openxmlformats.org/officeDocument/2006/relationships/hyperlink" Target="mailto:goupu3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Wincomp</dc:creator>
  <cp:keywords/>
  <dc:description/>
  <cp:lastModifiedBy>Wincomp</cp:lastModifiedBy>
  <cp:revision>6</cp:revision>
  <cp:lastPrinted>2021-06-02T06:26:00Z</cp:lastPrinted>
  <dcterms:created xsi:type="dcterms:W3CDTF">2021-06-02T05:57:00Z</dcterms:created>
  <dcterms:modified xsi:type="dcterms:W3CDTF">2021-06-02T06:26:00Z</dcterms:modified>
</cp:coreProperties>
</file>