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05" w:rsidRPr="003D4205" w:rsidRDefault="003D4205" w:rsidP="003D42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42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635</wp:posOffset>
            </wp:positionV>
            <wp:extent cx="1066800" cy="838200"/>
            <wp:effectExtent l="19050" t="0" r="0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D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205" w:rsidRPr="003D4205" w:rsidRDefault="003D4205" w:rsidP="003D42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3F91" w:rsidRDefault="00353F91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3F91" w:rsidRPr="003D4205" w:rsidRDefault="00353F91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ВИЛЮЙСКОЕ УЛУСНОЕ УПРАВЛЕНИЕ ОБРАЗОВАНИЕМ</w:t>
      </w:r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казенное учреждение</w:t>
      </w:r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«Вилюйский улус (район)»</w:t>
      </w:r>
    </w:p>
    <w:p w:rsidR="003D4205" w:rsidRPr="003D4205" w:rsidRDefault="003D4205" w:rsidP="003D4205">
      <w:pPr>
        <w:spacing w:after="0" w:line="240" w:lineRule="auto"/>
        <w:ind w:right="-1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678200  г</w:t>
      </w:r>
      <w:proofErr w:type="gramStart"/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илюйск, ул.Ярославского,6  тел. 41-5-20</w:t>
      </w:r>
      <w:r w:rsidRPr="003D4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тел/факс 43-4-08 </w:t>
      </w:r>
      <w:hyperlink r:id="rId5" w:history="1">
        <w:r w:rsidRPr="003D420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uuovil@</w:t>
        </w:r>
        <w:r w:rsidRPr="003D420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gmail</w:t>
        </w:r>
        <w:r w:rsidRPr="003D420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D420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02123854, ОГРН 1021400642042, ИНН/КПП 1410001987/141001001</w:t>
      </w:r>
    </w:p>
    <w:p w:rsidR="003D4205" w:rsidRPr="003D4205" w:rsidRDefault="003D4205" w:rsidP="003D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205" w:rsidRPr="003D4205" w:rsidRDefault="003D4205" w:rsidP="003D42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F91" w:rsidRPr="00353F91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профилактической работы п</w:t>
      </w:r>
      <w:r w:rsidR="0061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проведению </w:t>
      </w:r>
    </w:p>
    <w:p w:rsidR="003D4205" w:rsidRPr="003D4205" w:rsidRDefault="00353F91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Месячника психологического здоровья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2014 по 201</w:t>
      </w:r>
      <w:r w:rsidR="00374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D4205" w:rsidRPr="003D4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</w:t>
      </w:r>
      <w:r w:rsidR="00C0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4205" w:rsidRDefault="003D4205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4205" w:rsidRDefault="003D4205" w:rsidP="003D42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1.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Количество ОО, классов и обучающихся в районе, охваченных различными видами профилактической работы во время Месячника (с 1-4 </w:t>
      </w:r>
      <w:proofErr w:type="spellStart"/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</w:t>
      </w:r>
      <w:proofErr w:type="spellEnd"/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24" w:type="dxa"/>
        <w:tblLayout w:type="fixed"/>
        <w:tblLook w:val="04A0"/>
      </w:tblPr>
      <w:tblGrid>
        <w:gridCol w:w="1560"/>
        <w:gridCol w:w="709"/>
        <w:gridCol w:w="567"/>
        <w:gridCol w:w="709"/>
        <w:gridCol w:w="567"/>
        <w:gridCol w:w="850"/>
        <w:gridCol w:w="709"/>
        <w:gridCol w:w="851"/>
        <w:gridCol w:w="708"/>
        <w:gridCol w:w="709"/>
        <w:gridCol w:w="674"/>
        <w:gridCol w:w="686"/>
        <w:gridCol w:w="625"/>
      </w:tblGrid>
      <w:tr w:rsidR="00FA44EB" w:rsidRPr="00FA44EB" w:rsidTr="00A918A4">
        <w:trPr>
          <w:trHeight w:val="8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Уроки и/или занятия по психологии (по учебному плану)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Коррекционно-развивающие занятия и/или  тренинги (по запросам)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психол.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Диагностика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родителей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педагогов</w:t>
            </w:r>
          </w:p>
        </w:tc>
      </w:tr>
      <w:tr w:rsidR="00FA44EB" w:rsidRPr="00FA44EB" w:rsidTr="00A918A4">
        <w:trPr>
          <w:cantSplit/>
          <w:trHeight w:val="8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родителей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педагогов</w:t>
            </w:r>
          </w:p>
        </w:tc>
      </w:tr>
      <w:tr w:rsidR="00FA44EB" w:rsidRPr="00FA44EB" w:rsidTr="00A918A4">
        <w:trPr>
          <w:cantSplit/>
          <w:trHeight w:val="2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  <w:r w:rsidR="00C049E2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</w:t>
            </w:r>
          </w:p>
        </w:tc>
      </w:tr>
      <w:tr w:rsidR="005F19BA" w:rsidRPr="00FA44EB" w:rsidTr="00A918A4">
        <w:trPr>
          <w:cantSplit/>
          <w:trHeight w:val="1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A" w:rsidRPr="00FA44EB" w:rsidRDefault="005F19BA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2015</w:t>
            </w:r>
            <w:r w:rsidR="00C049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9BA" w:rsidRPr="005F19BA" w:rsidRDefault="00D123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5F19BA"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1058</w:t>
            </w:r>
          </w:p>
        </w:tc>
      </w:tr>
      <w:tr w:rsidR="005F19BA" w:rsidRPr="00FA44EB" w:rsidTr="00A918A4">
        <w:trPr>
          <w:cantSplit/>
          <w:trHeight w:val="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A" w:rsidRPr="00FA44EB" w:rsidRDefault="005F19BA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2016</w:t>
            </w:r>
            <w:r w:rsidR="00C049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1018</w:t>
            </w:r>
          </w:p>
        </w:tc>
      </w:tr>
      <w:tr w:rsidR="005F19BA" w:rsidRPr="00FA44EB" w:rsidTr="00A918A4">
        <w:trPr>
          <w:cantSplit/>
          <w:trHeight w:val="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A" w:rsidRPr="00FA44EB" w:rsidRDefault="005F19BA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2017</w:t>
            </w:r>
            <w:r w:rsidR="00C049E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</w:tr>
      <w:tr w:rsidR="00B82D89" w:rsidRPr="00FA44EB" w:rsidTr="00A918A4">
        <w:trPr>
          <w:cantSplit/>
          <w:trHeight w:val="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9" w:rsidRPr="00FA44EB" w:rsidRDefault="00B82D89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9" w:rsidRPr="00582DC0" w:rsidRDefault="00B82D89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82DC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582DC0" w:rsidRDefault="00B82D89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82DC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582DC0" w:rsidRDefault="00B82D89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82DC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582DC0" w:rsidRDefault="00B82D89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82DC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582DC0" w:rsidRDefault="00B82D89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582DC0" w:rsidRDefault="00B82D89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82DC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582DC0" w:rsidRDefault="00B82D89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82DC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582DC0" w:rsidRDefault="00B82D89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582DC0" w:rsidRDefault="00B82D89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82DC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582DC0" w:rsidRDefault="00B82D89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82DC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1432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582DC0" w:rsidRDefault="00B82D89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D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582DC0" w:rsidRDefault="00B82D89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D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</w:tr>
      <w:tr w:rsidR="003741D5" w:rsidRPr="00FA44EB" w:rsidTr="00A918A4">
        <w:trPr>
          <w:cantSplit/>
          <w:trHeight w:val="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D5" w:rsidRPr="003741D5" w:rsidRDefault="003741D5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2019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D5" w:rsidRPr="00582DC0" w:rsidRDefault="003741D5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582DC0" w:rsidRDefault="003741D5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582DC0" w:rsidRDefault="003741D5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582DC0" w:rsidRDefault="003741D5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Default="003741D5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582DC0" w:rsidRDefault="003741D5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582DC0" w:rsidRDefault="003741D5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Default="003741D5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582DC0" w:rsidRDefault="003741D5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582DC0" w:rsidRDefault="003741D5" w:rsidP="00626877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  <w:r w:rsidR="00F87DE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582DC0" w:rsidRDefault="00C62F30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582DC0" w:rsidRDefault="003741D5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</w:tr>
    </w:tbl>
    <w:p w:rsidR="00BD2F66" w:rsidRPr="00FA44EB" w:rsidRDefault="00BD2F66" w:rsidP="00F87D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Количество ОО, классов и обучающихся в районе, охваченных различными видами 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профилактической работы во время Месячника (с 5-8 </w:t>
      </w:r>
      <w:proofErr w:type="spellStart"/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</w:t>
      </w:r>
      <w:proofErr w:type="spellEnd"/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.) </w:t>
      </w:r>
    </w:p>
    <w:tbl>
      <w:tblPr>
        <w:tblW w:w="10884" w:type="dxa"/>
        <w:tblLayout w:type="fixed"/>
        <w:tblLook w:val="04A0"/>
      </w:tblPr>
      <w:tblGrid>
        <w:gridCol w:w="1560"/>
        <w:gridCol w:w="709"/>
        <w:gridCol w:w="567"/>
        <w:gridCol w:w="709"/>
        <w:gridCol w:w="567"/>
        <w:gridCol w:w="816"/>
        <w:gridCol w:w="743"/>
        <w:gridCol w:w="816"/>
        <w:gridCol w:w="743"/>
        <w:gridCol w:w="709"/>
        <w:gridCol w:w="567"/>
        <w:gridCol w:w="793"/>
        <w:gridCol w:w="625"/>
        <w:gridCol w:w="960"/>
      </w:tblGrid>
      <w:tr w:rsidR="00FA44EB" w:rsidRPr="00FA44EB" w:rsidTr="00C01625">
        <w:trPr>
          <w:gridAfter w:val="1"/>
          <w:wAfter w:w="960" w:type="dxa"/>
          <w:trHeight w:val="8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Уроки и/или занятия по психологии (по учебному плану)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Коррекционно-развивающие занятия и/или  тренинги (по запросам)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3741D5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сихол.</w:t>
            </w:r>
          </w:p>
          <w:p w:rsidR="00FA44EB" w:rsidRPr="00FA44EB" w:rsidRDefault="003741D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онсультации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родителей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педагогов</w:t>
            </w:r>
          </w:p>
        </w:tc>
      </w:tr>
      <w:tr w:rsidR="00FA44EB" w:rsidRPr="00FA44EB" w:rsidTr="00C01625">
        <w:trPr>
          <w:gridAfter w:val="1"/>
          <w:wAfter w:w="960" w:type="dxa"/>
          <w:cantSplit/>
          <w:trHeight w:val="8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3741D5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3741D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3741D5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3741D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б-ся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3741D5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./тр.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3741D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б-ся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3741D5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3741D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одителей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3741D5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3741D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едагогов</w:t>
            </w:r>
          </w:p>
        </w:tc>
      </w:tr>
      <w:tr w:rsidR="00FA44EB" w:rsidRPr="00FA44EB" w:rsidTr="00C01625">
        <w:trPr>
          <w:gridAfter w:val="1"/>
          <w:wAfter w:w="960" w:type="dxa"/>
          <w:cantSplit/>
          <w:trHeight w:val="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  <w:r w:rsidR="00D92621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</w:tr>
      <w:tr w:rsidR="00425190" w:rsidRPr="00FA44EB" w:rsidTr="00C01625">
        <w:trPr>
          <w:gridAfter w:val="1"/>
          <w:wAfter w:w="960" w:type="dxa"/>
          <w:cantSplit/>
          <w:trHeight w:val="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90" w:rsidRPr="00FA44EB" w:rsidRDefault="00425190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2015</w:t>
            </w:r>
            <w:r w:rsid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1215</w:t>
            </w:r>
          </w:p>
        </w:tc>
      </w:tr>
      <w:tr w:rsidR="00425190" w:rsidRPr="00FA44EB" w:rsidTr="00C01625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90" w:rsidRPr="00FA44EB" w:rsidRDefault="00425190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2016</w:t>
            </w:r>
            <w:r w:rsid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C016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C016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60" w:type="dxa"/>
            <w:vAlign w:val="bottom"/>
          </w:tcPr>
          <w:p w:rsidR="00425190" w:rsidRDefault="004251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</w:tr>
      <w:tr w:rsidR="00425190" w:rsidRPr="00FA44EB" w:rsidTr="00C01625">
        <w:trPr>
          <w:gridAfter w:val="1"/>
          <w:wAfter w:w="960" w:type="dxa"/>
          <w:cantSplit/>
          <w:trHeight w:val="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90" w:rsidRPr="00FA44EB" w:rsidRDefault="00425190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2017</w:t>
            </w:r>
            <w:r w:rsid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8A36B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25190"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</w:t>
            </w:r>
          </w:p>
        </w:tc>
      </w:tr>
      <w:tr w:rsidR="00D92621" w:rsidRPr="00FA44EB" w:rsidTr="00C01625">
        <w:trPr>
          <w:gridAfter w:val="1"/>
          <w:wAfter w:w="960" w:type="dxa"/>
          <w:cantSplit/>
          <w:trHeight w:val="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1" w:rsidRPr="00FA44EB" w:rsidRDefault="00D92621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1" w:rsidRPr="00D92621" w:rsidRDefault="00D92621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21" w:rsidRPr="00D92621" w:rsidRDefault="008A36B6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  <w:r w:rsidR="00D92621"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21" w:rsidRPr="00D92621" w:rsidRDefault="00D92621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21" w:rsidRPr="00D92621" w:rsidRDefault="00D92621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621" w:rsidRPr="007F1006" w:rsidRDefault="00D926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621" w:rsidRPr="007F1006" w:rsidRDefault="00D926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21" w:rsidRPr="00D92621" w:rsidRDefault="00D92621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21" w:rsidRPr="00D92621" w:rsidRDefault="00D92621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21" w:rsidRPr="00D92621" w:rsidRDefault="00D92621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21" w:rsidRPr="00D92621" w:rsidRDefault="00D92621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21" w:rsidRPr="00D92621" w:rsidRDefault="00D92621" w:rsidP="00D926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21" w:rsidRPr="00D92621" w:rsidRDefault="00D92621" w:rsidP="00D926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</w:tr>
      <w:tr w:rsidR="003741D5" w:rsidRPr="00FA44EB" w:rsidTr="00C01625">
        <w:trPr>
          <w:gridAfter w:val="1"/>
          <w:wAfter w:w="960" w:type="dxa"/>
          <w:cantSplit/>
          <w:trHeight w:val="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D5" w:rsidRDefault="003741D5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1309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1D5" w:rsidRDefault="0085518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1D5" w:rsidRDefault="0085518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87DE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Pr="00FA44EB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Количество ОУ, классов и обучающихся в районе, охваченных различными видами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профилактической работы во время Месячника (с 9-11 </w:t>
      </w:r>
      <w:proofErr w:type="spellStart"/>
      <w:r w:rsidRPr="00FA44E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кл</w:t>
      </w:r>
      <w:proofErr w:type="spellEnd"/>
      <w:r w:rsidRPr="00FA44E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.)</w:t>
      </w:r>
    </w:p>
    <w:tbl>
      <w:tblPr>
        <w:tblW w:w="9924" w:type="dxa"/>
        <w:tblLayout w:type="fixed"/>
        <w:tblLook w:val="04A0"/>
      </w:tblPr>
      <w:tblGrid>
        <w:gridCol w:w="1560"/>
        <w:gridCol w:w="567"/>
        <w:gridCol w:w="709"/>
        <w:gridCol w:w="709"/>
        <w:gridCol w:w="567"/>
        <w:gridCol w:w="850"/>
        <w:gridCol w:w="709"/>
        <w:gridCol w:w="851"/>
        <w:gridCol w:w="708"/>
        <w:gridCol w:w="709"/>
        <w:gridCol w:w="551"/>
        <w:gridCol w:w="809"/>
        <w:gridCol w:w="625"/>
      </w:tblGrid>
      <w:tr w:rsidR="00FA44EB" w:rsidRPr="00FA44EB" w:rsidTr="00BD2F66">
        <w:trPr>
          <w:trHeight w:val="8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Уроки и/или занятия по психологии (по учебному плану)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Коррекционно-развивающие занятия и/или  тренинги (по запросам)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C50380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сихол.</w:t>
            </w:r>
          </w:p>
          <w:p w:rsidR="00FA44EB" w:rsidRPr="00FA44EB" w:rsidRDefault="00C50380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онсультации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родителей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педагогов</w:t>
            </w:r>
          </w:p>
        </w:tc>
      </w:tr>
      <w:tr w:rsidR="00FA44EB" w:rsidRPr="00FA44EB" w:rsidTr="00BD2F66">
        <w:trPr>
          <w:cantSplit/>
          <w:trHeight w:val="8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C50380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C50380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C50380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C50380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б-ся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C50380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C50380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б-ся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C50380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C50380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одителей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C50380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C50380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едагогов</w:t>
            </w:r>
          </w:p>
        </w:tc>
      </w:tr>
      <w:tr w:rsidR="00FA44EB" w:rsidRPr="00FA44EB" w:rsidTr="00FA44EB">
        <w:trPr>
          <w:cantSplit/>
          <w:trHeight w:val="2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  <w:r w:rsidR="00C50380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</w:t>
            </w:r>
          </w:p>
        </w:tc>
      </w:tr>
      <w:tr w:rsidR="00101D07" w:rsidRPr="00FA44EB" w:rsidTr="003741D5">
        <w:trPr>
          <w:cantSplit/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07" w:rsidRPr="00FA44EB" w:rsidRDefault="00101D07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2015</w:t>
            </w:r>
            <w:r w:rsid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1074</w:t>
            </w:r>
          </w:p>
        </w:tc>
      </w:tr>
      <w:tr w:rsidR="00101D07" w:rsidRPr="00FA44EB" w:rsidTr="005B2870">
        <w:trPr>
          <w:cantSplit/>
          <w:trHeight w:val="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07" w:rsidRPr="00FA44EB" w:rsidRDefault="00101D07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2016</w:t>
            </w:r>
            <w:r w:rsid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</w:tr>
      <w:tr w:rsidR="00101D07" w:rsidRPr="00FA44EB" w:rsidTr="005B2870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07" w:rsidRPr="00FA44EB" w:rsidRDefault="00101D07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2017</w:t>
            </w:r>
            <w:r w:rsid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</w:tr>
      <w:tr w:rsidR="00C50380" w:rsidRPr="00FA44EB" w:rsidTr="003741D5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80" w:rsidRPr="00FA44EB" w:rsidRDefault="00C50380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80" w:rsidRPr="00536055" w:rsidRDefault="00C5038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80" w:rsidRPr="00536055" w:rsidRDefault="00C5038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</w:t>
            </w:r>
          </w:p>
        </w:tc>
      </w:tr>
      <w:tr w:rsidR="008A36B6" w:rsidRPr="00FA44EB" w:rsidTr="003741D5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6" w:rsidRDefault="008A36B6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6B6" w:rsidRDefault="008A36B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6B6" w:rsidRDefault="008A36B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</w:tr>
    </w:tbl>
    <w:p w:rsidR="00F87DEF" w:rsidRDefault="00F87DEF" w:rsidP="00F87D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4EB" w:rsidRDefault="00FA44EB" w:rsidP="00F8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20"/>
          <w:szCs w:val="20"/>
          <w:lang w:eastAsia="ru-RU"/>
        </w:rPr>
        <w:t>С высокой тревожностью на текущий момент  (1-4)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850"/>
        <w:gridCol w:w="883"/>
        <w:gridCol w:w="1038"/>
        <w:gridCol w:w="1231"/>
        <w:gridCol w:w="959"/>
        <w:gridCol w:w="992"/>
        <w:gridCol w:w="567"/>
        <w:gridCol w:w="709"/>
        <w:gridCol w:w="708"/>
      </w:tblGrid>
      <w:tr w:rsidR="00FA44EB" w:rsidRPr="00FA44EB" w:rsidTr="00BD2F66">
        <w:trPr>
          <w:trHeight w:val="53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997A84">
        <w:trPr>
          <w:trHeight w:val="17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997A84">
        <w:trPr>
          <w:trHeight w:val="590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0D2F6E" w:rsidRPr="00FA44EB" w:rsidTr="00997A84">
        <w:trPr>
          <w:trHeight w:val="1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6E" w:rsidRPr="00FA44EB" w:rsidRDefault="000D2F6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  <w:r w:rsidR="006F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2F6E" w:rsidRPr="00C605FC" w:rsidRDefault="000D2F6E" w:rsidP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3741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2F6E" w:rsidRPr="00C605FC" w:rsidRDefault="000D2F6E" w:rsidP="003741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3741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3741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3741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F6E" w:rsidRPr="00FA44EB" w:rsidRDefault="000D2F6E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D2F6E" w:rsidRPr="00FA44EB" w:rsidTr="00997A84">
        <w:trPr>
          <w:trHeight w:val="2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6E" w:rsidRPr="00FA44EB" w:rsidRDefault="000D2F6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6F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Pr="00FA44EB" w:rsidRDefault="000D2F6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F6E" w:rsidRPr="00FA44EB" w:rsidRDefault="000D2F6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D2F6E" w:rsidRPr="00FA44EB" w:rsidTr="00997A84">
        <w:trPr>
          <w:trHeight w:val="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6E" w:rsidRPr="00FA44EB" w:rsidRDefault="000D2F6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  <w:r w:rsidR="006F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9359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F6E" w:rsidRPr="00FA44EB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D2F6E" w:rsidRPr="00FA44EB" w:rsidTr="00997A84">
        <w:trPr>
          <w:trHeight w:val="11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6E" w:rsidRPr="00FA44EB" w:rsidRDefault="000D2F6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  <w:r w:rsidR="006F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536055" w:rsidRDefault="000D2F6E" w:rsidP="009359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2F6E" w:rsidRPr="00536055" w:rsidRDefault="000D2F6E" w:rsidP="009359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F07C9" w:rsidRPr="00FA44EB" w:rsidTr="00997A84">
        <w:trPr>
          <w:trHeight w:val="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C9" w:rsidRPr="00FA44EB" w:rsidRDefault="006F07C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F07C9" w:rsidRPr="00536055" w:rsidRDefault="006F07C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F07C9" w:rsidRPr="00536055" w:rsidRDefault="006F07C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7C9" w:rsidRPr="00536055" w:rsidRDefault="006F07C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F07C9" w:rsidRPr="00536055" w:rsidRDefault="006F07C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7C9" w:rsidRPr="00536055" w:rsidRDefault="006F07C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7C9" w:rsidRPr="00536055" w:rsidRDefault="006F07C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7C9" w:rsidRPr="00536055" w:rsidRDefault="006F07C9" w:rsidP="006F07C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7C9" w:rsidRPr="00536055" w:rsidRDefault="006F07C9" w:rsidP="009359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F07C9" w:rsidRPr="00536055" w:rsidRDefault="006F07C9" w:rsidP="009359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F43A6" w:rsidRPr="00FA44EB" w:rsidTr="00997A84">
        <w:trPr>
          <w:trHeight w:val="11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A6" w:rsidRDefault="004F43A6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3A6" w:rsidRPr="00997A84" w:rsidRDefault="00997A84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997A84" w:rsidRDefault="00997A84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997A84" w:rsidRDefault="00997A84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997A84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20"/>
          <w:szCs w:val="20"/>
          <w:lang w:eastAsia="ru-RU"/>
        </w:rPr>
        <w:t>С высокой тревожностью на текущий момент  (5-8)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884"/>
        <w:gridCol w:w="849"/>
        <w:gridCol w:w="1038"/>
        <w:gridCol w:w="1231"/>
        <w:gridCol w:w="1418"/>
        <w:gridCol w:w="1146"/>
        <w:gridCol w:w="693"/>
        <w:gridCol w:w="608"/>
        <w:gridCol w:w="671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303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онсульт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 формы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C7354B" w:rsidRPr="00FA44EB" w:rsidTr="003741D5">
        <w:trPr>
          <w:trHeight w:val="18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54B" w:rsidRPr="00FA44EB" w:rsidRDefault="00C7354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  <w:r w:rsidR="00C70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7D55C6" w:rsidRDefault="00C7354B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C73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7D55C6" w:rsidRDefault="00C7354B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FA44EB" w:rsidRDefault="00C7354B" w:rsidP="0037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7354B" w:rsidRPr="00FA44EB" w:rsidTr="003741D5">
        <w:trPr>
          <w:trHeight w:val="2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54B" w:rsidRPr="00FA44EB" w:rsidRDefault="00C7354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  <w:r w:rsidR="00C70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FA44EB" w:rsidRDefault="00C7354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354B" w:rsidRPr="00FA44EB" w:rsidTr="005B2870">
        <w:trPr>
          <w:trHeight w:val="1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54B" w:rsidRPr="00FA44EB" w:rsidRDefault="00C7354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  <w:r w:rsidR="00C70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FA44EB" w:rsidRDefault="00C7354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354B" w:rsidRPr="00FA44EB" w:rsidTr="00C708FA">
        <w:trPr>
          <w:trHeight w:val="8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54B" w:rsidRPr="00C708FA" w:rsidRDefault="00C7354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  <w:r w:rsidR="00C70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708FA" w:rsidRPr="00FA44EB" w:rsidTr="004F43A6">
        <w:trPr>
          <w:trHeight w:val="8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FA" w:rsidRPr="00615599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08FA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08FA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8FA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08FA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8FA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8FA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8FA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8FA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08FA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F43A6" w:rsidRPr="00FA44EB" w:rsidTr="00A15AFF">
        <w:trPr>
          <w:trHeight w:val="8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A6" w:rsidRPr="004F43A6" w:rsidRDefault="004F43A6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</w:tr>
    </w:tbl>
    <w:p w:rsidR="008D0581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581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581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высокой тревожностью на текущий момент  (9-11)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884"/>
        <w:gridCol w:w="849"/>
        <w:gridCol w:w="1038"/>
        <w:gridCol w:w="1231"/>
        <w:gridCol w:w="1418"/>
        <w:gridCol w:w="1146"/>
        <w:gridCol w:w="693"/>
        <w:gridCol w:w="608"/>
        <w:gridCol w:w="671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19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онсульт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18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4F4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40DE" w:rsidRPr="00FA44EB" w:rsidTr="003741D5">
        <w:trPr>
          <w:trHeight w:val="2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0DE" w:rsidRPr="00FA44EB" w:rsidRDefault="004F43A6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40DE" w:rsidRPr="00FA44EB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40DE" w:rsidRPr="00FA44EB" w:rsidTr="005B2870">
        <w:trPr>
          <w:trHeight w:val="1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0DE" w:rsidRPr="00FA44EB" w:rsidRDefault="004F43A6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</w:tr>
      <w:tr w:rsidR="006D40DE" w:rsidRPr="00FA44EB" w:rsidTr="00615599">
        <w:trPr>
          <w:trHeight w:val="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0DE" w:rsidRPr="00FA44EB" w:rsidRDefault="004F43A6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615599" w:rsidRPr="00FA44EB" w:rsidTr="004F43A6">
        <w:trPr>
          <w:trHeight w:val="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99" w:rsidRPr="00FA44EB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  <w:r w:rsidR="004F4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15599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15599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599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15599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599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599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599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599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15599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F43A6" w:rsidRPr="00FA44EB" w:rsidTr="00A15AFF">
        <w:trPr>
          <w:trHeight w:val="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A6" w:rsidRDefault="004F43A6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3A6" w:rsidRPr="004F43A6" w:rsidRDefault="00DD75B7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3A6" w:rsidRPr="004F43A6" w:rsidRDefault="00DD75B7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DD75B7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3A6" w:rsidRPr="004F43A6" w:rsidRDefault="00DD75B7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DD75B7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DD75B7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DD75B7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DD75B7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F43A6" w:rsidRPr="004F43A6" w:rsidRDefault="00DD75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8D0581" w:rsidRPr="00FA44EB" w:rsidRDefault="00FA44EB" w:rsidP="008D05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3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Ситуация жестокого обращения  (1-4)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036"/>
        <w:gridCol w:w="850"/>
        <w:gridCol w:w="1134"/>
        <w:gridCol w:w="1418"/>
        <w:gridCol w:w="1004"/>
        <w:gridCol w:w="693"/>
        <w:gridCol w:w="608"/>
        <w:gridCol w:w="671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26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2648FB" w:rsidP="002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1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DD75B7" w:rsidRDefault="00A02F88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DD75B7" w:rsidRDefault="00A02F88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DD75B7" w:rsidRDefault="00A02F88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DD75B7" w:rsidRDefault="00A02F88" w:rsidP="0061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615599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15599" w:rsidRPr="00FA44EB" w:rsidTr="00DD75B7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99" w:rsidRPr="00FA44EB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  <w:r w:rsid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599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5599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9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5599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9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9" w:rsidRDefault="00615599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9" w:rsidRDefault="00615599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9" w:rsidRDefault="00615599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599" w:rsidRDefault="00615599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D75B7" w:rsidRPr="00FA44EB" w:rsidTr="00BD2F66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B7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75B7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5B7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5B7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5B7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5B7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Pr="00DD75B7" w:rsidRDefault="00FA44EB" w:rsidP="00BF78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Ситуация жестокого обращения  (5-8)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036"/>
        <w:gridCol w:w="850"/>
        <w:gridCol w:w="1134"/>
        <w:gridCol w:w="1418"/>
        <w:gridCol w:w="1004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6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Инд. </w:t>
            </w:r>
            <w:proofErr w:type="spellStart"/>
            <w:r w:rsidR="00DD75B7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онст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2F88" w:rsidRPr="00FA44EB" w:rsidTr="00BD2F66">
        <w:trPr>
          <w:trHeight w:val="2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88" w:rsidRPr="00FA44EB" w:rsidRDefault="00A02F88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2F88" w:rsidRPr="00FA44EB" w:rsidRDefault="00A02F88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2F88" w:rsidRPr="00FA44EB" w:rsidRDefault="00A02F88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88" w:rsidRPr="00FA44EB" w:rsidRDefault="00A02F88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2F88" w:rsidRPr="00FA44EB" w:rsidRDefault="00A02F88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88" w:rsidRPr="00FA44EB" w:rsidRDefault="00A02F88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8" w:rsidRPr="00FA44EB" w:rsidRDefault="00A02F88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8" w:rsidRPr="00FA44EB" w:rsidRDefault="00A02F88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8" w:rsidRPr="00FA44EB" w:rsidRDefault="00A02F88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2F88" w:rsidRPr="00FA44EB" w:rsidRDefault="00A02F88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2F88" w:rsidRPr="00FA44EB" w:rsidTr="00DD75B7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88" w:rsidRPr="00FA44EB" w:rsidRDefault="00A02F88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2F88" w:rsidRPr="00FA44EB" w:rsidRDefault="00A02F88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2F88" w:rsidRPr="00FA44EB" w:rsidRDefault="00A02F88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88" w:rsidRPr="00FA44EB" w:rsidRDefault="00A02F88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2F88" w:rsidRPr="00FA44EB" w:rsidRDefault="00A02F88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88" w:rsidRPr="00FA44EB" w:rsidRDefault="00A02F88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8" w:rsidRPr="00FA44EB" w:rsidRDefault="00A02F88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8" w:rsidRPr="00FA44EB" w:rsidRDefault="00A02F88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8" w:rsidRPr="00FA44EB" w:rsidRDefault="00A02F88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2F88" w:rsidRPr="00FA44EB" w:rsidRDefault="00A02F88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D75B7" w:rsidRPr="00FA44EB" w:rsidTr="00DD75B7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B7" w:rsidRPr="00FA44EB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75B7" w:rsidRDefault="00DD75B7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75B7" w:rsidRDefault="00DD75B7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7" w:rsidRDefault="00DD75B7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75B7" w:rsidRDefault="00DD75B7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7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D75B7" w:rsidRPr="00FA44EB" w:rsidTr="00BD2F66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B7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75B7" w:rsidRDefault="00DD75B7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5B7" w:rsidRDefault="00DD75B7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5B7" w:rsidRDefault="00DD75B7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5B7" w:rsidRDefault="00DD75B7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5B7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139F" w:rsidRDefault="00C5139F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139F" w:rsidRDefault="00C5139F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139F" w:rsidRDefault="00C5139F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139F" w:rsidRDefault="00C5139F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139F" w:rsidRPr="00FA44EB" w:rsidRDefault="00C5139F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Ситуация жестокого обращения  (9-11)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036"/>
        <w:gridCol w:w="850"/>
        <w:gridCol w:w="1134"/>
        <w:gridCol w:w="1418"/>
        <w:gridCol w:w="1004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23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Кол-во 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Кол-во 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2014</w:t>
            </w:r>
            <w:r w:rsidR="00A15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A15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A15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A15AFF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A15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15AFF" w:rsidRPr="00FA44EB" w:rsidTr="00BD2F66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FF" w:rsidRPr="00FA44EB" w:rsidRDefault="00A15AF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AFF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AFF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AFF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AFF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AFF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AFF" w:rsidRDefault="00C5139F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AFF" w:rsidRDefault="00C5139F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AFF" w:rsidRDefault="00C5139F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AFF" w:rsidRDefault="00C5139F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581" w:rsidRPr="00FA44EB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4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</w:t>
      </w:r>
      <w:proofErr w:type="spellStart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повед</w:t>
      </w:r>
      <w:proofErr w:type="spellEnd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нарушениями (пропускающие занятия по </w:t>
      </w:r>
      <w:proofErr w:type="spellStart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неуваж</w:t>
      </w:r>
      <w:proofErr w:type="spellEnd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. пр., и др.)</w:t>
      </w: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(1-4)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0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C0B7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C0B7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C0B7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C0B7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C0B7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C0B73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C0B73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C0B73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4C0B73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</w:t>
      </w:r>
      <w:proofErr w:type="spellStart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повед</w:t>
      </w:r>
      <w:proofErr w:type="spellEnd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нарушениями (пропускающие занятия по </w:t>
      </w:r>
      <w:proofErr w:type="spellStart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неуваж</w:t>
      </w:r>
      <w:proofErr w:type="spellEnd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. пр., и др.)</w:t>
      </w: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(5-8)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48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онсс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7D1F" w:rsidRPr="00FA44EB" w:rsidTr="003741D5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D1F" w:rsidRPr="00FA44EB" w:rsidRDefault="00D07D1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07D1F" w:rsidRPr="00FA44EB" w:rsidTr="005B2870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D1F" w:rsidRPr="00FA44EB" w:rsidRDefault="00D07D1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D07D1F" w:rsidRPr="00FA44EB" w:rsidTr="00C5139F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D1F" w:rsidRPr="00FA44EB" w:rsidRDefault="00D07D1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5139F" w:rsidRPr="00FA44EB" w:rsidTr="00C5139F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Pr="00FA44EB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5139F" w:rsidRPr="00FA44EB" w:rsidTr="00BD2F66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4EB" w:rsidRDefault="00FA44EB" w:rsidP="00353F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</w:t>
      </w:r>
      <w:proofErr w:type="spellStart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повед</w:t>
      </w:r>
      <w:proofErr w:type="spellEnd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нарушениями (пропускающие занятия по </w:t>
      </w:r>
      <w:proofErr w:type="spellStart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неуваж</w:t>
      </w:r>
      <w:proofErr w:type="spellEnd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. пр., и др.)</w:t>
      </w: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(9-11)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48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A44EB" w:rsidRPr="00FA44EB" w:rsidTr="00BD2F66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C0B73" w:rsidRPr="00FA44EB" w:rsidTr="005B2870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73" w:rsidRPr="00FA44EB" w:rsidRDefault="004C0B7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536055" w:rsidRPr="00FA44EB" w:rsidTr="00C5139F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55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6055" w:rsidRPr="00536055" w:rsidRDefault="0053605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5139F" w:rsidRPr="00FA44EB" w:rsidTr="00C5139F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Pr="00FA44EB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F" w:rsidRPr="00536055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39F" w:rsidRPr="00536055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5139F" w:rsidRPr="00FA44EB" w:rsidTr="005B2870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39F" w:rsidRPr="00536055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39F" w:rsidRPr="00536055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5</w:t>
      </w:r>
    </w:p>
    <w:p w:rsidR="00C5139F" w:rsidRDefault="00C5139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139F" w:rsidRDefault="00C5139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Переживших </w:t>
      </w:r>
      <w:proofErr w:type="spell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психотравму</w:t>
      </w:r>
      <w:proofErr w:type="spellEnd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ЧС (1-4)</w:t>
      </w:r>
      <w:proofErr w:type="gramEnd"/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169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16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35933" w:rsidRPr="00FA44EB" w:rsidTr="003741D5">
        <w:trPr>
          <w:trHeight w:val="1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33" w:rsidRPr="00FA44EB" w:rsidRDefault="0093593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35933" w:rsidRPr="00FA44EB" w:rsidTr="00BD2F66">
        <w:trPr>
          <w:trHeight w:val="12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33" w:rsidRPr="00FA44EB" w:rsidRDefault="0093593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35933" w:rsidRPr="00FA44EB" w:rsidTr="00C5139F">
        <w:trPr>
          <w:trHeight w:val="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33" w:rsidRPr="00FA44EB" w:rsidRDefault="0093593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5139F" w:rsidRPr="00FA44EB" w:rsidTr="00C5139F">
        <w:trPr>
          <w:trHeight w:val="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Pr="00FA44EB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5139F" w:rsidRPr="00FA44EB" w:rsidTr="00BD2F66">
        <w:trPr>
          <w:trHeight w:val="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C3E" w:rsidRDefault="00093C3E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C3E" w:rsidRDefault="00093C3E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C3E" w:rsidRDefault="00093C3E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09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Переживших </w:t>
      </w:r>
      <w:proofErr w:type="spell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психотравму</w:t>
      </w:r>
      <w:proofErr w:type="spellEnd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ЧС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(5-8)</w:t>
      </w:r>
      <w:proofErr w:type="gramEnd"/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118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0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27DA5" w:rsidRPr="00FA44EB" w:rsidTr="003741D5">
        <w:trPr>
          <w:trHeight w:val="13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A5" w:rsidRPr="00FA44EB" w:rsidRDefault="00627DA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DA5" w:rsidRPr="00FA44EB" w:rsidTr="005B2870">
        <w:trPr>
          <w:trHeight w:val="1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A5" w:rsidRPr="00FA44EB" w:rsidRDefault="0062687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DA5" w:rsidRPr="00FA44EB" w:rsidTr="00626877">
        <w:trPr>
          <w:trHeight w:val="21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A5" w:rsidRPr="00FA44EB" w:rsidRDefault="00627DA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26877" w:rsidRPr="00FA44EB" w:rsidTr="00626877">
        <w:trPr>
          <w:trHeight w:val="21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Pr="00FA44EB" w:rsidRDefault="0062687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26877" w:rsidRPr="00FA44EB" w:rsidTr="00BD2F66">
        <w:trPr>
          <w:trHeight w:val="21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Pr="00FA44EB" w:rsidRDefault="0062687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870" w:rsidRDefault="005B2870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870" w:rsidRDefault="005B2870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Переживших </w:t>
      </w:r>
      <w:proofErr w:type="spell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психотравму</w:t>
      </w:r>
      <w:proofErr w:type="spellEnd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ЧС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(9-11)</w:t>
      </w:r>
      <w:proofErr w:type="gramEnd"/>
    </w:p>
    <w:p w:rsidR="005B2870" w:rsidRPr="00FA44EB" w:rsidRDefault="005B2870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15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Инд. </w:t>
            </w:r>
            <w:proofErr w:type="spellStart"/>
            <w:r w:rsidR="00626877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14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3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11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626877">
        <w:trPr>
          <w:trHeight w:val="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26877" w:rsidRPr="00FA44EB" w:rsidTr="00626877">
        <w:trPr>
          <w:trHeight w:val="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Pr="00FA44EB" w:rsidRDefault="0062687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877" w:rsidRDefault="00626877" w:rsidP="006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-</w:t>
            </w:r>
          </w:p>
        </w:tc>
      </w:tr>
      <w:tr w:rsidR="00626877" w:rsidRPr="00FA44EB" w:rsidTr="00BD2F66">
        <w:trPr>
          <w:trHeight w:val="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Default="0062687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E385D" w:rsidRDefault="004E385D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P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626877" w:rsidRPr="009069E8" w:rsidRDefault="00626877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4E385D" w:rsidRDefault="004E385D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FA44EB" w:rsidRDefault="00FA44EB" w:rsidP="004E3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попытку суицида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(1-4)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3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Групповые формы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34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9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626877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26877" w:rsidRPr="00FA44EB" w:rsidTr="00626877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Pr="00FA44EB" w:rsidRDefault="0062687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26877" w:rsidRPr="00FA44EB" w:rsidTr="00BD2F66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Pr="00FA44EB" w:rsidRDefault="0062687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3C3E" w:rsidRPr="009069E8" w:rsidRDefault="00093C3E" w:rsidP="0090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3C3E" w:rsidRDefault="00093C3E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попытку суицида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(5-8)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48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Групповые формы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34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9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6055" w:rsidRPr="00FA44EB" w:rsidTr="00626877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55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26877" w:rsidRPr="00FA44EB" w:rsidTr="00626877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Pr="009069E8" w:rsidRDefault="009069E8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626877" w:rsidRPr="00FA44EB" w:rsidTr="005B2870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Pr="009069E8" w:rsidRDefault="009069E8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</w:tbl>
    <w:p w:rsidR="00626877" w:rsidRPr="009069E8" w:rsidRDefault="00626877" w:rsidP="0090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6877" w:rsidRDefault="00626877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попытку суицида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(9-11)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48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Групповые формы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34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1A4E0B" w:rsidRPr="00FA44EB" w:rsidRDefault="001A4E0B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52CB5" w:rsidRPr="00FA44EB" w:rsidTr="003741D5">
        <w:trPr>
          <w:trHeight w:val="29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CB5" w:rsidRPr="00FA44EB" w:rsidRDefault="00E52CB5" w:rsidP="00E5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2CB5" w:rsidRPr="007D55C6" w:rsidRDefault="00E52CB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CB5" w:rsidRPr="007D55C6" w:rsidRDefault="00E52CB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52CB5" w:rsidRPr="00FA44EB" w:rsidTr="005B2870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CB5" w:rsidRPr="00FA44EB" w:rsidRDefault="00E52CB5" w:rsidP="00E5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5" w:rsidRPr="00FA44EB" w:rsidRDefault="00E52CB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CB5" w:rsidRPr="00FA44EB" w:rsidRDefault="00E52CB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CB5" w:rsidRPr="00FA44EB" w:rsidTr="00626877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CB5" w:rsidRPr="00FA44EB" w:rsidRDefault="00626877" w:rsidP="00E5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26877" w:rsidRPr="00FA44EB" w:rsidTr="00626877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Pr="00FA44EB" w:rsidRDefault="00626877" w:rsidP="00E5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EA0EEB" w:rsidRDefault="00626877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6877" w:rsidRPr="00EA0EEB" w:rsidRDefault="00626877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EA0EEB" w:rsidRDefault="00626877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6877" w:rsidRPr="00EA0EEB" w:rsidRDefault="00626877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EA0EEB" w:rsidRDefault="00626877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EA0EEB" w:rsidRDefault="00626877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EA0EEB" w:rsidRDefault="00626877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EA0EEB" w:rsidRDefault="00626877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6877" w:rsidRPr="00EA0EEB" w:rsidRDefault="00626877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26877" w:rsidRPr="00FA44EB" w:rsidTr="00F87DEF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Pr="00FA44EB" w:rsidRDefault="00626877" w:rsidP="00E5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877" w:rsidRPr="00626877" w:rsidRDefault="00626877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77" w:rsidRPr="00626877" w:rsidRDefault="00626877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Pr="00626877" w:rsidRDefault="00626877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77" w:rsidRPr="00626877" w:rsidRDefault="00626877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Pr="00626877" w:rsidRDefault="00626877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Pr="00626877" w:rsidRDefault="00626877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Pr="00626877" w:rsidRDefault="00626877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Pr="00626877" w:rsidRDefault="00626877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77" w:rsidRPr="00626877" w:rsidRDefault="00626877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FA44EB" w:rsidRPr="00FA44EB" w:rsidRDefault="00FA44EB" w:rsidP="00E52C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2382" w:rsidRDefault="00D12382"/>
    <w:p w:rsidR="00D12382" w:rsidRPr="00D12382" w:rsidRDefault="00D12382" w:rsidP="00D12382"/>
    <w:p w:rsidR="00D12382" w:rsidRDefault="00D12382" w:rsidP="00D12382"/>
    <w:p w:rsidR="00D12382" w:rsidRPr="009F0C72" w:rsidRDefault="00D12382" w:rsidP="00D12382">
      <w:pPr>
        <w:rPr>
          <w:rFonts w:ascii="Times New Roman" w:hAnsi="Times New Roman" w:cs="Times New Roman"/>
          <w:sz w:val="20"/>
          <w:szCs w:val="20"/>
        </w:rPr>
      </w:pPr>
      <w:r w:rsidRPr="009F0C72">
        <w:rPr>
          <w:rFonts w:ascii="Times New Roman" w:hAnsi="Times New Roman" w:cs="Times New Roman"/>
          <w:sz w:val="20"/>
          <w:szCs w:val="20"/>
        </w:rPr>
        <w:t>Исп. Петрова М.А.</w:t>
      </w:r>
    </w:p>
    <w:p w:rsidR="00782171" w:rsidRPr="00D12382" w:rsidRDefault="00782171" w:rsidP="00D12382"/>
    <w:sectPr w:rsidR="00782171" w:rsidRPr="00D12382" w:rsidSect="003D42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AB6"/>
    <w:rsid w:val="00061F26"/>
    <w:rsid w:val="000637F2"/>
    <w:rsid w:val="00093C3E"/>
    <w:rsid w:val="000D2F6E"/>
    <w:rsid w:val="00101D07"/>
    <w:rsid w:val="0017182E"/>
    <w:rsid w:val="001A4E0B"/>
    <w:rsid w:val="002203AE"/>
    <w:rsid w:val="002648FB"/>
    <w:rsid w:val="002D5BED"/>
    <w:rsid w:val="002F06EA"/>
    <w:rsid w:val="00320251"/>
    <w:rsid w:val="00323D49"/>
    <w:rsid w:val="00353F91"/>
    <w:rsid w:val="003741D5"/>
    <w:rsid w:val="003D4205"/>
    <w:rsid w:val="00425190"/>
    <w:rsid w:val="004C0B73"/>
    <w:rsid w:val="004E385D"/>
    <w:rsid w:val="004F43A6"/>
    <w:rsid w:val="00536055"/>
    <w:rsid w:val="0057060F"/>
    <w:rsid w:val="005B2870"/>
    <w:rsid w:val="005F19BA"/>
    <w:rsid w:val="00615599"/>
    <w:rsid w:val="00626877"/>
    <w:rsid w:val="00627DA5"/>
    <w:rsid w:val="00667E13"/>
    <w:rsid w:val="006B068B"/>
    <w:rsid w:val="006D40DE"/>
    <w:rsid w:val="006E3AB6"/>
    <w:rsid w:val="006F07C9"/>
    <w:rsid w:val="00723A39"/>
    <w:rsid w:val="00782171"/>
    <w:rsid w:val="007F1006"/>
    <w:rsid w:val="00855186"/>
    <w:rsid w:val="008A36B6"/>
    <w:rsid w:val="008D0581"/>
    <w:rsid w:val="009069E8"/>
    <w:rsid w:val="00935933"/>
    <w:rsid w:val="00997A84"/>
    <w:rsid w:val="00A02F88"/>
    <w:rsid w:val="00A15AFF"/>
    <w:rsid w:val="00A83B22"/>
    <w:rsid w:val="00A918A4"/>
    <w:rsid w:val="00B33D18"/>
    <w:rsid w:val="00B82D89"/>
    <w:rsid w:val="00BD2F66"/>
    <w:rsid w:val="00BE6605"/>
    <w:rsid w:val="00BF7857"/>
    <w:rsid w:val="00C01625"/>
    <w:rsid w:val="00C03EBC"/>
    <w:rsid w:val="00C049E2"/>
    <w:rsid w:val="00C50380"/>
    <w:rsid w:val="00C5139F"/>
    <w:rsid w:val="00C51640"/>
    <w:rsid w:val="00C605FC"/>
    <w:rsid w:val="00C62F30"/>
    <w:rsid w:val="00C708FA"/>
    <w:rsid w:val="00C7354B"/>
    <w:rsid w:val="00CE0942"/>
    <w:rsid w:val="00D07D1F"/>
    <w:rsid w:val="00D12382"/>
    <w:rsid w:val="00D64EA2"/>
    <w:rsid w:val="00D92621"/>
    <w:rsid w:val="00DD75B7"/>
    <w:rsid w:val="00E37206"/>
    <w:rsid w:val="00E47F49"/>
    <w:rsid w:val="00E52CB5"/>
    <w:rsid w:val="00E87F28"/>
    <w:rsid w:val="00EA0EEB"/>
    <w:rsid w:val="00EF7F6F"/>
    <w:rsid w:val="00F07BAF"/>
    <w:rsid w:val="00F87DEF"/>
    <w:rsid w:val="00FA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44EB"/>
  </w:style>
  <w:style w:type="paragraph" w:customStyle="1" w:styleId="10">
    <w:name w:val="Без интервала1"/>
    <w:next w:val="a3"/>
    <w:link w:val="a4"/>
    <w:uiPriority w:val="1"/>
    <w:qFormat/>
    <w:rsid w:val="00FA44EB"/>
    <w:pPr>
      <w:spacing w:after="0" w:line="240" w:lineRule="auto"/>
    </w:pPr>
  </w:style>
  <w:style w:type="character" w:customStyle="1" w:styleId="11">
    <w:name w:val="Гиперссылка1"/>
    <w:basedOn w:val="a0"/>
    <w:uiPriority w:val="99"/>
    <w:unhideWhenUsed/>
    <w:rsid w:val="00FA44EB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FA44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10"/>
    <w:uiPriority w:val="1"/>
    <w:rsid w:val="00FA44EB"/>
    <w:rPr>
      <w:rFonts w:eastAsia="Calibri"/>
      <w:lang w:eastAsia="en-US"/>
    </w:r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F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3"/>
    <w:uiPriority w:val="99"/>
    <w:semiHidden/>
    <w:rsid w:val="00FA44EB"/>
    <w:rPr>
      <w:rFonts w:ascii="Tahoma" w:hAnsi="Tahoma" w:cs="Tahoma"/>
      <w:sz w:val="16"/>
      <w:szCs w:val="16"/>
    </w:rPr>
  </w:style>
  <w:style w:type="paragraph" w:styleId="a3">
    <w:name w:val="No Spacing"/>
    <w:uiPriority w:val="1"/>
    <w:qFormat/>
    <w:rsid w:val="00FA44E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FA44E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14"/>
    <w:uiPriority w:val="99"/>
    <w:semiHidden/>
    <w:unhideWhenUsed/>
    <w:rsid w:val="00F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6"/>
    <w:uiPriority w:val="99"/>
    <w:semiHidden/>
    <w:rsid w:val="00FA44E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0637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44EB"/>
  </w:style>
  <w:style w:type="paragraph" w:customStyle="1" w:styleId="10">
    <w:name w:val="Без интервала1"/>
    <w:next w:val="a3"/>
    <w:link w:val="a4"/>
    <w:uiPriority w:val="1"/>
    <w:qFormat/>
    <w:rsid w:val="00FA44EB"/>
    <w:pPr>
      <w:spacing w:after="0" w:line="240" w:lineRule="auto"/>
    </w:pPr>
  </w:style>
  <w:style w:type="character" w:customStyle="1" w:styleId="11">
    <w:name w:val="Гиперссылка1"/>
    <w:basedOn w:val="a0"/>
    <w:uiPriority w:val="99"/>
    <w:unhideWhenUsed/>
    <w:rsid w:val="00FA44EB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FA44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10"/>
    <w:uiPriority w:val="1"/>
    <w:rsid w:val="00FA44EB"/>
    <w:rPr>
      <w:rFonts w:eastAsia="Calibri"/>
      <w:lang w:eastAsia="en-US"/>
    </w:r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F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3"/>
    <w:uiPriority w:val="99"/>
    <w:semiHidden/>
    <w:rsid w:val="00FA44EB"/>
    <w:rPr>
      <w:rFonts w:ascii="Tahoma" w:hAnsi="Tahoma" w:cs="Tahoma"/>
      <w:sz w:val="16"/>
      <w:szCs w:val="16"/>
    </w:rPr>
  </w:style>
  <w:style w:type="paragraph" w:styleId="a3">
    <w:name w:val="No Spacing"/>
    <w:uiPriority w:val="1"/>
    <w:qFormat/>
    <w:rsid w:val="00FA44E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FA44E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14"/>
    <w:uiPriority w:val="99"/>
    <w:semiHidden/>
    <w:unhideWhenUsed/>
    <w:rsid w:val="00F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6"/>
    <w:uiPriority w:val="99"/>
    <w:semiHidden/>
    <w:rsid w:val="00FA44E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0637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uovil@g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Матрена Петрова</cp:lastModifiedBy>
  <cp:revision>75</cp:revision>
  <dcterms:created xsi:type="dcterms:W3CDTF">2018-01-26T01:47:00Z</dcterms:created>
  <dcterms:modified xsi:type="dcterms:W3CDTF">2020-07-22T03:44:00Z</dcterms:modified>
</cp:coreProperties>
</file>