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B" w:rsidRPr="00CC71C7" w:rsidRDefault="00F41FFB" w:rsidP="00F41FFB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1C7">
        <w:rPr>
          <w:rFonts w:ascii="Times New Roman" w:hAnsi="Times New Roman" w:cs="Times New Roman"/>
          <w:b/>
        </w:rPr>
        <w:t>Методический десант «Формирование и развитие творческого потенциала педагогов».</w:t>
      </w:r>
    </w:p>
    <w:p w:rsidR="00F41FFB" w:rsidRPr="00CC71C7" w:rsidRDefault="00F41FFB" w:rsidP="00F41FFB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1FFB" w:rsidRPr="004076BF" w:rsidRDefault="00F41FFB" w:rsidP="00F41F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планом работы МКУ «Вилюйское улусн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ое управление образованием» 14  апреля 2021 г.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Бекчегинской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проведен Методический десант по теме «Формирование и развитие творческого потенциала педагогов</w:t>
      </w: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41FFB" w:rsidRDefault="00F41FFB" w:rsidP="00F41F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первой половине дня открытые уроки по теме «Современный урок — эффективный урок»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овели </w:t>
      </w: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лучшие Учителя района, победители различных профессиональных конкурсов, руководители улусных МО:</w:t>
      </w:r>
    </w:p>
    <w:p w:rsidR="00F41FFB" w:rsidRDefault="00F41FFB" w:rsidP="00F41FF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Николаева Татьяна Афанасьевна, учитель начальных классов МБОУ Вилюйская СОШ №2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им.Г.С.Донского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(урок русского языка, 3 класс);</w:t>
      </w:r>
    </w:p>
    <w:p w:rsidR="00F41FFB" w:rsidRDefault="00F41FFB" w:rsidP="00F41FF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Чабыева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Татьяна Николаевна, учитель начальных классов МБОУ Вилюйская НОШ №1 (урок окружающий мир, 2 класс);</w:t>
      </w:r>
    </w:p>
    <w:p w:rsidR="00F41FFB" w:rsidRDefault="00F41FFB" w:rsidP="00F41FF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Андреева Мария Васильевна, учитель русского языка и литературы МБОУ Вилюйская СОШ №3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им.Н.С.Степанова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(урок русского языка 9 класс);</w:t>
      </w:r>
    </w:p>
    <w:p w:rsidR="00F41FFB" w:rsidRDefault="00F41FFB" w:rsidP="00F41FF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Дранаева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Кыдана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Васильевна, учитель математики МБОУ Вилюйская СОШ №1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им.Г.И.Чиряева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(урок математики10 класс);</w:t>
      </w:r>
    </w:p>
    <w:p w:rsidR="00F41FFB" w:rsidRDefault="00F41FFB" w:rsidP="00F41FF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Федорова Акулина Николаевна, учитель истории и обществознания МБОУ Вилюйская гимназия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им.И.Л.Кондвкова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(урок обществознание, 9 класс).</w:t>
      </w:r>
    </w:p>
    <w:p w:rsidR="00F41FFB" w:rsidRPr="004076BF" w:rsidRDefault="00F41FFB" w:rsidP="00F41FF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второй половине дня провели предметные консультации:</w:t>
      </w:r>
    </w:p>
    <w:p w:rsidR="00F41FFB" w:rsidRPr="004076BF" w:rsidRDefault="00F41FFB" w:rsidP="00F41FF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математике для обучающихся 9 и 11 классо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Дранаева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Кыдана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Васильевна</w:t>
      </w: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 математики  МБОУ Вилюйская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им.Г.И.Чиряева</w:t>
      </w:r>
      <w:proofErr w:type="spellEnd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F41FFB" w:rsidRPr="004076BF" w:rsidRDefault="00F41FFB" w:rsidP="00F41FF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обществознании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Федорова Акулина Николаевна, МБОУ Вилюйская гимназия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им.И.Л.Кондакова</w:t>
      </w:r>
      <w:proofErr w:type="spellEnd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41FFB" w:rsidRDefault="00F41FFB" w:rsidP="00F41FF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   – </w:t>
      </w: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Андреева Мария Васильевна МБОУ Вилюйская СОШ №3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им.Н.С.Степанова</w:t>
      </w:r>
      <w:proofErr w:type="spellEnd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41FFB" w:rsidRPr="004076BF" w:rsidRDefault="00F41FFB" w:rsidP="00F41FF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семинар учителей начальных классов провела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Чабыева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Татьяна Николаевна, МБОУ Вилюйская НОШ №1.</w:t>
      </w:r>
    </w:p>
    <w:p w:rsidR="00F41FFB" w:rsidRPr="004076BF" w:rsidRDefault="00F41FFB" w:rsidP="00F41F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рамках Методического дня проведена </w:t>
      </w:r>
      <w:proofErr w:type="spellStart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«Выбор </w:t>
      </w:r>
      <w:proofErr w:type="spellStart"/>
      <w:proofErr w:type="gramStart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профессии-выбор</w:t>
      </w:r>
      <w:proofErr w:type="spellEnd"/>
      <w:proofErr w:type="gramEnd"/>
      <w:r w:rsidRPr="00407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будущего» и родительское собрание «ГИА-2020» для обучающихся 9, 10, 11 классов. Даны рекомендации учащимся и родителям по выбору профессии старшеклассников.</w:t>
      </w:r>
    </w:p>
    <w:p w:rsidR="00F41FFB" w:rsidRDefault="00F41FFB" w:rsidP="00F41FFB">
      <w:pPr>
        <w:shd w:val="clear" w:color="auto" w:fill="FFFFFF" w:themeFill="background1"/>
        <w:spacing w:after="0" w:line="240" w:lineRule="auto"/>
        <w:ind w:left="121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01ED4" w:rsidRDefault="00201ED4"/>
    <w:sectPr w:rsidR="0020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F36"/>
    <w:multiLevelType w:val="hybridMultilevel"/>
    <w:tmpl w:val="C5409F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8EC52AD"/>
    <w:multiLevelType w:val="multilevel"/>
    <w:tmpl w:val="11F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1FFB"/>
    <w:rsid w:val="00201ED4"/>
    <w:rsid w:val="00F4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F41F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F41F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2021-06-24T01:54:00Z</dcterms:created>
  <dcterms:modified xsi:type="dcterms:W3CDTF">2021-06-24T01:54:00Z</dcterms:modified>
</cp:coreProperties>
</file>