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630"/>
        <w:tblW w:w="0" w:type="auto"/>
        <w:tblLook w:val="04A0" w:firstRow="1" w:lastRow="0" w:firstColumn="1" w:lastColumn="0" w:noHBand="0" w:noVBand="1"/>
      </w:tblPr>
      <w:tblGrid>
        <w:gridCol w:w="722"/>
        <w:gridCol w:w="1683"/>
        <w:gridCol w:w="2977"/>
        <w:gridCol w:w="3963"/>
      </w:tblGrid>
      <w:tr w:rsidR="00C343B8" w:rsidRPr="00C343B8" w:rsidTr="00C343B8">
        <w:tc>
          <w:tcPr>
            <w:tcW w:w="722" w:type="dxa"/>
          </w:tcPr>
          <w:p w:rsidR="00C343B8" w:rsidRPr="00947AEA" w:rsidRDefault="00C343B8" w:rsidP="00C343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7AE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683" w:type="dxa"/>
          </w:tcPr>
          <w:p w:rsidR="00C343B8" w:rsidRPr="00947AEA" w:rsidRDefault="00C343B8" w:rsidP="00C343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7AEA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977" w:type="dxa"/>
          </w:tcPr>
          <w:p w:rsidR="00C343B8" w:rsidRPr="00947AEA" w:rsidRDefault="00C343B8" w:rsidP="00C343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7AEA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963" w:type="dxa"/>
          </w:tcPr>
          <w:p w:rsidR="00C343B8" w:rsidRPr="00947AEA" w:rsidRDefault="00C343B8" w:rsidP="00C343B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7AEA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</w:tr>
      <w:tr w:rsidR="00C343B8" w:rsidRPr="00C343B8" w:rsidTr="00C343B8">
        <w:tc>
          <w:tcPr>
            <w:tcW w:w="722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83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24.05.2021</w:t>
            </w:r>
          </w:p>
        </w:tc>
        <w:tc>
          <w:tcPr>
            <w:tcW w:w="2977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963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11:00-12:30</w:t>
            </w:r>
          </w:p>
        </w:tc>
      </w:tr>
      <w:tr w:rsidR="00C343B8" w:rsidRPr="00C343B8" w:rsidTr="00C343B8">
        <w:tc>
          <w:tcPr>
            <w:tcW w:w="722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83" w:type="dxa"/>
          </w:tcPr>
          <w:p w:rsidR="00C343B8" w:rsidRPr="00C343B8" w:rsidRDefault="00947AEA" w:rsidP="00C34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C343B8" w:rsidRPr="00C343B8">
              <w:rPr>
                <w:rFonts w:ascii="Times New Roman" w:hAnsi="Times New Roman" w:cs="Times New Roman"/>
                <w:sz w:val="28"/>
              </w:rPr>
              <w:t>.05.2021</w:t>
            </w:r>
          </w:p>
        </w:tc>
        <w:tc>
          <w:tcPr>
            <w:tcW w:w="2977" w:type="dxa"/>
          </w:tcPr>
          <w:p w:rsidR="00C343B8" w:rsidRPr="00C343B8" w:rsidRDefault="00947AEA" w:rsidP="00C34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963" w:type="dxa"/>
          </w:tcPr>
          <w:p w:rsidR="00C343B8" w:rsidRPr="00C343B8" w:rsidRDefault="00C158E9" w:rsidP="00C34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14:00-15</w:t>
            </w:r>
            <w:r w:rsidR="00C343B8" w:rsidRPr="00C343B8">
              <w:rPr>
                <w:rFonts w:ascii="Times New Roman" w:hAnsi="Times New Roman" w:cs="Times New Roman"/>
                <w:sz w:val="28"/>
              </w:rPr>
              <w:t>:30</w:t>
            </w:r>
          </w:p>
        </w:tc>
      </w:tr>
      <w:tr w:rsidR="00C343B8" w:rsidRPr="00C343B8" w:rsidTr="00C343B8">
        <w:tc>
          <w:tcPr>
            <w:tcW w:w="722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83" w:type="dxa"/>
          </w:tcPr>
          <w:p w:rsidR="00C343B8" w:rsidRPr="00C343B8" w:rsidRDefault="00947AEA" w:rsidP="00C34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C343B8" w:rsidRPr="00C343B8">
              <w:rPr>
                <w:rFonts w:ascii="Times New Roman" w:hAnsi="Times New Roman" w:cs="Times New Roman"/>
                <w:sz w:val="28"/>
              </w:rPr>
              <w:t>.05.2021</w:t>
            </w:r>
          </w:p>
        </w:tc>
        <w:tc>
          <w:tcPr>
            <w:tcW w:w="2977" w:type="dxa"/>
          </w:tcPr>
          <w:p w:rsidR="00C343B8" w:rsidRPr="00C343B8" w:rsidRDefault="00947AEA" w:rsidP="00C34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963" w:type="dxa"/>
          </w:tcPr>
          <w:p w:rsidR="00C343B8" w:rsidRPr="00C343B8" w:rsidRDefault="00550692" w:rsidP="00C34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11:00-12</w:t>
            </w:r>
            <w:r w:rsidR="00C343B8" w:rsidRPr="00C343B8">
              <w:rPr>
                <w:rFonts w:ascii="Times New Roman" w:hAnsi="Times New Roman" w:cs="Times New Roman"/>
                <w:sz w:val="28"/>
              </w:rPr>
              <w:t>:30</w:t>
            </w:r>
          </w:p>
        </w:tc>
      </w:tr>
      <w:tr w:rsidR="00C343B8" w:rsidRPr="00C343B8" w:rsidTr="00C343B8">
        <w:tc>
          <w:tcPr>
            <w:tcW w:w="722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83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26.05.2021</w:t>
            </w:r>
          </w:p>
        </w:tc>
        <w:tc>
          <w:tcPr>
            <w:tcW w:w="2977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963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11:00-12:30</w:t>
            </w:r>
          </w:p>
        </w:tc>
      </w:tr>
      <w:tr w:rsidR="00C343B8" w:rsidRPr="00C343B8" w:rsidTr="00C343B8">
        <w:tc>
          <w:tcPr>
            <w:tcW w:w="722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83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26.05.2021</w:t>
            </w:r>
          </w:p>
        </w:tc>
        <w:tc>
          <w:tcPr>
            <w:tcW w:w="2977" w:type="dxa"/>
          </w:tcPr>
          <w:p w:rsidR="00C343B8" w:rsidRPr="00C343B8" w:rsidRDefault="00947AEA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963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</w:tr>
      <w:tr w:rsidR="00C343B8" w:rsidRPr="00C343B8" w:rsidTr="00C343B8">
        <w:tc>
          <w:tcPr>
            <w:tcW w:w="722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83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27.05.2021</w:t>
            </w:r>
          </w:p>
        </w:tc>
        <w:tc>
          <w:tcPr>
            <w:tcW w:w="2977" w:type="dxa"/>
          </w:tcPr>
          <w:p w:rsidR="00C343B8" w:rsidRPr="00C343B8" w:rsidRDefault="00947AEA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963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11:00-12:30</w:t>
            </w:r>
          </w:p>
        </w:tc>
      </w:tr>
      <w:tr w:rsidR="00C343B8" w:rsidRPr="00C343B8" w:rsidTr="00C343B8">
        <w:tc>
          <w:tcPr>
            <w:tcW w:w="722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83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27.05.2021</w:t>
            </w:r>
          </w:p>
        </w:tc>
        <w:tc>
          <w:tcPr>
            <w:tcW w:w="2977" w:type="dxa"/>
          </w:tcPr>
          <w:p w:rsidR="00C343B8" w:rsidRPr="00C343B8" w:rsidRDefault="00947AEA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963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14:00-15:30</w:t>
            </w:r>
          </w:p>
        </w:tc>
      </w:tr>
      <w:tr w:rsidR="00C343B8" w:rsidRPr="00C343B8" w:rsidTr="00C343B8">
        <w:tc>
          <w:tcPr>
            <w:tcW w:w="722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83" w:type="dxa"/>
          </w:tcPr>
          <w:p w:rsidR="00C343B8" w:rsidRPr="00C343B8" w:rsidRDefault="00C343B8" w:rsidP="00C343B8">
            <w:pPr>
              <w:rPr>
                <w:rFonts w:ascii="Times New Roman" w:hAnsi="Times New Roman" w:cs="Times New Roman"/>
                <w:sz w:val="28"/>
              </w:rPr>
            </w:pPr>
            <w:r w:rsidRPr="00C343B8">
              <w:rPr>
                <w:rFonts w:ascii="Times New Roman" w:hAnsi="Times New Roman" w:cs="Times New Roman"/>
                <w:sz w:val="28"/>
              </w:rPr>
              <w:t>28.05.2021</w:t>
            </w:r>
          </w:p>
        </w:tc>
        <w:tc>
          <w:tcPr>
            <w:tcW w:w="2977" w:type="dxa"/>
          </w:tcPr>
          <w:p w:rsidR="00C343B8" w:rsidRPr="00C343B8" w:rsidRDefault="00947AEA" w:rsidP="00C34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963" w:type="dxa"/>
          </w:tcPr>
          <w:p w:rsidR="00C343B8" w:rsidRPr="00C343B8" w:rsidRDefault="00455CE5" w:rsidP="00C343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16:00-17</w:t>
            </w:r>
            <w:r w:rsidR="00C343B8" w:rsidRPr="00C343B8">
              <w:rPr>
                <w:rFonts w:ascii="Times New Roman" w:hAnsi="Times New Roman" w:cs="Times New Roman"/>
                <w:sz w:val="28"/>
              </w:rPr>
              <w:t>:30</w:t>
            </w:r>
          </w:p>
        </w:tc>
      </w:tr>
    </w:tbl>
    <w:p w:rsidR="00311798" w:rsidRPr="00206373" w:rsidRDefault="00C343B8" w:rsidP="00C343B8">
      <w:pPr>
        <w:jc w:val="center"/>
        <w:rPr>
          <w:rFonts w:ascii="Times New Roman" w:hAnsi="Times New Roman" w:cs="Times New Roman"/>
          <w:b/>
          <w:sz w:val="28"/>
        </w:rPr>
      </w:pPr>
      <w:r w:rsidRPr="00206373">
        <w:rPr>
          <w:rFonts w:ascii="Times New Roman" w:hAnsi="Times New Roman" w:cs="Times New Roman"/>
          <w:b/>
          <w:sz w:val="28"/>
        </w:rPr>
        <w:t>Расписание проведения предметной Олимпиады</w:t>
      </w:r>
    </w:p>
    <w:p w:rsidR="00947AEA" w:rsidRDefault="00947AEA" w:rsidP="00C343B8">
      <w:pPr>
        <w:jc w:val="center"/>
        <w:rPr>
          <w:rFonts w:ascii="Times New Roman" w:hAnsi="Times New Roman" w:cs="Times New Roman"/>
          <w:sz w:val="28"/>
        </w:rPr>
      </w:pPr>
    </w:p>
    <w:p w:rsidR="00947AEA" w:rsidRDefault="00947AEA" w:rsidP="00C343B8">
      <w:pPr>
        <w:jc w:val="center"/>
        <w:rPr>
          <w:rFonts w:ascii="Times New Roman" w:hAnsi="Times New Roman" w:cs="Times New Roman"/>
          <w:sz w:val="28"/>
        </w:rPr>
      </w:pPr>
    </w:p>
    <w:p w:rsidR="00947AEA" w:rsidRDefault="00947AEA" w:rsidP="00C343B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4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8"/>
    <w:rsid w:val="00206373"/>
    <w:rsid w:val="00311798"/>
    <w:rsid w:val="00455CE5"/>
    <w:rsid w:val="00550692"/>
    <w:rsid w:val="007631D3"/>
    <w:rsid w:val="00947AEA"/>
    <w:rsid w:val="00BD6945"/>
    <w:rsid w:val="00C158E9"/>
    <w:rsid w:val="00C343B8"/>
    <w:rsid w:val="00F9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3CF2"/>
  <w15:chartTrackingRefBased/>
  <w15:docId w15:val="{B7CA9BCC-F1DA-4ADC-93E5-E327B12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Белолюбская</dc:creator>
  <cp:keywords/>
  <dc:description/>
  <cp:lastModifiedBy>User</cp:lastModifiedBy>
  <cp:revision>20</cp:revision>
  <dcterms:created xsi:type="dcterms:W3CDTF">2021-05-11T02:38:00Z</dcterms:created>
  <dcterms:modified xsi:type="dcterms:W3CDTF">2021-05-17T11:04:00Z</dcterms:modified>
</cp:coreProperties>
</file>