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E4" w:rsidRDefault="00C222D3" w:rsidP="004408E4">
      <w:pPr>
        <w:spacing w:after="0" w:line="240" w:lineRule="auto"/>
        <w:ind w:left="5244" w:right="-187" w:firstLine="420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4408E4">
        <w:rPr>
          <w:rFonts w:ascii="Times New Roman" w:eastAsia="Times New Roman" w:hAnsi="Times New Roman"/>
          <w:sz w:val="27"/>
          <w:szCs w:val="27"/>
          <w:lang w:eastAsia="ru-RU"/>
        </w:rPr>
        <w:t>УТВЕРЖДЕНЫ</w:t>
      </w:r>
    </w:p>
    <w:p w:rsidR="004408E4" w:rsidRPr="004D61BF" w:rsidRDefault="004408E4" w:rsidP="004408E4">
      <w:pPr>
        <w:spacing w:after="0" w:line="240" w:lineRule="auto"/>
        <w:ind w:left="4536" w:right="-187" w:firstLine="5"/>
        <w:contextualSpacing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приказ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ами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Минобрнауки РС (Я)</w:t>
      </w:r>
    </w:p>
    <w:p w:rsidR="004408E4" w:rsidRDefault="004408E4" w:rsidP="004408E4">
      <w:pPr>
        <w:spacing w:after="0" w:line="240" w:lineRule="auto"/>
        <w:ind w:left="4536" w:right="-187" w:firstLine="5"/>
        <w:contextualSpacing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06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апреля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2021</w:t>
      </w:r>
      <w:r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г. №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01-03/515,</w:t>
      </w:r>
    </w:p>
    <w:p w:rsidR="00C51C82" w:rsidRPr="006C528C" w:rsidRDefault="004408E4" w:rsidP="004408E4">
      <w:pPr>
        <w:spacing w:after="0" w:line="240" w:lineRule="auto"/>
        <w:ind w:left="4536" w:right="-185" w:firstLine="567"/>
        <w:contextualSpacing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</w:t>
      </w:r>
      <w:r w:rsidRPr="005236F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157410">
        <w:rPr>
          <w:rFonts w:ascii="Times New Roman" w:eastAsia="Times New Roman" w:hAnsi="Times New Roman"/>
          <w:sz w:val="27"/>
          <w:szCs w:val="27"/>
          <w:lang w:eastAsia="ru-RU"/>
        </w:rPr>
        <w:t>14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мая 2021 г. №</w:t>
      </w:r>
      <w:r w:rsidR="00157410">
        <w:rPr>
          <w:rFonts w:ascii="Times New Roman" w:eastAsia="Times New Roman" w:hAnsi="Times New Roman"/>
          <w:sz w:val="27"/>
          <w:szCs w:val="27"/>
          <w:lang w:eastAsia="ru-RU"/>
        </w:rPr>
        <w:t xml:space="preserve"> 01-03/766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</w:p>
    <w:p w:rsidR="00C51C82" w:rsidRPr="006C528C" w:rsidRDefault="00C51C82" w:rsidP="00BF450E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</w:p>
    <w:p w:rsidR="00C51C82" w:rsidRPr="006C528C" w:rsidRDefault="00C51C82" w:rsidP="00BF450E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ПОЛОЖЕНИЕ</w:t>
      </w:r>
    </w:p>
    <w:p w:rsidR="00C51C82" w:rsidRPr="006C528C" w:rsidRDefault="00C51C82" w:rsidP="00BF450E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проведения </w:t>
      </w:r>
      <w:r w:rsidR="00FD262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XVI</w:t>
      </w:r>
      <w:r w:rsidRPr="006C52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Республиканской предметной олимпиады 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b/>
          <w:sz w:val="28"/>
          <w:szCs w:val="28"/>
          <w:lang w:eastAsia="ru-RU"/>
        </w:rPr>
        <w:t>вузов Российской Федерации в Республике Саха (Якутия) в 202</w:t>
      </w:r>
      <w:r w:rsidR="00FD262E" w:rsidRPr="00FD262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6C52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b/>
          <w:sz w:val="28"/>
          <w:szCs w:val="28"/>
          <w:lang w:eastAsia="ru-RU"/>
        </w:rPr>
        <w:t>«Учись работать в Якутии!»</w:t>
      </w:r>
    </w:p>
    <w:p w:rsidR="00C51C82" w:rsidRPr="006C528C" w:rsidRDefault="00C51C82" w:rsidP="00BF450E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C82" w:rsidRPr="006C528C" w:rsidRDefault="00C51C82" w:rsidP="00BF450E">
      <w:pPr>
        <w:tabs>
          <w:tab w:val="left" w:pos="-180"/>
        </w:tabs>
        <w:spacing w:after="0" w:line="240" w:lineRule="auto"/>
        <w:ind w:left="1287" w:right="-18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6C528C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1.1. Настоящее Положение определяет порядок проведения </w:t>
      </w:r>
      <w:r w:rsidR="00FD262E">
        <w:rPr>
          <w:rFonts w:ascii="Times New Roman" w:eastAsia="Times New Roman" w:hAnsi="Times New Roman"/>
          <w:sz w:val="28"/>
          <w:szCs w:val="28"/>
          <w:lang w:val="en-US" w:eastAsia="ru-RU"/>
        </w:rPr>
        <w:t>XVI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Республиканской предметной олимпиады вузов Российской Федерации в Республике Саха (Якутия) (далее – Олимпиада), её организационно-методическое обеспечение и отбор победителей.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1.2. Олимпиада проводится по следующим школьным предметам: математика, физика, химия, биология, география, обществознание, история, информатика. 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1.3. Целью Олимпиады является привлечение наиболее подготовленных, талантливых и профессионально ориентированных учащихся к получению высшего образования по приоритетным для Республики Саха (Якутия) специальностям и профилю подготовки в ведущих вузах Российской Федерации в рамках целевого обучения, в соответствии со статьей 56 </w:t>
      </w:r>
      <w:hyperlink r:id="rId7" w:history="1">
        <w:r w:rsidRPr="006C528C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Федерального закона от 29.12.2012 N 273-ФЗ «Об образовании в Российской Федерации</w:t>
        </w:r>
      </w:hyperlink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D26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262E" w:rsidRPr="006151EA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FD262E">
        <w:rPr>
          <w:rFonts w:ascii="Times New Roman" w:hAnsi="Times New Roman"/>
          <w:color w:val="000000"/>
          <w:sz w:val="28"/>
          <w:szCs w:val="28"/>
        </w:rPr>
        <w:t>ем</w:t>
      </w:r>
      <w:r w:rsidR="00FD262E" w:rsidRPr="006151EA">
        <w:rPr>
          <w:rFonts w:ascii="Times New Roman" w:hAnsi="Times New Roman"/>
          <w:color w:val="000000"/>
          <w:sz w:val="28"/>
          <w:szCs w:val="28"/>
        </w:rPr>
        <w:t xml:space="preserve"> Правительства Республики Саха (Якутия) от 01 августа 2014 г</w:t>
      </w:r>
      <w:r w:rsidR="00FD262E">
        <w:rPr>
          <w:rFonts w:ascii="Times New Roman" w:hAnsi="Times New Roman"/>
          <w:color w:val="000000"/>
          <w:sz w:val="28"/>
          <w:szCs w:val="28"/>
        </w:rPr>
        <w:t>ода</w:t>
      </w:r>
      <w:r w:rsidR="00FD262E" w:rsidRPr="006151EA">
        <w:rPr>
          <w:rFonts w:ascii="Times New Roman" w:hAnsi="Times New Roman"/>
          <w:color w:val="000000"/>
          <w:sz w:val="28"/>
          <w:szCs w:val="28"/>
        </w:rPr>
        <w:t xml:space="preserve"> №235 «О порядке организации целевого обучения граждан»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2D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08E4" w:rsidRPr="0070692E" w:rsidRDefault="00C51C82" w:rsidP="004408E4">
      <w:pPr>
        <w:spacing w:after="0" w:line="240" w:lineRule="auto"/>
        <w:ind w:right="-18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4408E4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Олимпиада проводится </w:t>
      </w:r>
      <w:r w:rsidR="004408E4">
        <w:rPr>
          <w:rFonts w:ascii="Times New Roman" w:eastAsia="Times New Roman" w:hAnsi="Times New Roman"/>
          <w:b/>
          <w:sz w:val="27"/>
          <w:szCs w:val="27"/>
          <w:lang w:eastAsia="ru-RU"/>
        </w:rPr>
        <w:t>с 24</w:t>
      </w:r>
      <w:r w:rsidR="004408E4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по 2</w:t>
      </w:r>
      <w:r w:rsidR="004408E4">
        <w:rPr>
          <w:rFonts w:ascii="Times New Roman" w:eastAsia="Times New Roman" w:hAnsi="Times New Roman"/>
          <w:b/>
          <w:sz w:val="27"/>
          <w:szCs w:val="27"/>
          <w:lang w:eastAsia="ru-RU"/>
        </w:rPr>
        <w:t>8</w:t>
      </w:r>
      <w:r w:rsidR="004408E4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мая </w:t>
      </w:r>
      <w:r w:rsidR="004408E4">
        <w:rPr>
          <w:rFonts w:ascii="Times New Roman" w:eastAsia="Times New Roman" w:hAnsi="Times New Roman"/>
          <w:b/>
          <w:sz w:val="27"/>
          <w:szCs w:val="27"/>
          <w:lang w:eastAsia="ru-RU"/>
        </w:rPr>
        <w:t>2021</w:t>
      </w:r>
      <w:r w:rsidR="004408E4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года</w:t>
      </w:r>
      <w:r w:rsidR="004408E4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 во всех муниципальных образованиях и городских округах Республики Саха (Якутия) в дистанционной форме</w:t>
      </w:r>
      <w:r w:rsidR="004408E4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1C82" w:rsidRPr="006C528C" w:rsidRDefault="00C51C82" w:rsidP="00BF450E">
      <w:pPr>
        <w:tabs>
          <w:tab w:val="left" w:pos="-180"/>
        </w:tabs>
        <w:spacing w:after="0" w:line="240" w:lineRule="auto"/>
        <w:ind w:left="1287" w:right="-18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6C528C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и сроки проведения Олимпиады</w:t>
      </w:r>
      <w:r w:rsidR="00C4413D" w:rsidRPr="006C52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2.1. Общая координация подготовки и проведения Олимпиады осуществляется Оргкомитетом, состав которого утверждается приказом Министерства образования и </w:t>
      </w:r>
      <w:r w:rsidR="004408E4" w:rsidRPr="006C528C">
        <w:rPr>
          <w:rFonts w:ascii="Times New Roman" w:eastAsia="Times New Roman" w:hAnsi="Times New Roman"/>
          <w:sz w:val="28"/>
          <w:szCs w:val="28"/>
          <w:lang w:eastAsia="ru-RU"/>
        </w:rPr>
        <w:t>науки Республики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 Саха (Якутия) (далее - Министерство).</w:t>
      </w:r>
    </w:p>
    <w:p w:rsidR="00504211" w:rsidRPr="006C528C" w:rsidRDefault="00504211" w:rsidP="00BF450E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. В Олимпиаде принимают участие на добровольной основе учащиеся (далее – </w:t>
      </w:r>
      <w:r w:rsidR="004408E4" w:rsidRPr="006C528C">
        <w:rPr>
          <w:rFonts w:ascii="Times New Roman" w:eastAsia="Times New Roman" w:hAnsi="Times New Roman"/>
          <w:sz w:val="28"/>
          <w:szCs w:val="28"/>
          <w:lang w:eastAsia="ru-RU"/>
        </w:rPr>
        <w:t>участники) образовательных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реализующих основные общеобразовательные программы основного общего и среднего (полного) общего образования, расположенных на территории Республики Саха (Якутия) (далее - образовательные организации). </w:t>
      </w:r>
    </w:p>
    <w:p w:rsidR="00275688" w:rsidRPr="009A621D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0421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884E68" w:rsidRPr="00884E68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Олимпиада проводится по школьным предметам по следующему графику: </w:t>
      </w:r>
      <w:r w:rsidR="00884E68" w:rsidRPr="00884E68">
        <w:rPr>
          <w:rFonts w:ascii="Times New Roman" w:eastAsia="Times New Roman" w:hAnsi="Times New Roman"/>
          <w:b/>
          <w:sz w:val="28"/>
          <w:szCs w:val="28"/>
          <w:lang w:eastAsia="ru-RU"/>
        </w:rPr>
        <w:t>24 мая</w:t>
      </w:r>
      <w:r w:rsidR="00757C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математика, биология; </w:t>
      </w:r>
      <w:r w:rsidR="00757C27" w:rsidRPr="004959DF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884E68" w:rsidRPr="00884E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мая</w:t>
      </w:r>
      <w:r w:rsidR="00884E68" w:rsidRPr="00884E6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E42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C27">
        <w:rPr>
          <w:rFonts w:ascii="Times New Roman" w:eastAsia="Times New Roman" w:hAnsi="Times New Roman"/>
          <w:sz w:val="28"/>
          <w:szCs w:val="28"/>
          <w:lang w:eastAsia="ru-RU"/>
        </w:rPr>
        <w:t>физика</w:t>
      </w:r>
      <w:r w:rsidR="00884E68" w:rsidRPr="00884E6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57C27">
        <w:rPr>
          <w:rFonts w:ascii="Times New Roman" w:eastAsia="Times New Roman" w:hAnsi="Times New Roman"/>
          <w:sz w:val="28"/>
          <w:szCs w:val="28"/>
          <w:lang w:eastAsia="ru-RU"/>
        </w:rPr>
        <w:t>химия</w:t>
      </w:r>
      <w:r w:rsidR="00884E68" w:rsidRPr="00884E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7C27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история;</w:t>
      </w:r>
      <w:r w:rsidR="00884E68" w:rsidRPr="00884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E68" w:rsidRPr="00884E68">
        <w:rPr>
          <w:rFonts w:ascii="Times New Roman" w:eastAsia="Times New Roman" w:hAnsi="Times New Roman"/>
          <w:b/>
          <w:sz w:val="28"/>
          <w:szCs w:val="28"/>
          <w:lang w:eastAsia="ru-RU"/>
        </w:rPr>
        <w:t>27 мая</w:t>
      </w:r>
      <w:r w:rsidR="00884E68" w:rsidRPr="00884E68">
        <w:rPr>
          <w:rFonts w:ascii="Times New Roman" w:eastAsia="Times New Roman" w:hAnsi="Times New Roman"/>
          <w:sz w:val="28"/>
          <w:szCs w:val="28"/>
          <w:lang w:eastAsia="ru-RU"/>
        </w:rPr>
        <w:t xml:space="preserve"> –информатика</w:t>
      </w:r>
      <w:r w:rsidR="004959DF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="004959DF" w:rsidRPr="004959DF">
        <w:rPr>
          <w:rFonts w:ascii="Times New Roman" w:eastAsia="Times New Roman" w:hAnsi="Times New Roman"/>
          <w:sz w:val="28"/>
          <w:szCs w:val="28"/>
          <w:lang w:eastAsia="ru-RU"/>
        </w:rPr>
        <w:t>бществознание</w:t>
      </w:r>
      <w:r w:rsidR="00884E68" w:rsidRPr="00884E6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884E68" w:rsidRPr="00884E68">
        <w:rPr>
          <w:rFonts w:ascii="Times New Roman" w:eastAsia="Times New Roman" w:hAnsi="Times New Roman"/>
          <w:b/>
          <w:sz w:val="28"/>
          <w:szCs w:val="28"/>
          <w:lang w:eastAsia="ru-RU"/>
        </w:rPr>
        <w:t>28 мая</w:t>
      </w:r>
      <w:r w:rsidR="00884E68" w:rsidRPr="00884E6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E42FC">
        <w:rPr>
          <w:rFonts w:ascii="Times New Roman" w:eastAsia="Times New Roman" w:hAnsi="Times New Roman"/>
          <w:sz w:val="28"/>
          <w:szCs w:val="28"/>
          <w:lang w:eastAsia="ru-RU"/>
        </w:rPr>
        <w:t xml:space="preserve"> география. 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Олимпиада</w:t>
      </w:r>
      <w:r w:rsidR="002756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</w:t>
      </w:r>
      <w:r w:rsidR="009A6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688" w:rsidRPr="009A621D">
        <w:rPr>
          <w:rFonts w:ascii="Times New Roman" w:eastAsia="Times New Roman" w:hAnsi="Times New Roman"/>
          <w:sz w:val="28"/>
          <w:szCs w:val="28"/>
          <w:lang w:eastAsia="ru-RU"/>
        </w:rPr>
        <w:t>дистанционной</w:t>
      </w:r>
      <w:r w:rsidR="0077573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</w:t>
      </w:r>
      <w:r w:rsidR="00275688" w:rsidRPr="009A621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E088E" w:rsidRDefault="00030634" w:rsidP="003E088E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3E088E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504211" w:rsidRPr="00122F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E088E" w:rsidRPr="004D61BF">
        <w:rPr>
          <w:rFonts w:ascii="Times New Roman" w:eastAsia="Times New Roman" w:hAnsi="Times New Roman"/>
          <w:sz w:val="27"/>
          <w:szCs w:val="27"/>
          <w:lang w:eastAsia="ru-RU"/>
        </w:rPr>
        <w:t xml:space="preserve">Олимпиада в дистанционной форме проводится в 34 муниципальных образованиях и 2 городских округах Республики Саха (Якутия) </w:t>
      </w:r>
      <w:r w:rsidR="003E088E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 </w:t>
      </w:r>
      <w:r w:rsidR="003E088E">
        <w:rPr>
          <w:rFonts w:ascii="Times New Roman" w:eastAsia="Times New Roman" w:hAnsi="Times New Roman"/>
          <w:b/>
          <w:sz w:val="27"/>
          <w:szCs w:val="27"/>
          <w:lang w:eastAsia="ru-RU"/>
        </w:rPr>
        <w:t>24 по 28</w:t>
      </w:r>
      <w:r w:rsidR="003E088E" w:rsidRPr="00E03047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мая </w:t>
      </w:r>
      <w:r w:rsidR="003E088E">
        <w:rPr>
          <w:rFonts w:ascii="Times New Roman" w:eastAsia="Times New Roman" w:hAnsi="Times New Roman"/>
          <w:b/>
          <w:sz w:val="27"/>
          <w:szCs w:val="27"/>
          <w:lang w:eastAsia="ru-RU"/>
        </w:rPr>
        <w:t>2021</w:t>
      </w:r>
      <w:r w:rsidR="003E088E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E088E" w:rsidRPr="004D61BF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>года</w:t>
      </w:r>
      <w:r w:rsidR="003E088E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3E088E" w:rsidRPr="00C60605">
        <w:rPr>
          <w:rFonts w:ascii="Times New Roman" w:eastAsia="Times New Roman" w:hAnsi="Times New Roman"/>
          <w:sz w:val="27"/>
          <w:szCs w:val="27"/>
          <w:lang w:eastAsia="ru-RU"/>
        </w:rPr>
        <w:t xml:space="preserve">Организатором Олимпиады внутри муниципального образования или городского округа является Управление образования муниципального образования, городского </w:t>
      </w:r>
      <w:r w:rsidR="00C222D3" w:rsidRPr="00C60605">
        <w:rPr>
          <w:rFonts w:ascii="Times New Roman" w:eastAsia="Times New Roman" w:hAnsi="Times New Roman"/>
          <w:sz w:val="27"/>
          <w:szCs w:val="27"/>
          <w:lang w:eastAsia="ru-RU"/>
        </w:rPr>
        <w:t>округа Республики</w:t>
      </w:r>
      <w:r w:rsidR="003E088E" w:rsidRPr="00C60605">
        <w:rPr>
          <w:rFonts w:ascii="Times New Roman" w:eastAsia="Times New Roman" w:hAnsi="Times New Roman"/>
          <w:sz w:val="27"/>
          <w:szCs w:val="27"/>
          <w:lang w:eastAsia="ru-RU"/>
        </w:rPr>
        <w:t xml:space="preserve"> Саха (Якутия) (далее – Управление образования).</w:t>
      </w:r>
    </w:p>
    <w:p w:rsidR="00E3169B" w:rsidRPr="00876F45" w:rsidRDefault="00C51C82" w:rsidP="003E088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2.4. Каждый участник, соответствующий </w:t>
      </w:r>
      <w:r w:rsidR="00B35A2B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и </w:t>
      </w: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критериям отбора заказчика и работодателя,</w:t>
      </w:r>
      <w:r w:rsidRPr="00876F4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имеет право подать з</w:t>
      </w:r>
      <w:r w:rsidR="00E3169B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аявление на участие в Олимпиаде. Участник имеет право выбрать </w:t>
      </w:r>
      <w:r w:rsidR="00A714B5" w:rsidRPr="00876F45">
        <w:rPr>
          <w:rFonts w:ascii="Times New Roman" w:eastAsia="Times New Roman" w:hAnsi="Times New Roman"/>
          <w:sz w:val="28"/>
          <w:szCs w:val="28"/>
          <w:lang w:eastAsia="ru-RU"/>
        </w:rPr>
        <w:t>1 (</w:t>
      </w:r>
      <w:r w:rsidR="00E3169B" w:rsidRPr="00876F45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="00A714B5" w:rsidRPr="00876F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3169B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более предметов</w:t>
      </w:r>
      <w:r w:rsidR="00A714B5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 из 8 (восьми) </w:t>
      </w:r>
      <w:r w:rsidR="00C222D3" w:rsidRPr="00876F45">
        <w:rPr>
          <w:rFonts w:ascii="Times New Roman" w:eastAsia="Times New Roman" w:hAnsi="Times New Roman"/>
          <w:sz w:val="28"/>
          <w:szCs w:val="28"/>
          <w:lang w:eastAsia="ru-RU"/>
        </w:rPr>
        <w:t>предметов,</w:t>
      </w:r>
      <w:r w:rsidR="00A714B5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пункте 1.2 данного Положения. </w:t>
      </w:r>
    </w:p>
    <w:p w:rsidR="00C51C82" w:rsidRPr="00876F45" w:rsidRDefault="00197523" w:rsidP="00BF450E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84E68" w:rsidRPr="00876F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51C82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.1. Заявление на участие в Олимпиаде с указанием предмета (-ов) подается учащимся или его законным представителем по месту обучения по прилагаемой форме в срок </w:t>
      </w:r>
      <w:r w:rsidR="00C51C82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 w:rsidR="00D835A7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C51C82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5688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ма</w:t>
      </w:r>
      <w:r w:rsidR="00C51C82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я 202</w:t>
      </w:r>
      <w:r w:rsidR="00275688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51C82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A95ABD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 w:rsidR="00C51C82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723D6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51C82" w:rsidRPr="00876F45" w:rsidRDefault="00197523" w:rsidP="00BF450E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84E68" w:rsidRPr="00876F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51C82" w:rsidRPr="00876F45">
        <w:rPr>
          <w:rFonts w:ascii="Times New Roman" w:eastAsia="Times New Roman" w:hAnsi="Times New Roman"/>
          <w:sz w:val="28"/>
          <w:szCs w:val="28"/>
          <w:lang w:eastAsia="ru-RU"/>
        </w:rPr>
        <w:t>.2. Общеобразовательная организация составляет сводный список участников и направляет сводную заявку по школе в Управление образования по месту нахождения общеобразо</w:t>
      </w:r>
      <w:r w:rsidR="008D5F28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вательной организации в срок до </w:t>
      </w:r>
      <w:r w:rsidR="00CE403C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E2976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C51C82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5688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мая 2021</w:t>
      </w:r>
      <w:r w:rsidR="00C51C82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A95ABD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 w:rsidR="00C51C82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51C82" w:rsidRPr="00876F45" w:rsidRDefault="00197523" w:rsidP="00BF450E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84E68" w:rsidRPr="00876F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51C82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.3. Управление образования обрабатывает поступившие списки и в срок до </w:t>
      </w:r>
      <w:r w:rsidR="00CE403C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835A7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C51C82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5688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ма</w:t>
      </w:r>
      <w:r w:rsidR="00C51C82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я 202</w:t>
      </w:r>
      <w:r w:rsidR="00275688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51C82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A95ABD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 w:rsidR="00C51C82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в адрес Министерства итоговые списки участников Олимпиады с указанием предметов по установленной форме на адрес </w:t>
      </w:r>
      <w:r w:rsidR="00C4413D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почты: </w:t>
      </w:r>
      <w:r w:rsidR="00C4413D" w:rsidRPr="00876F4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ovoisp</w:t>
      </w:r>
      <w:r w:rsidR="00C4413D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@</w:t>
      </w:r>
      <w:r w:rsidR="00C4413D" w:rsidRPr="00876F4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mail</w:t>
      </w:r>
      <w:r w:rsidR="00C4413D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4413D" w:rsidRPr="00876F4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  <w:r w:rsidR="00884E68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884E68" w:rsidRPr="00876F45" w:rsidRDefault="00197523" w:rsidP="00BF450E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84E68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C51C82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54DE" w:rsidRPr="006B54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84E68" w:rsidRPr="006B54DE">
        <w:rPr>
          <w:rFonts w:ascii="Times New Roman" w:eastAsia="Times New Roman" w:hAnsi="Times New Roman"/>
          <w:sz w:val="28"/>
          <w:szCs w:val="28"/>
          <w:lang w:eastAsia="ru-RU"/>
        </w:rPr>
        <w:t xml:space="preserve">лимпиадные задания направляются Методической комиссией в электронной форме на адрес электронной почты Управления образования в день проведения Олимпиады за </w:t>
      </w:r>
      <w:r w:rsidR="008B3442" w:rsidRPr="006B54DE">
        <w:rPr>
          <w:rFonts w:ascii="Times New Roman" w:eastAsia="Times New Roman" w:hAnsi="Times New Roman"/>
          <w:sz w:val="28"/>
          <w:szCs w:val="28"/>
          <w:lang w:eastAsia="ru-RU"/>
        </w:rPr>
        <w:t xml:space="preserve">30 минут </w:t>
      </w:r>
      <w:r w:rsidR="00884E68" w:rsidRPr="006B54DE">
        <w:rPr>
          <w:rFonts w:ascii="Times New Roman" w:eastAsia="Times New Roman" w:hAnsi="Times New Roman"/>
          <w:sz w:val="28"/>
          <w:szCs w:val="28"/>
          <w:lang w:eastAsia="ru-RU"/>
        </w:rPr>
        <w:t>до начала проведения Олимпиады по определенному предмету согласно пункту 2.3.</w:t>
      </w:r>
      <w:r w:rsidR="00884E68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3442" w:rsidRPr="00876F45" w:rsidRDefault="00884E68" w:rsidP="00BF450E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в день проведения Олимпиады за 15 минут до начала проведения Олимпиады по определенному предмету согласно пункту 2.3</w:t>
      </w:r>
      <w:r w:rsidR="003E4680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производит рассылку олимпиадных заданий в электронной форме участникам с использованием почтовых сервисов в сети «Интернет».</w:t>
      </w:r>
    </w:p>
    <w:p w:rsidR="008B3442" w:rsidRPr="00876F45" w:rsidRDefault="00884E68" w:rsidP="00BF450E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выполняют олимпиадные задания в день проведения Олимпиады по определенному предмету согласно пункту 2.3 </w:t>
      </w:r>
      <w:r w:rsidR="008B3442" w:rsidRPr="00876F45">
        <w:rPr>
          <w:rFonts w:ascii="Times New Roman" w:eastAsia="Times New Roman" w:hAnsi="Times New Roman"/>
          <w:sz w:val="28"/>
          <w:szCs w:val="28"/>
          <w:lang w:eastAsia="ru-RU"/>
        </w:rPr>
        <w:t>за 1 час 30 минут</w:t>
      </w: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3442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E68" w:rsidRPr="00876F45" w:rsidRDefault="008B3442" w:rsidP="00BF450E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выполнения в течение </w:t>
      </w:r>
      <w:r w:rsidR="00876F45" w:rsidRPr="00876F4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</w:t>
      </w:r>
      <w:r w:rsidR="00884E68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 w:rsidR="00876F45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 w:rsidR="00884E68" w:rsidRPr="00876F45">
        <w:rPr>
          <w:rFonts w:ascii="Times New Roman" w:eastAsia="Times New Roman" w:hAnsi="Times New Roman"/>
          <w:sz w:val="28"/>
          <w:szCs w:val="28"/>
          <w:lang w:eastAsia="ru-RU"/>
        </w:rPr>
        <w:t>направ</w:t>
      </w:r>
      <w:r w:rsidR="00876F45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ить олимпиадные работы электронным письмом </w:t>
      </w:r>
      <w:r w:rsidR="00884E68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почтовых сервисов </w:t>
      </w: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84E68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 на адрес электронной почты: </w:t>
      </w:r>
      <w:hyperlink r:id="rId8" w:history="1">
        <w:r w:rsidR="00884E68" w:rsidRPr="00876F45">
          <w:rPr>
            <w:rFonts w:ascii="Times New Roman" w:eastAsia="Times New Roman" w:hAnsi="Times New Roman"/>
            <w:sz w:val="28"/>
            <w:szCs w:val="28"/>
            <w:lang w:eastAsia="ru-RU"/>
          </w:rPr>
          <w:t>ovoisp@mail.ru</w:t>
        </w:r>
      </w:hyperlink>
      <w:r w:rsidR="00876F45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84E68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письме необходимо указать тему «Олимпиада по (указать предмет), (указать муниципальное образования или городской округ)» и прикрепить следующие документы (скан в формате </w:t>
      </w:r>
      <w:r w:rsidR="00884E68" w:rsidRPr="00876F45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="00884E68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E68" w:rsidRPr="00876F45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884E68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разрешением не менее 300</w:t>
      </w:r>
      <w:r w:rsidR="00884E68" w:rsidRPr="00876F45">
        <w:rPr>
          <w:sz w:val="28"/>
          <w:szCs w:val="28"/>
        </w:rPr>
        <w:t xml:space="preserve"> </w:t>
      </w:r>
      <w:r w:rsidR="00884E68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dpi или фото с разрешением не менее 2569х1440 точек (3,7 Мп)): </w:t>
      </w:r>
    </w:p>
    <w:p w:rsidR="00884E68" w:rsidRPr="00876F45" w:rsidRDefault="00884E68" w:rsidP="00BF450E">
      <w:pPr>
        <w:spacing w:before="24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на участие в Олимпиаде; </w:t>
      </w:r>
      <w:r w:rsidR="00876F45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E68" w:rsidRPr="00876F45" w:rsidRDefault="00884E68" w:rsidP="00BF450E">
      <w:pPr>
        <w:spacing w:before="24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справку со школы по месту обучения; </w:t>
      </w:r>
    </w:p>
    <w:p w:rsidR="00884E68" w:rsidRPr="00876F45" w:rsidRDefault="00884E68" w:rsidP="00BF450E">
      <w:pPr>
        <w:spacing w:before="24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паспорта (с пропиской); </w:t>
      </w:r>
    </w:p>
    <w:p w:rsidR="00884E68" w:rsidRPr="00876F45" w:rsidRDefault="00884E68" w:rsidP="00BF450E">
      <w:pPr>
        <w:spacing w:before="24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олимпиадное задание; </w:t>
      </w:r>
    </w:p>
    <w:p w:rsidR="00884E68" w:rsidRPr="00876F45" w:rsidRDefault="00884E68" w:rsidP="00BF450E">
      <w:pPr>
        <w:spacing w:before="24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выполненную работу (с пометкой «Подлинник»); </w:t>
      </w:r>
    </w:p>
    <w:p w:rsidR="00884E68" w:rsidRPr="00876F45" w:rsidRDefault="00884E68" w:rsidP="00BF450E">
      <w:pPr>
        <w:spacing w:before="24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черновики (с пометкой «Черновик»). </w:t>
      </w:r>
    </w:p>
    <w:p w:rsidR="00C51C82" w:rsidRPr="00876F45" w:rsidRDefault="00C51C82" w:rsidP="00BF450E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76F45" w:rsidRPr="00876F4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образования </w:t>
      </w:r>
      <w:r w:rsidR="00CE2976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CE403C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CE2976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E403C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5688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ма</w:t>
      </w:r>
      <w:r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CE403C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01 июня</w:t>
      </w:r>
      <w:r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275688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A95ABD"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 w:rsidRPr="00876F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доставляют подлинники заданий, подлинники выполненных работ, заявление, справку со школы по месту обучения, копию паспорта (с пропиской) на каждого участника Олимпиады по акту приема передачи по адресу: г. Якутск</w:t>
      </w:r>
      <w:r w:rsidR="00876F45" w:rsidRPr="00876F45">
        <w:rPr>
          <w:rFonts w:ascii="Times New Roman" w:eastAsia="Times New Roman" w:hAnsi="Times New Roman"/>
          <w:sz w:val="28"/>
          <w:szCs w:val="28"/>
          <w:lang w:eastAsia="ru-RU"/>
        </w:rPr>
        <w:t>, пр. Ленина, д. 30, кабинет 419</w:t>
      </w: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51C82" w:rsidRPr="00876F45" w:rsidRDefault="00C51C82" w:rsidP="00BF450E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выполненных работ  проводится в Якутск</w:t>
      </w:r>
      <w:r w:rsidR="001C042F" w:rsidRPr="00876F4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. Результаты участников Олимпиады учитываются только при наличии справок, подтверждающих место обучения, заверенных печатью и подписью директора образовательного учреждения по месту обучения.</w:t>
      </w:r>
    </w:p>
    <w:p w:rsidR="00C51C82" w:rsidRPr="00876F45" w:rsidRDefault="00197523" w:rsidP="00BF450E">
      <w:pPr>
        <w:spacing w:after="0" w:line="240" w:lineRule="auto"/>
        <w:ind w:right="-185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93C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51C82"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. Олимпиадные задания разрабатываются Методической комиссией, состав которой утверждается Оргкомитетом Олимпиады. </w:t>
      </w:r>
    </w:p>
    <w:p w:rsidR="00C51C82" w:rsidRPr="00876F45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93C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. Министерство образования и науки Республики Саха (Якутия) оповещает муниципальные образования, городские округа и Управления образования о проведении Олимпиады. </w:t>
      </w:r>
    </w:p>
    <w:p w:rsidR="00C51C82" w:rsidRPr="00876F45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93C4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. Управление образования оповещает общеобразовательные организации о проведении Олимпиады.</w:t>
      </w:r>
    </w:p>
    <w:p w:rsidR="00C51C82" w:rsidRPr="00876F45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93C4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 xml:space="preserve">. Муниципальное образование и городские округа содействуют в проведении Олимпиады, в том числе: </w:t>
      </w:r>
    </w:p>
    <w:p w:rsidR="00C51C82" w:rsidRPr="00876F45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- обеспечивают условия для проведения Олимпиады;</w:t>
      </w:r>
    </w:p>
    <w:p w:rsidR="00C51C82" w:rsidRPr="00876F45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- обеспечивают своевременное предоставление документации, указанной в пунктах 2.4.3 и  2.</w:t>
      </w:r>
      <w:r w:rsidR="00876F45" w:rsidRPr="00876F4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76F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3751" w:rsidRPr="00876F45" w:rsidRDefault="00CB3751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1C82" w:rsidRPr="006C528C" w:rsidRDefault="00C51C82" w:rsidP="00BF450E">
      <w:pPr>
        <w:spacing w:after="0" w:line="240" w:lineRule="auto"/>
        <w:ind w:left="708" w:right="-187"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6C52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6C528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</w:t>
      </w:r>
      <w:r w:rsidRPr="006C52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Организационно-методическое обеспечение проведения</w:t>
      </w:r>
      <w:r w:rsidR="000B4B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C52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Олимпиады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3.1. Работу Оргкомитета Олимпиады организует Министерство образования и науки Республики Саха (Якутия).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3.2. Оргкомитет Олимпиады утверждает: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- смету расходов на проведение Олимпиады;</w:t>
      </w:r>
    </w:p>
    <w:p w:rsidR="00C51C82" w:rsidRPr="006C528C" w:rsidRDefault="00527FD0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состав м</w:t>
      </w:r>
      <w:r w:rsidR="00C51C82" w:rsidRPr="006C52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етодической комиссии Олимпиады;</w:t>
      </w:r>
    </w:p>
    <w:p w:rsidR="00C51C82" w:rsidRPr="006C528C" w:rsidRDefault="00C51C82" w:rsidP="00BF450E">
      <w:pPr>
        <w:tabs>
          <w:tab w:val="left" w:pos="8080"/>
        </w:tabs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состав протокольных служб;</w:t>
      </w:r>
      <w:r w:rsidR="005B7765" w:rsidRPr="006C52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- список победителей Олимпиады. 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3.3. Методическая комиссия Олимпиады:</w:t>
      </w:r>
      <w:r w:rsidR="005B7765"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задания для олимпиады по каждому предмету;</w:t>
      </w:r>
      <w:r w:rsidR="005B7765"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- определяет критерии и методики оценки выполненных олимпиадных заданий;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- проверяет и оценивает выполнение участниками олимпиадных заданий;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- определяет кандидатуры победителей Олимпиады и представляет в Оргкомитет для утверждения.</w:t>
      </w:r>
      <w:r w:rsidR="00A95ABD"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6C52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Подведение итогов Олимпиады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4.1. Победители Олимпиады определяются на основании результатов участников по соответствующим предметам, которые заносятся в итоговый документ (протокол), представляющий собой ранжированный список участников, расположенных по мере убывания набранных ими баллов.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4.2. Победителей Олимпиады выявляет Методическая комиссия Олимпиады, по итогам которой составляется протокол, утверждаемый Председателем или заместителем председателя Оргкомитета Олимпиады.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4.3. Победители </w:t>
      </w:r>
      <w:r w:rsidR="002E77AE"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Олимпиады 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по муниципальным образованиям и городским округам по каждому предмету. Победитель Олимпиады получает 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 на дополнительные 5 баллов</w:t>
      </w:r>
      <w:r w:rsidR="002E77AE"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предмету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, которые суммируются наряду с итогами результатов Единого государственного экзамена и учитываются при работе Республиканской приемной комиссии по набору на целевое обу</w:t>
      </w:r>
      <w:r w:rsidR="002E77AE" w:rsidRPr="006C528C">
        <w:rPr>
          <w:rFonts w:ascii="Times New Roman" w:eastAsia="Times New Roman" w:hAnsi="Times New Roman"/>
          <w:sz w:val="28"/>
          <w:szCs w:val="28"/>
          <w:lang w:eastAsia="ru-RU"/>
        </w:rPr>
        <w:t>чение на 202</w:t>
      </w:r>
      <w:r w:rsidR="00CE40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E77AE" w:rsidRPr="006C528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CE40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77AE"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В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работы Республиканской при</w:t>
      </w:r>
      <w:r w:rsidR="002E77AE"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емной комиссии по итогам конкурсного отбора 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окончательную рекомендацию</w:t>
      </w:r>
      <w:r w:rsidR="00CE40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заключение договора о целевом обучении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7AE"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абитуриентов, принимающих участие в конкурсе 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на целевое обучение по направлению подготовки (специальности) в образовательной организации высшего </w:t>
      </w:r>
      <w:r w:rsidR="002E5E5B" w:rsidRPr="006C528C">
        <w:rPr>
          <w:rFonts w:ascii="Times New Roman" w:eastAsia="Times New Roman" w:hAnsi="Times New Roman"/>
          <w:sz w:val="28"/>
          <w:szCs w:val="28"/>
          <w:lang w:eastAsia="ru-RU"/>
        </w:rPr>
        <w:t>образования, получит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 тот абитуриент, который в сумме наберет максимальное количество баллов.</w:t>
      </w:r>
      <w:r w:rsidR="00CE4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128A" w:rsidRDefault="002E77AE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C51C82" w:rsidRPr="006C528C">
        <w:rPr>
          <w:rFonts w:ascii="Times New Roman" w:eastAsia="Times New Roman" w:hAnsi="Times New Roman"/>
          <w:sz w:val="28"/>
          <w:szCs w:val="28"/>
          <w:lang w:eastAsia="ru-RU"/>
        </w:rPr>
        <w:t>. По итогам проверки олимпиадных работ апелляция не предусматривается.</w:t>
      </w: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</w:t>
      </w:r>
      <w:r w:rsidR="002E77AE" w:rsidRPr="006C52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Pr="006C52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 Победа в Олимпи</w:t>
      </w:r>
      <w:r w:rsidR="004A72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аде не является основанием для приема на обучение </w:t>
      </w:r>
      <w:r w:rsidR="00E6128A" w:rsidRPr="00E6128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образовательным программам высшего образования </w:t>
      </w:r>
      <w:r w:rsidRPr="006C52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образовательн</w:t>
      </w:r>
      <w:r w:rsidR="0060771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ых</w:t>
      </w:r>
      <w:r w:rsidRPr="006C528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о</w:t>
      </w:r>
      <w:r w:rsidR="00E6128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рганизаци</w:t>
      </w:r>
      <w:r w:rsidR="0060771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ях</w:t>
      </w:r>
      <w:r w:rsidR="00E6128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высшего образования.</w:t>
      </w:r>
      <w:r w:rsidR="0060771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51C82" w:rsidRPr="004A723A" w:rsidRDefault="002E77AE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A72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4.6</w:t>
      </w:r>
      <w:r w:rsidR="00C51C82" w:rsidRPr="004A72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0771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Прием </w:t>
      </w:r>
      <w:r w:rsidR="0060771D" w:rsidRPr="0060771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 обучение по образовательным программам высшего образования в образовательных организациях высшего образования </w:t>
      </w:r>
      <w:r w:rsidR="00C51C82" w:rsidRPr="004A72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проводится </w:t>
      </w:r>
      <w:r w:rsidR="004A723A" w:rsidRPr="004A72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конкурсной основе</w:t>
      </w:r>
      <w:r w:rsidR="004A72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723A" w:rsidRPr="004A72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соответствии с</w:t>
      </w:r>
      <w:r w:rsidR="0060771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 статьей 55</w:t>
      </w:r>
      <w:r w:rsidR="00C51C82" w:rsidRPr="004A72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9" w:history="1">
        <w:r w:rsidR="00C51C82" w:rsidRPr="004A723A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Федеральн</w:t>
        </w:r>
        <w:r w:rsidR="0060771D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ого</w:t>
        </w:r>
        <w:r w:rsidR="00C51C82" w:rsidRPr="004A723A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 xml:space="preserve"> закон</w:t>
        </w:r>
        <w:r w:rsidR="0060771D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а</w:t>
        </w:r>
        <w:r w:rsidR="00C51C82" w:rsidRPr="004A723A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 xml:space="preserve"> от 29.12.2012 N 273-ФЗ «Об образовании в Российской Федерации»</w:t>
        </w:r>
      </w:hyperlink>
      <w:r w:rsidR="00C51C82" w:rsidRPr="004A72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4A723A" w:rsidRPr="004A72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E77AE" w:rsidRPr="006C528C" w:rsidRDefault="002E77AE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2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4.7. Для победителей олимпиады на сайте </w:t>
      </w:r>
      <w:r w:rsidR="001E18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>инистерства</w:t>
      </w:r>
      <w:r w:rsidR="00826F3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ссылке:</w:t>
      </w: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6C528C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https://minobrnauki.sakha.gov.ru/abiturientu1/abiturientuvo</w:t>
        </w:r>
      </w:hyperlink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доступны списки </w:t>
      </w:r>
      <w:r w:rsidRPr="006C52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срок не позднее </w:t>
      </w:r>
      <w:r w:rsidR="00134A2B"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Pr="006C52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5688">
        <w:rPr>
          <w:rFonts w:ascii="Times New Roman" w:eastAsia="Times New Roman" w:hAnsi="Times New Roman"/>
          <w:b/>
          <w:sz w:val="28"/>
          <w:szCs w:val="28"/>
          <w:lang w:eastAsia="ru-RU"/>
        </w:rPr>
        <w:t>июня 2021</w:t>
      </w:r>
      <w:r w:rsidRPr="006C52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 </w:t>
      </w:r>
    </w:p>
    <w:p w:rsidR="00E36FF8" w:rsidRDefault="00E36FF8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824" w:rsidRDefault="001E1824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824" w:rsidRPr="006C528C" w:rsidRDefault="001E1824" w:rsidP="00BF450E">
      <w:pPr>
        <w:spacing w:after="0" w:line="240" w:lineRule="auto"/>
        <w:ind w:right="-18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C82" w:rsidRPr="006C528C" w:rsidRDefault="00C51C82" w:rsidP="00BF450E">
      <w:pPr>
        <w:spacing w:after="0" w:line="240" w:lineRule="auto"/>
        <w:ind w:right="-187"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28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 </w:t>
      </w:r>
    </w:p>
    <w:p w:rsidR="00605A03" w:rsidRDefault="0060771D" w:rsidP="00BF45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1824">
        <w:rPr>
          <w:rFonts w:ascii="Times New Roman" w:hAnsi="Times New Roman"/>
          <w:sz w:val="28"/>
          <w:szCs w:val="28"/>
        </w:rPr>
        <w:t xml:space="preserve"> </w:t>
      </w:r>
    </w:p>
    <w:sectPr w:rsidR="00605A03" w:rsidSect="00262AD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827" w:right="850" w:bottom="851" w:left="1276" w:header="426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54" w:rsidRDefault="00C43C54">
      <w:pPr>
        <w:spacing w:after="0" w:line="240" w:lineRule="auto"/>
      </w:pPr>
      <w:r>
        <w:separator/>
      </w:r>
    </w:p>
  </w:endnote>
  <w:endnote w:type="continuationSeparator" w:id="0">
    <w:p w:rsidR="00C43C54" w:rsidRDefault="00C4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EC" w:rsidRDefault="00C43C54">
    <w:pPr>
      <w:pStyle w:val="a6"/>
      <w:jc w:val="right"/>
    </w:pPr>
  </w:p>
  <w:p w:rsidR="008577EC" w:rsidRDefault="00C43C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EC" w:rsidRDefault="00C43C54">
    <w:pPr>
      <w:pStyle w:val="a6"/>
      <w:jc w:val="right"/>
    </w:pPr>
  </w:p>
  <w:p w:rsidR="003D1180" w:rsidRDefault="00C43C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54" w:rsidRDefault="00C43C54">
      <w:pPr>
        <w:spacing w:after="0" w:line="240" w:lineRule="auto"/>
      </w:pPr>
      <w:r>
        <w:separator/>
      </w:r>
    </w:p>
  </w:footnote>
  <w:footnote w:type="continuationSeparator" w:id="0">
    <w:p w:rsidR="00C43C54" w:rsidRDefault="00C4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45" w:rsidRDefault="001C042F" w:rsidP="00A813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F45" w:rsidRDefault="00C43C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19" w:rsidRDefault="001C04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113B">
      <w:rPr>
        <w:noProof/>
      </w:rPr>
      <w:t>3</w:t>
    </w:r>
    <w:r>
      <w:fldChar w:fldCharType="end"/>
    </w:r>
  </w:p>
  <w:p w:rsidR="00733319" w:rsidRDefault="00C43C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2B2A"/>
    <w:multiLevelType w:val="hybridMultilevel"/>
    <w:tmpl w:val="62C45D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82"/>
    <w:rsid w:val="00000D2E"/>
    <w:rsid w:val="00000FA8"/>
    <w:rsid w:val="000027C6"/>
    <w:rsid w:val="00002BD5"/>
    <w:rsid w:val="00002D8A"/>
    <w:rsid w:val="0000450C"/>
    <w:rsid w:val="00004B2B"/>
    <w:rsid w:val="000057A5"/>
    <w:rsid w:val="00005ACC"/>
    <w:rsid w:val="00005C78"/>
    <w:rsid w:val="00006127"/>
    <w:rsid w:val="00006545"/>
    <w:rsid w:val="00007BB6"/>
    <w:rsid w:val="00007E04"/>
    <w:rsid w:val="00010411"/>
    <w:rsid w:val="00012B85"/>
    <w:rsid w:val="00012FF4"/>
    <w:rsid w:val="00013749"/>
    <w:rsid w:val="00014216"/>
    <w:rsid w:val="00014E0C"/>
    <w:rsid w:val="000166B8"/>
    <w:rsid w:val="00017048"/>
    <w:rsid w:val="00020099"/>
    <w:rsid w:val="00021C51"/>
    <w:rsid w:val="00022097"/>
    <w:rsid w:val="00022B7D"/>
    <w:rsid w:val="0002418D"/>
    <w:rsid w:val="0002445A"/>
    <w:rsid w:val="00024F0B"/>
    <w:rsid w:val="000253BE"/>
    <w:rsid w:val="00025814"/>
    <w:rsid w:val="00025FFC"/>
    <w:rsid w:val="000302C5"/>
    <w:rsid w:val="00030634"/>
    <w:rsid w:val="000307BA"/>
    <w:rsid w:val="0003117C"/>
    <w:rsid w:val="00031669"/>
    <w:rsid w:val="00033DF8"/>
    <w:rsid w:val="00033EE1"/>
    <w:rsid w:val="00036609"/>
    <w:rsid w:val="000373A2"/>
    <w:rsid w:val="00041075"/>
    <w:rsid w:val="00041EDA"/>
    <w:rsid w:val="00042BBC"/>
    <w:rsid w:val="00044599"/>
    <w:rsid w:val="00044626"/>
    <w:rsid w:val="00044D8D"/>
    <w:rsid w:val="000451B8"/>
    <w:rsid w:val="0004630F"/>
    <w:rsid w:val="00047C97"/>
    <w:rsid w:val="00050CD7"/>
    <w:rsid w:val="00050E0D"/>
    <w:rsid w:val="000511BA"/>
    <w:rsid w:val="000514DB"/>
    <w:rsid w:val="00051E2E"/>
    <w:rsid w:val="000526EE"/>
    <w:rsid w:val="00052AD2"/>
    <w:rsid w:val="000530CF"/>
    <w:rsid w:val="0005362A"/>
    <w:rsid w:val="000543A3"/>
    <w:rsid w:val="00055EFC"/>
    <w:rsid w:val="00056025"/>
    <w:rsid w:val="00056BF0"/>
    <w:rsid w:val="000571F5"/>
    <w:rsid w:val="00057210"/>
    <w:rsid w:val="000576D3"/>
    <w:rsid w:val="00057C75"/>
    <w:rsid w:val="0006417B"/>
    <w:rsid w:val="0006486F"/>
    <w:rsid w:val="00064F22"/>
    <w:rsid w:val="00065147"/>
    <w:rsid w:val="000656C5"/>
    <w:rsid w:val="00065FF8"/>
    <w:rsid w:val="000668A8"/>
    <w:rsid w:val="00067AB0"/>
    <w:rsid w:val="00067D1D"/>
    <w:rsid w:val="0007027A"/>
    <w:rsid w:val="00070A17"/>
    <w:rsid w:val="0007151D"/>
    <w:rsid w:val="0007173A"/>
    <w:rsid w:val="00071F01"/>
    <w:rsid w:val="00072211"/>
    <w:rsid w:val="00074C0F"/>
    <w:rsid w:val="000757D7"/>
    <w:rsid w:val="000759D5"/>
    <w:rsid w:val="00076429"/>
    <w:rsid w:val="00076CF6"/>
    <w:rsid w:val="000777AB"/>
    <w:rsid w:val="00077D78"/>
    <w:rsid w:val="00077F85"/>
    <w:rsid w:val="000807B2"/>
    <w:rsid w:val="0008170C"/>
    <w:rsid w:val="00081A5A"/>
    <w:rsid w:val="00081FB0"/>
    <w:rsid w:val="0008251A"/>
    <w:rsid w:val="000834D4"/>
    <w:rsid w:val="00083F5F"/>
    <w:rsid w:val="000843B3"/>
    <w:rsid w:val="00084641"/>
    <w:rsid w:val="00084BDF"/>
    <w:rsid w:val="0008566C"/>
    <w:rsid w:val="00086213"/>
    <w:rsid w:val="000864F0"/>
    <w:rsid w:val="0008661C"/>
    <w:rsid w:val="00086A6B"/>
    <w:rsid w:val="00086DD2"/>
    <w:rsid w:val="000870E2"/>
    <w:rsid w:val="00087176"/>
    <w:rsid w:val="0009023F"/>
    <w:rsid w:val="00090DEB"/>
    <w:rsid w:val="000913DD"/>
    <w:rsid w:val="00091DA9"/>
    <w:rsid w:val="00092BC5"/>
    <w:rsid w:val="00093284"/>
    <w:rsid w:val="000940EC"/>
    <w:rsid w:val="0009478E"/>
    <w:rsid w:val="00095140"/>
    <w:rsid w:val="00095147"/>
    <w:rsid w:val="0009562C"/>
    <w:rsid w:val="00095CA0"/>
    <w:rsid w:val="00095E4B"/>
    <w:rsid w:val="00096B45"/>
    <w:rsid w:val="00096EEF"/>
    <w:rsid w:val="00097B71"/>
    <w:rsid w:val="000A03C0"/>
    <w:rsid w:val="000A0AB4"/>
    <w:rsid w:val="000A12F7"/>
    <w:rsid w:val="000A38BC"/>
    <w:rsid w:val="000A3BD1"/>
    <w:rsid w:val="000A4BE9"/>
    <w:rsid w:val="000A751C"/>
    <w:rsid w:val="000A77C3"/>
    <w:rsid w:val="000B05C3"/>
    <w:rsid w:val="000B0B6B"/>
    <w:rsid w:val="000B14FC"/>
    <w:rsid w:val="000B19DE"/>
    <w:rsid w:val="000B2319"/>
    <w:rsid w:val="000B436C"/>
    <w:rsid w:val="000B4B68"/>
    <w:rsid w:val="000B4B76"/>
    <w:rsid w:val="000B6E73"/>
    <w:rsid w:val="000B7927"/>
    <w:rsid w:val="000C0349"/>
    <w:rsid w:val="000C1040"/>
    <w:rsid w:val="000C16E0"/>
    <w:rsid w:val="000C2516"/>
    <w:rsid w:val="000C36C3"/>
    <w:rsid w:val="000C3C3A"/>
    <w:rsid w:val="000C44D2"/>
    <w:rsid w:val="000C5E6B"/>
    <w:rsid w:val="000C68D5"/>
    <w:rsid w:val="000C7A4B"/>
    <w:rsid w:val="000C7E7E"/>
    <w:rsid w:val="000D20AE"/>
    <w:rsid w:val="000D2877"/>
    <w:rsid w:val="000D2B2C"/>
    <w:rsid w:val="000D3CD2"/>
    <w:rsid w:val="000D7933"/>
    <w:rsid w:val="000E09CA"/>
    <w:rsid w:val="000E11DF"/>
    <w:rsid w:val="000E1EE1"/>
    <w:rsid w:val="000E20A4"/>
    <w:rsid w:val="000E3090"/>
    <w:rsid w:val="000E30FA"/>
    <w:rsid w:val="000E4CE1"/>
    <w:rsid w:val="000E5499"/>
    <w:rsid w:val="000E57E3"/>
    <w:rsid w:val="000E623E"/>
    <w:rsid w:val="000E63EB"/>
    <w:rsid w:val="000E67C4"/>
    <w:rsid w:val="000E7062"/>
    <w:rsid w:val="000E7697"/>
    <w:rsid w:val="000E7BB9"/>
    <w:rsid w:val="000F0096"/>
    <w:rsid w:val="000F054D"/>
    <w:rsid w:val="000F0583"/>
    <w:rsid w:val="000F3904"/>
    <w:rsid w:val="000F47E3"/>
    <w:rsid w:val="000F50B6"/>
    <w:rsid w:val="000F5EF7"/>
    <w:rsid w:val="000F6BCF"/>
    <w:rsid w:val="000F7127"/>
    <w:rsid w:val="00100190"/>
    <w:rsid w:val="00100804"/>
    <w:rsid w:val="00101133"/>
    <w:rsid w:val="00106175"/>
    <w:rsid w:val="001068D0"/>
    <w:rsid w:val="001068D4"/>
    <w:rsid w:val="001079FF"/>
    <w:rsid w:val="0011011B"/>
    <w:rsid w:val="00110E55"/>
    <w:rsid w:val="00110E7B"/>
    <w:rsid w:val="001112D4"/>
    <w:rsid w:val="00111688"/>
    <w:rsid w:val="001122A4"/>
    <w:rsid w:val="00112921"/>
    <w:rsid w:val="0011387E"/>
    <w:rsid w:val="001142C2"/>
    <w:rsid w:val="00114979"/>
    <w:rsid w:val="001172A0"/>
    <w:rsid w:val="00120759"/>
    <w:rsid w:val="00122F6D"/>
    <w:rsid w:val="00122F7C"/>
    <w:rsid w:val="0012690B"/>
    <w:rsid w:val="00127F4E"/>
    <w:rsid w:val="00130FC0"/>
    <w:rsid w:val="00131C98"/>
    <w:rsid w:val="00132653"/>
    <w:rsid w:val="00133E96"/>
    <w:rsid w:val="00133FF3"/>
    <w:rsid w:val="001344F7"/>
    <w:rsid w:val="00134A2B"/>
    <w:rsid w:val="001354CA"/>
    <w:rsid w:val="00135631"/>
    <w:rsid w:val="00136260"/>
    <w:rsid w:val="00137A1E"/>
    <w:rsid w:val="00140F08"/>
    <w:rsid w:val="0014128D"/>
    <w:rsid w:val="0014164F"/>
    <w:rsid w:val="00142CF5"/>
    <w:rsid w:val="00143D95"/>
    <w:rsid w:val="001444CA"/>
    <w:rsid w:val="0014474F"/>
    <w:rsid w:val="001448FE"/>
    <w:rsid w:val="0014590C"/>
    <w:rsid w:val="00145B9C"/>
    <w:rsid w:val="00145D9A"/>
    <w:rsid w:val="0014657E"/>
    <w:rsid w:val="001466BD"/>
    <w:rsid w:val="00146D81"/>
    <w:rsid w:val="00147973"/>
    <w:rsid w:val="001479FF"/>
    <w:rsid w:val="00150343"/>
    <w:rsid w:val="00151654"/>
    <w:rsid w:val="00152333"/>
    <w:rsid w:val="001528E3"/>
    <w:rsid w:val="0015494D"/>
    <w:rsid w:val="00154F3A"/>
    <w:rsid w:val="001556C8"/>
    <w:rsid w:val="001572F0"/>
    <w:rsid w:val="00157410"/>
    <w:rsid w:val="00160305"/>
    <w:rsid w:val="001606CB"/>
    <w:rsid w:val="0016214E"/>
    <w:rsid w:val="00163A60"/>
    <w:rsid w:val="00164402"/>
    <w:rsid w:val="00165443"/>
    <w:rsid w:val="00166601"/>
    <w:rsid w:val="00170B04"/>
    <w:rsid w:val="001721F0"/>
    <w:rsid w:val="00172D63"/>
    <w:rsid w:val="00176953"/>
    <w:rsid w:val="00176AE2"/>
    <w:rsid w:val="001807A5"/>
    <w:rsid w:val="00180C81"/>
    <w:rsid w:val="00181008"/>
    <w:rsid w:val="00181134"/>
    <w:rsid w:val="001812DC"/>
    <w:rsid w:val="00181BFD"/>
    <w:rsid w:val="0018219E"/>
    <w:rsid w:val="001826A7"/>
    <w:rsid w:val="00182A52"/>
    <w:rsid w:val="00182CF6"/>
    <w:rsid w:val="0018383B"/>
    <w:rsid w:val="00184362"/>
    <w:rsid w:val="001854BE"/>
    <w:rsid w:val="00185AE4"/>
    <w:rsid w:val="00185E5B"/>
    <w:rsid w:val="001873B1"/>
    <w:rsid w:val="00191ED0"/>
    <w:rsid w:val="00192876"/>
    <w:rsid w:val="00192C78"/>
    <w:rsid w:val="00192FD8"/>
    <w:rsid w:val="00193150"/>
    <w:rsid w:val="00193CA0"/>
    <w:rsid w:val="00194A7D"/>
    <w:rsid w:val="001958C0"/>
    <w:rsid w:val="00196593"/>
    <w:rsid w:val="00197523"/>
    <w:rsid w:val="00197C1F"/>
    <w:rsid w:val="001A0D72"/>
    <w:rsid w:val="001A1DD6"/>
    <w:rsid w:val="001A4FCF"/>
    <w:rsid w:val="001A53DB"/>
    <w:rsid w:val="001A558D"/>
    <w:rsid w:val="001A55DC"/>
    <w:rsid w:val="001A5652"/>
    <w:rsid w:val="001A5A21"/>
    <w:rsid w:val="001A655A"/>
    <w:rsid w:val="001A6CD4"/>
    <w:rsid w:val="001A7AAC"/>
    <w:rsid w:val="001A7DE5"/>
    <w:rsid w:val="001B1C11"/>
    <w:rsid w:val="001B2ED7"/>
    <w:rsid w:val="001B5739"/>
    <w:rsid w:val="001B635E"/>
    <w:rsid w:val="001B72C0"/>
    <w:rsid w:val="001B78C4"/>
    <w:rsid w:val="001B7A45"/>
    <w:rsid w:val="001B7A56"/>
    <w:rsid w:val="001C0117"/>
    <w:rsid w:val="001C042F"/>
    <w:rsid w:val="001C04FD"/>
    <w:rsid w:val="001C1358"/>
    <w:rsid w:val="001C25D7"/>
    <w:rsid w:val="001C4A00"/>
    <w:rsid w:val="001C4AAD"/>
    <w:rsid w:val="001C4BF8"/>
    <w:rsid w:val="001C58E7"/>
    <w:rsid w:val="001C6255"/>
    <w:rsid w:val="001C7B2F"/>
    <w:rsid w:val="001D2F30"/>
    <w:rsid w:val="001D4C71"/>
    <w:rsid w:val="001D55D6"/>
    <w:rsid w:val="001D6C50"/>
    <w:rsid w:val="001D7DDD"/>
    <w:rsid w:val="001E1824"/>
    <w:rsid w:val="001E30E5"/>
    <w:rsid w:val="001E34E9"/>
    <w:rsid w:val="001E3A3A"/>
    <w:rsid w:val="001E4FD9"/>
    <w:rsid w:val="001E5266"/>
    <w:rsid w:val="001E7A16"/>
    <w:rsid w:val="001F0ED9"/>
    <w:rsid w:val="001F1F90"/>
    <w:rsid w:val="001F2692"/>
    <w:rsid w:val="001F4F92"/>
    <w:rsid w:val="001F56DF"/>
    <w:rsid w:val="001F6512"/>
    <w:rsid w:val="00200516"/>
    <w:rsid w:val="00201A1F"/>
    <w:rsid w:val="0020303F"/>
    <w:rsid w:val="0020330B"/>
    <w:rsid w:val="00204F89"/>
    <w:rsid w:val="00205792"/>
    <w:rsid w:val="00206804"/>
    <w:rsid w:val="0020713C"/>
    <w:rsid w:val="00207421"/>
    <w:rsid w:val="0020784A"/>
    <w:rsid w:val="00207869"/>
    <w:rsid w:val="0021124A"/>
    <w:rsid w:val="002116C0"/>
    <w:rsid w:val="002129C6"/>
    <w:rsid w:val="00212AF9"/>
    <w:rsid w:val="00212DDF"/>
    <w:rsid w:val="0021304E"/>
    <w:rsid w:val="002138AF"/>
    <w:rsid w:val="00213B4F"/>
    <w:rsid w:val="00214290"/>
    <w:rsid w:val="002143C0"/>
    <w:rsid w:val="00214C16"/>
    <w:rsid w:val="00220083"/>
    <w:rsid w:val="00220084"/>
    <w:rsid w:val="00220167"/>
    <w:rsid w:val="0022093A"/>
    <w:rsid w:val="00222069"/>
    <w:rsid w:val="002235BB"/>
    <w:rsid w:val="0022455C"/>
    <w:rsid w:val="00224DFC"/>
    <w:rsid w:val="00224F20"/>
    <w:rsid w:val="0022500E"/>
    <w:rsid w:val="002252C0"/>
    <w:rsid w:val="002258D4"/>
    <w:rsid w:val="00225E25"/>
    <w:rsid w:val="00227AEE"/>
    <w:rsid w:val="002308D5"/>
    <w:rsid w:val="00231D45"/>
    <w:rsid w:val="00232569"/>
    <w:rsid w:val="00233357"/>
    <w:rsid w:val="00233CA5"/>
    <w:rsid w:val="00233CF9"/>
    <w:rsid w:val="0023402D"/>
    <w:rsid w:val="00234474"/>
    <w:rsid w:val="0023516A"/>
    <w:rsid w:val="002357C0"/>
    <w:rsid w:val="00240063"/>
    <w:rsid w:val="002405E6"/>
    <w:rsid w:val="00240ED8"/>
    <w:rsid w:val="0024245F"/>
    <w:rsid w:val="002433C2"/>
    <w:rsid w:val="00245AF0"/>
    <w:rsid w:val="00246855"/>
    <w:rsid w:val="00246D72"/>
    <w:rsid w:val="0025196C"/>
    <w:rsid w:val="00252A8D"/>
    <w:rsid w:val="00253948"/>
    <w:rsid w:val="00254485"/>
    <w:rsid w:val="0025457F"/>
    <w:rsid w:val="0025461D"/>
    <w:rsid w:val="002577A3"/>
    <w:rsid w:val="00257B82"/>
    <w:rsid w:val="002602C5"/>
    <w:rsid w:val="002626A2"/>
    <w:rsid w:val="0026481F"/>
    <w:rsid w:val="00264927"/>
    <w:rsid w:val="002651D8"/>
    <w:rsid w:val="00265E88"/>
    <w:rsid w:val="00266B63"/>
    <w:rsid w:val="0027135C"/>
    <w:rsid w:val="00272092"/>
    <w:rsid w:val="00274937"/>
    <w:rsid w:val="00275404"/>
    <w:rsid w:val="002755D9"/>
    <w:rsid w:val="00275688"/>
    <w:rsid w:val="002756D9"/>
    <w:rsid w:val="002765B8"/>
    <w:rsid w:val="0027686D"/>
    <w:rsid w:val="00280131"/>
    <w:rsid w:val="0028091D"/>
    <w:rsid w:val="00280B05"/>
    <w:rsid w:val="002812B1"/>
    <w:rsid w:val="00281B1C"/>
    <w:rsid w:val="00281BDC"/>
    <w:rsid w:val="002835D2"/>
    <w:rsid w:val="00283862"/>
    <w:rsid w:val="00283F71"/>
    <w:rsid w:val="00284B6F"/>
    <w:rsid w:val="002855D9"/>
    <w:rsid w:val="002868E5"/>
    <w:rsid w:val="0028735A"/>
    <w:rsid w:val="002878D7"/>
    <w:rsid w:val="002916C0"/>
    <w:rsid w:val="00291AB5"/>
    <w:rsid w:val="00293CD1"/>
    <w:rsid w:val="00294348"/>
    <w:rsid w:val="0029482C"/>
    <w:rsid w:val="00295C53"/>
    <w:rsid w:val="00296D90"/>
    <w:rsid w:val="00296DA0"/>
    <w:rsid w:val="002A12B4"/>
    <w:rsid w:val="002A1483"/>
    <w:rsid w:val="002A15FC"/>
    <w:rsid w:val="002A1F60"/>
    <w:rsid w:val="002A1FD4"/>
    <w:rsid w:val="002A2600"/>
    <w:rsid w:val="002A2DC8"/>
    <w:rsid w:val="002A4312"/>
    <w:rsid w:val="002A6156"/>
    <w:rsid w:val="002A6DF5"/>
    <w:rsid w:val="002B05A0"/>
    <w:rsid w:val="002B0DB6"/>
    <w:rsid w:val="002B3720"/>
    <w:rsid w:val="002B6BBD"/>
    <w:rsid w:val="002B7688"/>
    <w:rsid w:val="002C04A0"/>
    <w:rsid w:val="002C0519"/>
    <w:rsid w:val="002C2840"/>
    <w:rsid w:val="002C31B6"/>
    <w:rsid w:val="002C3847"/>
    <w:rsid w:val="002C38E9"/>
    <w:rsid w:val="002C407F"/>
    <w:rsid w:val="002C475D"/>
    <w:rsid w:val="002C56A0"/>
    <w:rsid w:val="002C64D6"/>
    <w:rsid w:val="002C6893"/>
    <w:rsid w:val="002C68B5"/>
    <w:rsid w:val="002C74D3"/>
    <w:rsid w:val="002D007B"/>
    <w:rsid w:val="002D01A4"/>
    <w:rsid w:val="002D0C07"/>
    <w:rsid w:val="002D0F68"/>
    <w:rsid w:val="002D1E82"/>
    <w:rsid w:val="002D22FB"/>
    <w:rsid w:val="002D2AF3"/>
    <w:rsid w:val="002D2D08"/>
    <w:rsid w:val="002D2F19"/>
    <w:rsid w:val="002D3D11"/>
    <w:rsid w:val="002D43D9"/>
    <w:rsid w:val="002D4921"/>
    <w:rsid w:val="002D5DBB"/>
    <w:rsid w:val="002D5F74"/>
    <w:rsid w:val="002D604B"/>
    <w:rsid w:val="002D735C"/>
    <w:rsid w:val="002E03B4"/>
    <w:rsid w:val="002E0636"/>
    <w:rsid w:val="002E0712"/>
    <w:rsid w:val="002E2A0E"/>
    <w:rsid w:val="002E2F56"/>
    <w:rsid w:val="002E3F7D"/>
    <w:rsid w:val="002E3FC5"/>
    <w:rsid w:val="002E46E8"/>
    <w:rsid w:val="002E4D49"/>
    <w:rsid w:val="002E55FB"/>
    <w:rsid w:val="002E587D"/>
    <w:rsid w:val="002E5A86"/>
    <w:rsid w:val="002E5E5B"/>
    <w:rsid w:val="002E60E2"/>
    <w:rsid w:val="002E65C5"/>
    <w:rsid w:val="002E77AE"/>
    <w:rsid w:val="002E77B0"/>
    <w:rsid w:val="002F1F53"/>
    <w:rsid w:val="002F2BE5"/>
    <w:rsid w:val="002F3C3D"/>
    <w:rsid w:val="002F4970"/>
    <w:rsid w:val="002F4971"/>
    <w:rsid w:val="002F506E"/>
    <w:rsid w:val="002F5120"/>
    <w:rsid w:val="002F6B32"/>
    <w:rsid w:val="00301524"/>
    <w:rsid w:val="003023E3"/>
    <w:rsid w:val="0030333A"/>
    <w:rsid w:val="0030394F"/>
    <w:rsid w:val="003042A3"/>
    <w:rsid w:val="003052D8"/>
    <w:rsid w:val="003072E1"/>
    <w:rsid w:val="00310863"/>
    <w:rsid w:val="00311EA5"/>
    <w:rsid w:val="00313621"/>
    <w:rsid w:val="00313B7D"/>
    <w:rsid w:val="00313CC7"/>
    <w:rsid w:val="00313DA4"/>
    <w:rsid w:val="00314ECD"/>
    <w:rsid w:val="00317650"/>
    <w:rsid w:val="00317BC2"/>
    <w:rsid w:val="00321399"/>
    <w:rsid w:val="00322DB9"/>
    <w:rsid w:val="00323180"/>
    <w:rsid w:val="00324413"/>
    <w:rsid w:val="0032792A"/>
    <w:rsid w:val="0033010C"/>
    <w:rsid w:val="00331442"/>
    <w:rsid w:val="00331524"/>
    <w:rsid w:val="0033157C"/>
    <w:rsid w:val="0033222D"/>
    <w:rsid w:val="0033542B"/>
    <w:rsid w:val="00335896"/>
    <w:rsid w:val="00335BEC"/>
    <w:rsid w:val="00335C69"/>
    <w:rsid w:val="00336D3A"/>
    <w:rsid w:val="0033751D"/>
    <w:rsid w:val="00337602"/>
    <w:rsid w:val="00337729"/>
    <w:rsid w:val="00340CD7"/>
    <w:rsid w:val="00341C9F"/>
    <w:rsid w:val="00341CFD"/>
    <w:rsid w:val="0034264A"/>
    <w:rsid w:val="00342668"/>
    <w:rsid w:val="00343E7C"/>
    <w:rsid w:val="00344586"/>
    <w:rsid w:val="00344691"/>
    <w:rsid w:val="003456F7"/>
    <w:rsid w:val="00346359"/>
    <w:rsid w:val="0034695D"/>
    <w:rsid w:val="00346FAC"/>
    <w:rsid w:val="00347C29"/>
    <w:rsid w:val="003508D6"/>
    <w:rsid w:val="0035141D"/>
    <w:rsid w:val="0035178E"/>
    <w:rsid w:val="003518EA"/>
    <w:rsid w:val="00351CA9"/>
    <w:rsid w:val="00352185"/>
    <w:rsid w:val="003528BE"/>
    <w:rsid w:val="0035338A"/>
    <w:rsid w:val="00353723"/>
    <w:rsid w:val="00355A11"/>
    <w:rsid w:val="00355B7C"/>
    <w:rsid w:val="00355E7A"/>
    <w:rsid w:val="00357F1A"/>
    <w:rsid w:val="003610AF"/>
    <w:rsid w:val="00361A2D"/>
    <w:rsid w:val="00361BCA"/>
    <w:rsid w:val="00366837"/>
    <w:rsid w:val="00366FFF"/>
    <w:rsid w:val="00370336"/>
    <w:rsid w:val="00370480"/>
    <w:rsid w:val="00371545"/>
    <w:rsid w:val="003718A1"/>
    <w:rsid w:val="00372390"/>
    <w:rsid w:val="00372A7E"/>
    <w:rsid w:val="00372FA3"/>
    <w:rsid w:val="00373920"/>
    <w:rsid w:val="00375E67"/>
    <w:rsid w:val="00377B24"/>
    <w:rsid w:val="0038080F"/>
    <w:rsid w:val="003811C4"/>
    <w:rsid w:val="00381F5A"/>
    <w:rsid w:val="0038285D"/>
    <w:rsid w:val="00382BF3"/>
    <w:rsid w:val="00383BCF"/>
    <w:rsid w:val="00385047"/>
    <w:rsid w:val="00386A1C"/>
    <w:rsid w:val="00387D27"/>
    <w:rsid w:val="003A04F8"/>
    <w:rsid w:val="003A19EB"/>
    <w:rsid w:val="003A22CE"/>
    <w:rsid w:val="003A322D"/>
    <w:rsid w:val="003A380E"/>
    <w:rsid w:val="003A3E47"/>
    <w:rsid w:val="003A3F8E"/>
    <w:rsid w:val="003A5F3A"/>
    <w:rsid w:val="003A74A6"/>
    <w:rsid w:val="003B0143"/>
    <w:rsid w:val="003B0420"/>
    <w:rsid w:val="003B207E"/>
    <w:rsid w:val="003B319E"/>
    <w:rsid w:val="003B364C"/>
    <w:rsid w:val="003B36D7"/>
    <w:rsid w:val="003B4835"/>
    <w:rsid w:val="003B5EDB"/>
    <w:rsid w:val="003B7CB4"/>
    <w:rsid w:val="003B7E70"/>
    <w:rsid w:val="003C000F"/>
    <w:rsid w:val="003C0CDB"/>
    <w:rsid w:val="003C12F6"/>
    <w:rsid w:val="003C1987"/>
    <w:rsid w:val="003C1CED"/>
    <w:rsid w:val="003C1FFC"/>
    <w:rsid w:val="003C44D8"/>
    <w:rsid w:val="003C50CD"/>
    <w:rsid w:val="003C6A0D"/>
    <w:rsid w:val="003C7444"/>
    <w:rsid w:val="003C7CA3"/>
    <w:rsid w:val="003D0239"/>
    <w:rsid w:val="003D155B"/>
    <w:rsid w:val="003D2A3B"/>
    <w:rsid w:val="003D3C89"/>
    <w:rsid w:val="003D43DD"/>
    <w:rsid w:val="003D7041"/>
    <w:rsid w:val="003E088E"/>
    <w:rsid w:val="003E1663"/>
    <w:rsid w:val="003E2038"/>
    <w:rsid w:val="003E2FF6"/>
    <w:rsid w:val="003E4680"/>
    <w:rsid w:val="003E5343"/>
    <w:rsid w:val="003E5734"/>
    <w:rsid w:val="003E588B"/>
    <w:rsid w:val="003E5C3F"/>
    <w:rsid w:val="003E5D70"/>
    <w:rsid w:val="003E6FB7"/>
    <w:rsid w:val="003E703B"/>
    <w:rsid w:val="003E7468"/>
    <w:rsid w:val="003E7FB3"/>
    <w:rsid w:val="003F184B"/>
    <w:rsid w:val="003F267C"/>
    <w:rsid w:val="003F4F2C"/>
    <w:rsid w:val="003F55FD"/>
    <w:rsid w:val="003F5655"/>
    <w:rsid w:val="003F6B8C"/>
    <w:rsid w:val="003F7C2B"/>
    <w:rsid w:val="004001C1"/>
    <w:rsid w:val="0040398E"/>
    <w:rsid w:val="00404656"/>
    <w:rsid w:val="004049EC"/>
    <w:rsid w:val="00406533"/>
    <w:rsid w:val="00407D70"/>
    <w:rsid w:val="00410561"/>
    <w:rsid w:val="00410C2E"/>
    <w:rsid w:val="00411383"/>
    <w:rsid w:val="00412976"/>
    <w:rsid w:val="00413E37"/>
    <w:rsid w:val="0041429A"/>
    <w:rsid w:val="00415046"/>
    <w:rsid w:val="004160C2"/>
    <w:rsid w:val="004178D9"/>
    <w:rsid w:val="00420A96"/>
    <w:rsid w:val="00425EC5"/>
    <w:rsid w:val="004260BC"/>
    <w:rsid w:val="00426D50"/>
    <w:rsid w:val="00427038"/>
    <w:rsid w:val="00430397"/>
    <w:rsid w:val="00430F76"/>
    <w:rsid w:val="00432B91"/>
    <w:rsid w:val="00432D6F"/>
    <w:rsid w:val="00433532"/>
    <w:rsid w:val="00433C0F"/>
    <w:rsid w:val="0043437B"/>
    <w:rsid w:val="004348DD"/>
    <w:rsid w:val="004358C8"/>
    <w:rsid w:val="004365B9"/>
    <w:rsid w:val="004408E4"/>
    <w:rsid w:val="00440B4D"/>
    <w:rsid w:val="004412CA"/>
    <w:rsid w:val="00441DAE"/>
    <w:rsid w:val="00442CA8"/>
    <w:rsid w:val="004444CE"/>
    <w:rsid w:val="0044453B"/>
    <w:rsid w:val="00446510"/>
    <w:rsid w:val="00446524"/>
    <w:rsid w:val="00450CB6"/>
    <w:rsid w:val="00451492"/>
    <w:rsid w:val="00452016"/>
    <w:rsid w:val="004529B7"/>
    <w:rsid w:val="00453504"/>
    <w:rsid w:val="004535FC"/>
    <w:rsid w:val="004547B6"/>
    <w:rsid w:val="004567C3"/>
    <w:rsid w:val="00456B35"/>
    <w:rsid w:val="0046011D"/>
    <w:rsid w:val="00460261"/>
    <w:rsid w:val="00460D69"/>
    <w:rsid w:val="00462344"/>
    <w:rsid w:val="004626AD"/>
    <w:rsid w:val="004626E5"/>
    <w:rsid w:val="00462856"/>
    <w:rsid w:val="00463D2B"/>
    <w:rsid w:val="00466CE2"/>
    <w:rsid w:val="0046766B"/>
    <w:rsid w:val="00471E3B"/>
    <w:rsid w:val="0047212F"/>
    <w:rsid w:val="004744BF"/>
    <w:rsid w:val="004745C2"/>
    <w:rsid w:val="0047472D"/>
    <w:rsid w:val="00474951"/>
    <w:rsid w:val="00474B4C"/>
    <w:rsid w:val="00475163"/>
    <w:rsid w:val="0047531B"/>
    <w:rsid w:val="004753D5"/>
    <w:rsid w:val="00475C69"/>
    <w:rsid w:val="004760D1"/>
    <w:rsid w:val="00476A74"/>
    <w:rsid w:val="00476F1A"/>
    <w:rsid w:val="00477E49"/>
    <w:rsid w:val="00477EF1"/>
    <w:rsid w:val="004805E2"/>
    <w:rsid w:val="00483D1F"/>
    <w:rsid w:val="004848C0"/>
    <w:rsid w:val="004856D9"/>
    <w:rsid w:val="00485726"/>
    <w:rsid w:val="00485F40"/>
    <w:rsid w:val="004864A7"/>
    <w:rsid w:val="004868AE"/>
    <w:rsid w:val="0048697B"/>
    <w:rsid w:val="004909F5"/>
    <w:rsid w:val="004935CF"/>
    <w:rsid w:val="00493C4D"/>
    <w:rsid w:val="00494B0E"/>
    <w:rsid w:val="0049520A"/>
    <w:rsid w:val="004953B4"/>
    <w:rsid w:val="004959DF"/>
    <w:rsid w:val="00496888"/>
    <w:rsid w:val="0049751F"/>
    <w:rsid w:val="004A03D9"/>
    <w:rsid w:val="004A04A4"/>
    <w:rsid w:val="004A1BCD"/>
    <w:rsid w:val="004A240E"/>
    <w:rsid w:val="004A2483"/>
    <w:rsid w:val="004A2CB5"/>
    <w:rsid w:val="004A42EC"/>
    <w:rsid w:val="004A5A32"/>
    <w:rsid w:val="004A637A"/>
    <w:rsid w:val="004A723A"/>
    <w:rsid w:val="004A7A66"/>
    <w:rsid w:val="004B111A"/>
    <w:rsid w:val="004B1147"/>
    <w:rsid w:val="004B2E7E"/>
    <w:rsid w:val="004B3E2D"/>
    <w:rsid w:val="004B458E"/>
    <w:rsid w:val="004B4D7F"/>
    <w:rsid w:val="004B53EF"/>
    <w:rsid w:val="004B59B9"/>
    <w:rsid w:val="004C0065"/>
    <w:rsid w:val="004C1728"/>
    <w:rsid w:val="004C277A"/>
    <w:rsid w:val="004C2E4B"/>
    <w:rsid w:val="004C497A"/>
    <w:rsid w:val="004C4E8F"/>
    <w:rsid w:val="004C5845"/>
    <w:rsid w:val="004C5C44"/>
    <w:rsid w:val="004C66D8"/>
    <w:rsid w:val="004C6DE7"/>
    <w:rsid w:val="004D0F6C"/>
    <w:rsid w:val="004D1A5B"/>
    <w:rsid w:val="004D1AA9"/>
    <w:rsid w:val="004D3440"/>
    <w:rsid w:val="004D4F02"/>
    <w:rsid w:val="004D5D0F"/>
    <w:rsid w:val="004D7CBA"/>
    <w:rsid w:val="004E111B"/>
    <w:rsid w:val="004E1D30"/>
    <w:rsid w:val="004E2127"/>
    <w:rsid w:val="004E242D"/>
    <w:rsid w:val="004E3174"/>
    <w:rsid w:val="004E42FC"/>
    <w:rsid w:val="004E7556"/>
    <w:rsid w:val="004E7738"/>
    <w:rsid w:val="004E7DE5"/>
    <w:rsid w:val="004F0BDD"/>
    <w:rsid w:val="004F149E"/>
    <w:rsid w:val="004F173C"/>
    <w:rsid w:val="004F27E9"/>
    <w:rsid w:val="004F386F"/>
    <w:rsid w:val="004F426B"/>
    <w:rsid w:val="004F5531"/>
    <w:rsid w:val="004F6486"/>
    <w:rsid w:val="004F64FF"/>
    <w:rsid w:val="004F69E2"/>
    <w:rsid w:val="004F6F04"/>
    <w:rsid w:val="004F79C7"/>
    <w:rsid w:val="00501BBA"/>
    <w:rsid w:val="00501CB6"/>
    <w:rsid w:val="00504211"/>
    <w:rsid w:val="0050446F"/>
    <w:rsid w:val="00504540"/>
    <w:rsid w:val="005049B0"/>
    <w:rsid w:val="00505006"/>
    <w:rsid w:val="00505944"/>
    <w:rsid w:val="00505C73"/>
    <w:rsid w:val="00506F1D"/>
    <w:rsid w:val="00507055"/>
    <w:rsid w:val="00507EBE"/>
    <w:rsid w:val="00510723"/>
    <w:rsid w:val="005109D3"/>
    <w:rsid w:val="00511783"/>
    <w:rsid w:val="00512DEF"/>
    <w:rsid w:val="00512E99"/>
    <w:rsid w:val="005137D9"/>
    <w:rsid w:val="00514891"/>
    <w:rsid w:val="00514F4C"/>
    <w:rsid w:val="005156C9"/>
    <w:rsid w:val="00515D60"/>
    <w:rsid w:val="00515EAB"/>
    <w:rsid w:val="00516EF3"/>
    <w:rsid w:val="00517917"/>
    <w:rsid w:val="00517D26"/>
    <w:rsid w:val="00520BF7"/>
    <w:rsid w:val="00520DA3"/>
    <w:rsid w:val="005211FF"/>
    <w:rsid w:val="00521628"/>
    <w:rsid w:val="00521AFB"/>
    <w:rsid w:val="00521E29"/>
    <w:rsid w:val="00521FD1"/>
    <w:rsid w:val="00523AE7"/>
    <w:rsid w:val="00524C0A"/>
    <w:rsid w:val="00524EEF"/>
    <w:rsid w:val="005258CE"/>
    <w:rsid w:val="00525D1B"/>
    <w:rsid w:val="00526170"/>
    <w:rsid w:val="0052689A"/>
    <w:rsid w:val="00526BE7"/>
    <w:rsid w:val="005277D1"/>
    <w:rsid w:val="00527FD0"/>
    <w:rsid w:val="00530C1C"/>
    <w:rsid w:val="00531E1B"/>
    <w:rsid w:val="00531F2E"/>
    <w:rsid w:val="00533167"/>
    <w:rsid w:val="00534001"/>
    <w:rsid w:val="00534CA7"/>
    <w:rsid w:val="005355CA"/>
    <w:rsid w:val="00535754"/>
    <w:rsid w:val="005360D0"/>
    <w:rsid w:val="00536762"/>
    <w:rsid w:val="00537912"/>
    <w:rsid w:val="00542971"/>
    <w:rsid w:val="00542FAE"/>
    <w:rsid w:val="00544185"/>
    <w:rsid w:val="00544566"/>
    <w:rsid w:val="005446DA"/>
    <w:rsid w:val="005453EB"/>
    <w:rsid w:val="005502A5"/>
    <w:rsid w:val="00550948"/>
    <w:rsid w:val="00551661"/>
    <w:rsid w:val="00551C50"/>
    <w:rsid w:val="005525EA"/>
    <w:rsid w:val="00552C57"/>
    <w:rsid w:val="00552D23"/>
    <w:rsid w:val="00552E15"/>
    <w:rsid w:val="00552E22"/>
    <w:rsid w:val="00552E41"/>
    <w:rsid w:val="00553B2F"/>
    <w:rsid w:val="005543CE"/>
    <w:rsid w:val="0055633C"/>
    <w:rsid w:val="0055676F"/>
    <w:rsid w:val="005568FE"/>
    <w:rsid w:val="0056094B"/>
    <w:rsid w:val="005612A5"/>
    <w:rsid w:val="005612AF"/>
    <w:rsid w:val="00565B50"/>
    <w:rsid w:val="00565C40"/>
    <w:rsid w:val="00565F06"/>
    <w:rsid w:val="005664DB"/>
    <w:rsid w:val="00566B59"/>
    <w:rsid w:val="0057010C"/>
    <w:rsid w:val="00570C30"/>
    <w:rsid w:val="00571DE6"/>
    <w:rsid w:val="00572117"/>
    <w:rsid w:val="0057390C"/>
    <w:rsid w:val="005742B3"/>
    <w:rsid w:val="00574E59"/>
    <w:rsid w:val="00575495"/>
    <w:rsid w:val="0057558B"/>
    <w:rsid w:val="00575ED2"/>
    <w:rsid w:val="005762C3"/>
    <w:rsid w:val="005765E5"/>
    <w:rsid w:val="0057672B"/>
    <w:rsid w:val="005770AE"/>
    <w:rsid w:val="005778A2"/>
    <w:rsid w:val="0058135A"/>
    <w:rsid w:val="00582C21"/>
    <w:rsid w:val="00583AC1"/>
    <w:rsid w:val="00583F14"/>
    <w:rsid w:val="005842A1"/>
    <w:rsid w:val="0058439E"/>
    <w:rsid w:val="0058584C"/>
    <w:rsid w:val="005861C6"/>
    <w:rsid w:val="00586BEF"/>
    <w:rsid w:val="00586E46"/>
    <w:rsid w:val="00587AF6"/>
    <w:rsid w:val="00587C5E"/>
    <w:rsid w:val="00590D99"/>
    <w:rsid w:val="00591903"/>
    <w:rsid w:val="00594750"/>
    <w:rsid w:val="00594794"/>
    <w:rsid w:val="005966B9"/>
    <w:rsid w:val="0059685F"/>
    <w:rsid w:val="00597E48"/>
    <w:rsid w:val="005A0475"/>
    <w:rsid w:val="005A2C05"/>
    <w:rsid w:val="005A3555"/>
    <w:rsid w:val="005A4127"/>
    <w:rsid w:val="005A4E7A"/>
    <w:rsid w:val="005A5D3A"/>
    <w:rsid w:val="005A7130"/>
    <w:rsid w:val="005A78CB"/>
    <w:rsid w:val="005B0016"/>
    <w:rsid w:val="005B049F"/>
    <w:rsid w:val="005B0E8D"/>
    <w:rsid w:val="005B12F6"/>
    <w:rsid w:val="005B2788"/>
    <w:rsid w:val="005B2AF8"/>
    <w:rsid w:val="005B2C35"/>
    <w:rsid w:val="005B32C1"/>
    <w:rsid w:val="005B37FB"/>
    <w:rsid w:val="005B4131"/>
    <w:rsid w:val="005B461E"/>
    <w:rsid w:val="005B4A67"/>
    <w:rsid w:val="005B4FE4"/>
    <w:rsid w:val="005B5704"/>
    <w:rsid w:val="005B61A3"/>
    <w:rsid w:val="005B66E5"/>
    <w:rsid w:val="005B7765"/>
    <w:rsid w:val="005C0424"/>
    <w:rsid w:val="005C1C7E"/>
    <w:rsid w:val="005C1D36"/>
    <w:rsid w:val="005C4992"/>
    <w:rsid w:val="005C4B11"/>
    <w:rsid w:val="005C4CB3"/>
    <w:rsid w:val="005C546E"/>
    <w:rsid w:val="005C608A"/>
    <w:rsid w:val="005C6B88"/>
    <w:rsid w:val="005C6FE8"/>
    <w:rsid w:val="005C6FEE"/>
    <w:rsid w:val="005C70A9"/>
    <w:rsid w:val="005C750F"/>
    <w:rsid w:val="005C7B16"/>
    <w:rsid w:val="005D34F7"/>
    <w:rsid w:val="005D3508"/>
    <w:rsid w:val="005D381E"/>
    <w:rsid w:val="005D57CB"/>
    <w:rsid w:val="005D6752"/>
    <w:rsid w:val="005D675D"/>
    <w:rsid w:val="005D7602"/>
    <w:rsid w:val="005D79AD"/>
    <w:rsid w:val="005D7C85"/>
    <w:rsid w:val="005E0A20"/>
    <w:rsid w:val="005E13D3"/>
    <w:rsid w:val="005E1D87"/>
    <w:rsid w:val="005E1E6F"/>
    <w:rsid w:val="005E2404"/>
    <w:rsid w:val="005E2703"/>
    <w:rsid w:val="005E3F4D"/>
    <w:rsid w:val="005E5DEB"/>
    <w:rsid w:val="005E5F7C"/>
    <w:rsid w:val="005E79D3"/>
    <w:rsid w:val="005E7FCB"/>
    <w:rsid w:val="005F0E1B"/>
    <w:rsid w:val="005F104A"/>
    <w:rsid w:val="005F169E"/>
    <w:rsid w:val="005F2D78"/>
    <w:rsid w:val="005F3290"/>
    <w:rsid w:val="005F6818"/>
    <w:rsid w:val="005F7296"/>
    <w:rsid w:val="005F7490"/>
    <w:rsid w:val="00600221"/>
    <w:rsid w:val="006004F0"/>
    <w:rsid w:val="00600F3E"/>
    <w:rsid w:val="00601271"/>
    <w:rsid w:val="00602365"/>
    <w:rsid w:val="00602997"/>
    <w:rsid w:val="00602D3A"/>
    <w:rsid w:val="00603858"/>
    <w:rsid w:val="00604EE3"/>
    <w:rsid w:val="00605A03"/>
    <w:rsid w:val="00605F90"/>
    <w:rsid w:val="00606B76"/>
    <w:rsid w:val="00606EAE"/>
    <w:rsid w:val="0060771D"/>
    <w:rsid w:val="00610339"/>
    <w:rsid w:val="0061106A"/>
    <w:rsid w:val="006113D4"/>
    <w:rsid w:val="006149CD"/>
    <w:rsid w:val="0061517F"/>
    <w:rsid w:val="00616CA3"/>
    <w:rsid w:val="0061766C"/>
    <w:rsid w:val="006176A7"/>
    <w:rsid w:val="0062004D"/>
    <w:rsid w:val="00620135"/>
    <w:rsid w:val="006207D2"/>
    <w:rsid w:val="006210F6"/>
    <w:rsid w:val="0062295B"/>
    <w:rsid w:val="00624A4E"/>
    <w:rsid w:val="00624F58"/>
    <w:rsid w:val="0062502F"/>
    <w:rsid w:val="006266FB"/>
    <w:rsid w:val="00626B8A"/>
    <w:rsid w:val="00627084"/>
    <w:rsid w:val="00627DB8"/>
    <w:rsid w:val="006301F7"/>
    <w:rsid w:val="00630DDA"/>
    <w:rsid w:val="0063136F"/>
    <w:rsid w:val="00640A13"/>
    <w:rsid w:val="006412E9"/>
    <w:rsid w:val="0064154E"/>
    <w:rsid w:val="00641B3F"/>
    <w:rsid w:val="006461F3"/>
    <w:rsid w:val="00646B21"/>
    <w:rsid w:val="00650E43"/>
    <w:rsid w:val="0065159C"/>
    <w:rsid w:val="00651B58"/>
    <w:rsid w:val="00652585"/>
    <w:rsid w:val="006528CD"/>
    <w:rsid w:val="00652B8D"/>
    <w:rsid w:val="00653B06"/>
    <w:rsid w:val="00655743"/>
    <w:rsid w:val="00657192"/>
    <w:rsid w:val="006614C0"/>
    <w:rsid w:val="0066288E"/>
    <w:rsid w:val="00663A5B"/>
    <w:rsid w:val="00663B91"/>
    <w:rsid w:val="00665332"/>
    <w:rsid w:val="00665ACB"/>
    <w:rsid w:val="006663AD"/>
    <w:rsid w:val="00666EE0"/>
    <w:rsid w:val="006678C3"/>
    <w:rsid w:val="00670025"/>
    <w:rsid w:val="00670C18"/>
    <w:rsid w:val="00670E07"/>
    <w:rsid w:val="006711E3"/>
    <w:rsid w:val="00671394"/>
    <w:rsid w:val="00672060"/>
    <w:rsid w:val="00672C86"/>
    <w:rsid w:val="00672D99"/>
    <w:rsid w:val="006739B8"/>
    <w:rsid w:val="00673E7C"/>
    <w:rsid w:val="006768E7"/>
    <w:rsid w:val="00676B18"/>
    <w:rsid w:val="00676C39"/>
    <w:rsid w:val="00677E37"/>
    <w:rsid w:val="00681DF2"/>
    <w:rsid w:val="00681E3B"/>
    <w:rsid w:val="006829CB"/>
    <w:rsid w:val="006843D5"/>
    <w:rsid w:val="0068482F"/>
    <w:rsid w:val="006867E2"/>
    <w:rsid w:val="0068706B"/>
    <w:rsid w:val="006875F9"/>
    <w:rsid w:val="006879FB"/>
    <w:rsid w:val="00687FAB"/>
    <w:rsid w:val="00690675"/>
    <w:rsid w:val="00690F20"/>
    <w:rsid w:val="006913A5"/>
    <w:rsid w:val="006917CE"/>
    <w:rsid w:val="006931AF"/>
    <w:rsid w:val="006939F4"/>
    <w:rsid w:val="00693C16"/>
    <w:rsid w:val="00693DE4"/>
    <w:rsid w:val="00695624"/>
    <w:rsid w:val="00695F68"/>
    <w:rsid w:val="00695F80"/>
    <w:rsid w:val="006967A7"/>
    <w:rsid w:val="00696B8A"/>
    <w:rsid w:val="006A016E"/>
    <w:rsid w:val="006A01FA"/>
    <w:rsid w:val="006A0854"/>
    <w:rsid w:val="006A09D3"/>
    <w:rsid w:val="006A0E74"/>
    <w:rsid w:val="006A10D7"/>
    <w:rsid w:val="006A1517"/>
    <w:rsid w:val="006A16B8"/>
    <w:rsid w:val="006A184A"/>
    <w:rsid w:val="006A32C3"/>
    <w:rsid w:val="006A4638"/>
    <w:rsid w:val="006A55E4"/>
    <w:rsid w:val="006A61A3"/>
    <w:rsid w:val="006A61E8"/>
    <w:rsid w:val="006A6321"/>
    <w:rsid w:val="006A7126"/>
    <w:rsid w:val="006A7B64"/>
    <w:rsid w:val="006B0002"/>
    <w:rsid w:val="006B1047"/>
    <w:rsid w:val="006B1782"/>
    <w:rsid w:val="006B1AC6"/>
    <w:rsid w:val="006B24EE"/>
    <w:rsid w:val="006B54DE"/>
    <w:rsid w:val="006B588F"/>
    <w:rsid w:val="006B754E"/>
    <w:rsid w:val="006C124D"/>
    <w:rsid w:val="006C1646"/>
    <w:rsid w:val="006C19E3"/>
    <w:rsid w:val="006C299C"/>
    <w:rsid w:val="006C2B66"/>
    <w:rsid w:val="006C2C36"/>
    <w:rsid w:val="006C3B40"/>
    <w:rsid w:val="006C4D38"/>
    <w:rsid w:val="006C51EA"/>
    <w:rsid w:val="006C528C"/>
    <w:rsid w:val="006C56DA"/>
    <w:rsid w:val="006C5A1E"/>
    <w:rsid w:val="006C6059"/>
    <w:rsid w:val="006C75DD"/>
    <w:rsid w:val="006C7C23"/>
    <w:rsid w:val="006D10A3"/>
    <w:rsid w:val="006D2C24"/>
    <w:rsid w:val="006D2E8E"/>
    <w:rsid w:val="006D3E67"/>
    <w:rsid w:val="006D4046"/>
    <w:rsid w:val="006D47AC"/>
    <w:rsid w:val="006D7E53"/>
    <w:rsid w:val="006E16E2"/>
    <w:rsid w:val="006E2549"/>
    <w:rsid w:val="006E2BE2"/>
    <w:rsid w:val="006E3762"/>
    <w:rsid w:val="006F0E22"/>
    <w:rsid w:val="006F124F"/>
    <w:rsid w:val="006F1DF8"/>
    <w:rsid w:val="006F24AB"/>
    <w:rsid w:val="006F24DF"/>
    <w:rsid w:val="006F2553"/>
    <w:rsid w:val="006F47AA"/>
    <w:rsid w:val="006F4BAB"/>
    <w:rsid w:val="006F53E1"/>
    <w:rsid w:val="006F54BB"/>
    <w:rsid w:val="006F58F4"/>
    <w:rsid w:val="006F5BF5"/>
    <w:rsid w:val="006F727E"/>
    <w:rsid w:val="006F72E6"/>
    <w:rsid w:val="006F7649"/>
    <w:rsid w:val="00701717"/>
    <w:rsid w:val="007022C5"/>
    <w:rsid w:val="0070292B"/>
    <w:rsid w:val="0070363B"/>
    <w:rsid w:val="00703778"/>
    <w:rsid w:val="00704EAB"/>
    <w:rsid w:val="0070549A"/>
    <w:rsid w:val="00705ED6"/>
    <w:rsid w:val="00706033"/>
    <w:rsid w:val="0070692E"/>
    <w:rsid w:val="00706AD5"/>
    <w:rsid w:val="00706C34"/>
    <w:rsid w:val="0070711E"/>
    <w:rsid w:val="00707986"/>
    <w:rsid w:val="00710698"/>
    <w:rsid w:val="007117D9"/>
    <w:rsid w:val="007117E4"/>
    <w:rsid w:val="007119EA"/>
    <w:rsid w:val="00712646"/>
    <w:rsid w:val="00712811"/>
    <w:rsid w:val="007157F5"/>
    <w:rsid w:val="00715AB7"/>
    <w:rsid w:val="00715C15"/>
    <w:rsid w:val="00715E6E"/>
    <w:rsid w:val="007167FD"/>
    <w:rsid w:val="00717144"/>
    <w:rsid w:val="00717285"/>
    <w:rsid w:val="00717757"/>
    <w:rsid w:val="00720A12"/>
    <w:rsid w:val="00720A2E"/>
    <w:rsid w:val="00720D0D"/>
    <w:rsid w:val="00720D4B"/>
    <w:rsid w:val="007224EC"/>
    <w:rsid w:val="00722C0B"/>
    <w:rsid w:val="00723DE0"/>
    <w:rsid w:val="00725830"/>
    <w:rsid w:val="00725D63"/>
    <w:rsid w:val="00725DB7"/>
    <w:rsid w:val="00726209"/>
    <w:rsid w:val="007262B5"/>
    <w:rsid w:val="0072790F"/>
    <w:rsid w:val="00730492"/>
    <w:rsid w:val="00730FF3"/>
    <w:rsid w:val="007315D0"/>
    <w:rsid w:val="00733D61"/>
    <w:rsid w:val="00736C91"/>
    <w:rsid w:val="00736FE0"/>
    <w:rsid w:val="00741851"/>
    <w:rsid w:val="007423C6"/>
    <w:rsid w:val="00742531"/>
    <w:rsid w:val="007451B4"/>
    <w:rsid w:val="00745A3F"/>
    <w:rsid w:val="00745E0D"/>
    <w:rsid w:val="00746F0A"/>
    <w:rsid w:val="00747D9A"/>
    <w:rsid w:val="0075159B"/>
    <w:rsid w:val="00751693"/>
    <w:rsid w:val="00751937"/>
    <w:rsid w:val="00751B02"/>
    <w:rsid w:val="00751D17"/>
    <w:rsid w:val="00752AE1"/>
    <w:rsid w:val="00753CED"/>
    <w:rsid w:val="0075495E"/>
    <w:rsid w:val="00754DBD"/>
    <w:rsid w:val="00757721"/>
    <w:rsid w:val="00757C27"/>
    <w:rsid w:val="00762A81"/>
    <w:rsid w:val="00763CF3"/>
    <w:rsid w:val="00764E2C"/>
    <w:rsid w:val="007652F0"/>
    <w:rsid w:val="00765B64"/>
    <w:rsid w:val="0076700E"/>
    <w:rsid w:val="007673FA"/>
    <w:rsid w:val="0077093B"/>
    <w:rsid w:val="00771AD3"/>
    <w:rsid w:val="007723D6"/>
    <w:rsid w:val="00772545"/>
    <w:rsid w:val="007725B4"/>
    <w:rsid w:val="007725C1"/>
    <w:rsid w:val="00775733"/>
    <w:rsid w:val="00776DC2"/>
    <w:rsid w:val="007772BE"/>
    <w:rsid w:val="00777BDD"/>
    <w:rsid w:val="007809F5"/>
    <w:rsid w:val="00784DD3"/>
    <w:rsid w:val="007857B5"/>
    <w:rsid w:val="00786934"/>
    <w:rsid w:val="0078754D"/>
    <w:rsid w:val="00787557"/>
    <w:rsid w:val="0079020F"/>
    <w:rsid w:val="00790DCB"/>
    <w:rsid w:val="0079174C"/>
    <w:rsid w:val="00793D3A"/>
    <w:rsid w:val="007951B3"/>
    <w:rsid w:val="007959A3"/>
    <w:rsid w:val="00797550"/>
    <w:rsid w:val="00797AAC"/>
    <w:rsid w:val="007A0111"/>
    <w:rsid w:val="007A0CCA"/>
    <w:rsid w:val="007A2131"/>
    <w:rsid w:val="007A2404"/>
    <w:rsid w:val="007A2496"/>
    <w:rsid w:val="007A40AB"/>
    <w:rsid w:val="007A4BDA"/>
    <w:rsid w:val="007A621C"/>
    <w:rsid w:val="007A682D"/>
    <w:rsid w:val="007B0855"/>
    <w:rsid w:val="007B1ADE"/>
    <w:rsid w:val="007B36C3"/>
    <w:rsid w:val="007B37D9"/>
    <w:rsid w:val="007B5CF5"/>
    <w:rsid w:val="007B678A"/>
    <w:rsid w:val="007B6A82"/>
    <w:rsid w:val="007B6B10"/>
    <w:rsid w:val="007B7477"/>
    <w:rsid w:val="007B774B"/>
    <w:rsid w:val="007C0565"/>
    <w:rsid w:val="007C074C"/>
    <w:rsid w:val="007C0F4F"/>
    <w:rsid w:val="007C67F9"/>
    <w:rsid w:val="007C69A0"/>
    <w:rsid w:val="007D0977"/>
    <w:rsid w:val="007D1F17"/>
    <w:rsid w:val="007D2479"/>
    <w:rsid w:val="007D3592"/>
    <w:rsid w:val="007D5F76"/>
    <w:rsid w:val="007D6531"/>
    <w:rsid w:val="007D7054"/>
    <w:rsid w:val="007D70D2"/>
    <w:rsid w:val="007D7BFC"/>
    <w:rsid w:val="007D7E57"/>
    <w:rsid w:val="007E0999"/>
    <w:rsid w:val="007E1E07"/>
    <w:rsid w:val="007E2473"/>
    <w:rsid w:val="007E2673"/>
    <w:rsid w:val="007E4A46"/>
    <w:rsid w:val="007E4C00"/>
    <w:rsid w:val="007E648A"/>
    <w:rsid w:val="007E7ACC"/>
    <w:rsid w:val="007E7B00"/>
    <w:rsid w:val="007F0342"/>
    <w:rsid w:val="007F18C9"/>
    <w:rsid w:val="007F2446"/>
    <w:rsid w:val="007F24B3"/>
    <w:rsid w:val="007F3BD9"/>
    <w:rsid w:val="007F40D3"/>
    <w:rsid w:val="007F4E5C"/>
    <w:rsid w:val="007F5A8C"/>
    <w:rsid w:val="007F7426"/>
    <w:rsid w:val="007F74DC"/>
    <w:rsid w:val="00800C8A"/>
    <w:rsid w:val="00801121"/>
    <w:rsid w:val="008023BA"/>
    <w:rsid w:val="00802827"/>
    <w:rsid w:val="00802C6B"/>
    <w:rsid w:val="008036A3"/>
    <w:rsid w:val="00804DF8"/>
    <w:rsid w:val="00807EE9"/>
    <w:rsid w:val="00810001"/>
    <w:rsid w:val="008104FD"/>
    <w:rsid w:val="008135E3"/>
    <w:rsid w:val="008145C7"/>
    <w:rsid w:val="0081484B"/>
    <w:rsid w:val="00815185"/>
    <w:rsid w:val="008164CA"/>
    <w:rsid w:val="00820844"/>
    <w:rsid w:val="00822157"/>
    <w:rsid w:val="00823703"/>
    <w:rsid w:val="00823835"/>
    <w:rsid w:val="00825CB3"/>
    <w:rsid w:val="00826E2C"/>
    <w:rsid w:val="00826F3A"/>
    <w:rsid w:val="0082719E"/>
    <w:rsid w:val="0082783B"/>
    <w:rsid w:val="008303F0"/>
    <w:rsid w:val="00830783"/>
    <w:rsid w:val="00830EA0"/>
    <w:rsid w:val="00830EB9"/>
    <w:rsid w:val="00831A33"/>
    <w:rsid w:val="00832020"/>
    <w:rsid w:val="00832467"/>
    <w:rsid w:val="00834B95"/>
    <w:rsid w:val="00835054"/>
    <w:rsid w:val="008374CC"/>
    <w:rsid w:val="00837651"/>
    <w:rsid w:val="00837B07"/>
    <w:rsid w:val="00840C77"/>
    <w:rsid w:val="0084146F"/>
    <w:rsid w:val="00841618"/>
    <w:rsid w:val="008427F1"/>
    <w:rsid w:val="00842B2F"/>
    <w:rsid w:val="008438AB"/>
    <w:rsid w:val="00844890"/>
    <w:rsid w:val="00844DB8"/>
    <w:rsid w:val="008452B9"/>
    <w:rsid w:val="00847A1B"/>
    <w:rsid w:val="00847EB3"/>
    <w:rsid w:val="0085011C"/>
    <w:rsid w:val="00851F49"/>
    <w:rsid w:val="00852A22"/>
    <w:rsid w:val="00853DEA"/>
    <w:rsid w:val="00853F52"/>
    <w:rsid w:val="0085437A"/>
    <w:rsid w:val="008545BA"/>
    <w:rsid w:val="00854B32"/>
    <w:rsid w:val="00854BF4"/>
    <w:rsid w:val="008568CD"/>
    <w:rsid w:val="00856CFC"/>
    <w:rsid w:val="00856D54"/>
    <w:rsid w:val="00857CF5"/>
    <w:rsid w:val="00857D50"/>
    <w:rsid w:val="00857E61"/>
    <w:rsid w:val="00863286"/>
    <w:rsid w:val="0086405C"/>
    <w:rsid w:val="008646CB"/>
    <w:rsid w:val="0086473D"/>
    <w:rsid w:val="00865810"/>
    <w:rsid w:val="0086657F"/>
    <w:rsid w:val="0086782E"/>
    <w:rsid w:val="008701CD"/>
    <w:rsid w:val="00871428"/>
    <w:rsid w:val="00873498"/>
    <w:rsid w:val="00873E68"/>
    <w:rsid w:val="00874243"/>
    <w:rsid w:val="008764DA"/>
    <w:rsid w:val="00876F45"/>
    <w:rsid w:val="00877D49"/>
    <w:rsid w:val="00880361"/>
    <w:rsid w:val="00880946"/>
    <w:rsid w:val="00880A3C"/>
    <w:rsid w:val="00880ED4"/>
    <w:rsid w:val="00881ECB"/>
    <w:rsid w:val="00884046"/>
    <w:rsid w:val="00884494"/>
    <w:rsid w:val="00884E68"/>
    <w:rsid w:val="008854B7"/>
    <w:rsid w:val="00885790"/>
    <w:rsid w:val="00885872"/>
    <w:rsid w:val="00886039"/>
    <w:rsid w:val="00886200"/>
    <w:rsid w:val="00886804"/>
    <w:rsid w:val="008874CF"/>
    <w:rsid w:val="008907F8"/>
    <w:rsid w:val="0089094C"/>
    <w:rsid w:val="00890AA4"/>
    <w:rsid w:val="00892FB2"/>
    <w:rsid w:val="0089617E"/>
    <w:rsid w:val="008964E5"/>
    <w:rsid w:val="00897420"/>
    <w:rsid w:val="008A0939"/>
    <w:rsid w:val="008A2D14"/>
    <w:rsid w:val="008A4FF1"/>
    <w:rsid w:val="008A582E"/>
    <w:rsid w:val="008A69DB"/>
    <w:rsid w:val="008A7439"/>
    <w:rsid w:val="008A79AD"/>
    <w:rsid w:val="008A7ACB"/>
    <w:rsid w:val="008B004D"/>
    <w:rsid w:val="008B15D0"/>
    <w:rsid w:val="008B265C"/>
    <w:rsid w:val="008B27CC"/>
    <w:rsid w:val="008B3442"/>
    <w:rsid w:val="008B42F3"/>
    <w:rsid w:val="008B45FA"/>
    <w:rsid w:val="008B4D79"/>
    <w:rsid w:val="008B51C4"/>
    <w:rsid w:val="008B5358"/>
    <w:rsid w:val="008B57FC"/>
    <w:rsid w:val="008B6A21"/>
    <w:rsid w:val="008B742A"/>
    <w:rsid w:val="008C1307"/>
    <w:rsid w:val="008C1313"/>
    <w:rsid w:val="008C13EA"/>
    <w:rsid w:val="008C17C1"/>
    <w:rsid w:val="008C1E62"/>
    <w:rsid w:val="008C2029"/>
    <w:rsid w:val="008C489F"/>
    <w:rsid w:val="008C580E"/>
    <w:rsid w:val="008C5E55"/>
    <w:rsid w:val="008C7B5D"/>
    <w:rsid w:val="008C7CD8"/>
    <w:rsid w:val="008C7D57"/>
    <w:rsid w:val="008D062F"/>
    <w:rsid w:val="008D0E73"/>
    <w:rsid w:val="008D154B"/>
    <w:rsid w:val="008D174A"/>
    <w:rsid w:val="008D2268"/>
    <w:rsid w:val="008D259C"/>
    <w:rsid w:val="008D5F28"/>
    <w:rsid w:val="008D71EA"/>
    <w:rsid w:val="008D790F"/>
    <w:rsid w:val="008E2DBB"/>
    <w:rsid w:val="008E2F86"/>
    <w:rsid w:val="008E4264"/>
    <w:rsid w:val="008E698A"/>
    <w:rsid w:val="008E761C"/>
    <w:rsid w:val="008E7A9B"/>
    <w:rsid w:val="008E7EFE"/>
    <w:rsid w:val="008F1F21"/>
    <w:rsid w:val="008F24DC"/>
    <w:rsid w:val="008F4845"/>
    <w:rsid w:val="008F671B"/>
    <w:rsid w:val="008F6998"/>
    <w:rsid w:val="008F79E5"/>
    <w:rsid w:val="009000F3"/>
    <w:rsid w:val="0090019C"/>
    <w:rsid w:val="00900CE5"/>
    <w:rsid w:val="00901462"/>
    <w:rsid w:val="00903160"/>
    <w:rsid w:val="00904143"/>
    <w:rsid w:val="00905140"/>
    <w:rsid w:val="00905BE4"/>
    <w:rsid w:val="00905F4C"/>
    <w:rsid w:val="00906883"/>
    <w:rsid w:val="00907070"/>
    <w:rsid w:val="00910261"/>
    <w:rsid w:val="009109CD"/>
    <w:rsid w:val="00911DE4"/>
    <w:rsid w:val="00912160"/>
    <w:rsid w:val="0091264F"/>
    <w:rsid w:val="00912AA9"/>
    <w:rsid w:val="00912D2A"/>
    <w:rsid w:val="009137D0"/>
    <w:rsid w:val="00915713"/>
    <w:rsid w:val="0091727F"/>
    <w:rsid w:val="0092004C"/>
    <w:rsid w:val="009217CE"/>
    <w:rsid w:val="00921813"/>
    <w:rsid w:val="00921D5C"/>
    <w:rsid w:val="00921EF1"/>
    <w:rsid w:val="00922C6D"/>
    <w:rsid w:val="00924E95"/>
    <w:rsid w:val="00925EB3"/>
    <w:rsid w:val="009272C8"/>
    <w:rsid w:val="00932288"/>
    <w:rsid w:val="00932F46"/>
    <w:rsid w:val="009338B5"/>
    <w:rsid w:val="00934F93"/>
    <w:rsid w:val="00937526"/>
    <w:rsid w:val="009401BC"/>
    <w:rsid w:val="00943375"/>
    <w:rsid w:val="009434B5"/>
    <w:rsid w:val="009450B7"/>
    <w:rsid w:val="00947CAC"/>
    <w:rsid w:val="00950EF5"/>
    <w:rsid w:val="009510A5"/>
    <w:rsid w:val="009511FB"/>
    <w:rsid w:val="0095195C"/>
    <w:rsid w:val="009540A8"/>
    <w:rsid w:val="00954218"/>
    <w:rsid w:val="00954914"/>
    <w:rsid w:val="0095575A"/>
    <w:rsid w:val="009564A4"/>
    <w:rsid w:val="00956D2C"/>
    <w:rsid w:val="0095702A"/>
    <w:rsid w:val="009577E1"/>
    <w:rsid w:val="00957843"/>
    <w:rsid w:val="0095797C"/>
    <w:rsid w:val="009610FF"/>
    <w:rsid w:val="0096141B"/>
    <w:rsid w:val="00961B1E"/>
    <w:rsid w:val="00961D41"/>
    <w:rsid w:val="00962640"/>
    <w:rsid w:val="00964607"/>
    <w:rsid w:val="00964BB8"/>
    <w:rsid w:val="00964D3C"/>
    <w:rsid w:val="0096554F"/>
    <w:rsid w:val="00965626"/>
    <w:rsid w:val="0097036F"/>
    <w:rsid w:val="00970CF3"/>
    <w:rsid w:val="0097129E"/>
    <w:rsid w:val="009718E1"/>
    <w:rsid w:val="00971B8E"/>
    <w:rsid w:val="00973342"/>
    <w:rsid w:val="00974EA9"/>
    <w:rsid w:val="00975871"/>
    <w:rsid w:val="0098016A"/>
    <w:rsid w:val="00980EFE"/>
    <w:rsid w:val="00981278"/>
    <w:rsid w:val="00981436"/>
    <w:rsid w:val="009816C7"/>
    <w:rsid w:val="00982454"/>
    <w:rsid w:val="0098276A"/>
    <w:rsid w:val="00982C77"/>
    <w:rsid w:val="00982E88"/>
    <w:rsid w:val="0098460E"/>
    <w:rsid w:val="00985287"/>
    <w:rsid w:val="009854FC"/>
    <w:rsid w:val="009866AD"/>
    <w:rsid w:val="009879DC"/>
    <w:rsid w:val="00987D04"/>
    <w:rsid w:val="00990DC4"/>
    <w:rsid w:val="009920D0"/>
    <w:rsid w:val="00992BF0"/>
    <w:rsid w:val="0099323C"/>
    <w:rsid w:val="00994E67"/>
    <w:rsid w:val="00995125"/>
    <w:rsid w:val="009959A8"/>
    <w:rsid w:val="00996724"/>
    <w:rsid w:val="00996844"/>
    <w:rsid w:val="009972AF"/>
    <w:rsid w:val="00997928"/>
    <w:rsid w:val="00997A90"/>
    <w:rsid w:val="009A0689"/>
    <w:rsid w:val="009A1302"/>
    <w:rsid w:val="009A1452"/>
    <w:rsid w:val="009A27F9"/>
    <w:rsid w:val="009A621D"/>
    <w:rsid w:val="009A688D"/>
    <w:rsid w:val="009A6B33"/>
    <w:rsid w:val="009A6B59"/>
    <w:rsid w:val="009B051C"/>
    <w:rsid w:val="009B064E"/>
    <w:rsid w:val="009B09C3"/>
    <w:rsid w:val="009B0A3D"/>
    <w:rsid w:val="009B2509"/>
    <w:rsid w:val="009B3B37"/>
    <w:rsid w:val="009B4533"/>
    <w:rsid w:val="009B70C0"/>
    <w:rsid w:val="009B77B1"/>
    <w:rsid w:val="009C100F"/>
    <w:rsid w:val="009C2429"/>
    <w:rsid w:val="009C28FA"/>
    <w:rsid w:val="009C328F"/>
    <w:rsid w:val="009C3792"/>
    <w:rsid w:val="009C4D16"/>
    <w:rsid w:val="009C51A1"/>
    <w:rsid w:val="009C5256"/>
    <w:rsid w:val="009C54BD"/>
    <w:rsid w:val="009C5BC0"/>
    <w:rsid w:val="009C5FEB"/>
    <w:rsid w:val="009C62E1"/>
    <w:rsid w:val="009D13E8"/>
    <w:rsid w:val="009D1A98"/>
    <w:rsid w:val="009D3CD9"/>
    <w:rsid w:val="009D531E"/>
    <w:rsid w:val="009D554F"/>
    <w:rsid w:val="009D61B5"/>
    <w:rsid w:val="009D6E3B"/>
    <w:rsid w:val="009E0056"/>
    <w:rsid w:val="009E0291"/>
    <w:rsid w:val="009E050C"/>
    <w:rsid w:val="009E1ADF"/>
    <w:rsid w:val="009E22BA"/>
    <w:rsid w:val="009E37C1"/>
    <w:rsid w:val="009E4BA1"/>
    <w:rsid w:val="009E5958"/>
    <w:rsid w:val="009E61E8"/>
    <w:rsid w:val="009E6C0C"/>
    <w:rsid w:val="009E6EF1"/>
    <w:rsid w:val="009E76C1"/>
    <w:rsid w:val="009F0848"/>
    <w:rsid w:val="009F1360"/>
    <w:rsid w:val="009F1B2F"/>
    <w:rsid w:val="009F3137"/>
    <w:rsid w:val="009F3A20"/>
    <w:rsid w:val="009F40BE"/>
    <w:rsid w:val="009F4209"/>
    <w:rsid w:val="009F581C"/>
    <w:rsid w:val="009F5DDC"/>
    <w:rsid w:val="009F6BCE"/>
    <w:rsid w:val="009F6F39"/>
    <w:rsid w:val="009F7C05"/>
    <w:rsid w:val="009F7E9F"/>
    <w:rsid w:val="00A003BA"/>
    <w:rsid w:val="00A00752"/>
    <w:rsid w:val="00A00E91"/>
    <w:rsid w:val="00A00F11"/>
    <w:rsid w:val="00A02253"/>
    <w:rsid w:val="00A02258"/>
    <w:rsid w:val="00A0273A"/>
    <w:rsid w:val="00A034CF"/>
    <w:rsid w:val="00A037A6"/>
    <w:rsid w:val="00A03935"/>
    <w:rsid w:val="00A03A6F"/>
    <w:rsid w:val="00A04509"/>
    <w:rsid w:val="00A10E14"/>
    <w:rsid w:val="00A113F0"/>
    <w:rsid w:val="00A11D0B"/>
    <w:rsid w:val="00A1364C"/>
    <w:rsid w:val="00A13842"/>
    <w:rsid w:val="00A1391E"/>
    <w:rsid w:val="00A141B8"/>
    <w:rsid w:val="00A14306"/>
    <w:rsid w:val="00A15226"/>
    <w:rsid w:val="00A15A91"/>
    <w:rsid w:val="00A16791"/>
    <w:rsid w:val="00A20597"/>
    <w:rsid w:val="00A21B6D"/>
    <w:rsid w:val="00A2366B"/>
    <w:rsid w:val="00A246BB"/>
    <w:rsid w:val="00A246EC"/>
    <w:rsid w:val="00A24F98"/>
    <w:rsid w:val="00A25213"/>
    <w:rsid w:val="00A259EA"/>
    <w:rsid w:val="00A2717D"/>
    <w:rsid w:val="00A30CBE"/>
    <w:rsid w:val="00A31183"/>
    <w:rsid w:val="00A319B2"/>
    <w:rsid w:val="00A32744"/>
    <w:rsid w:val="00A32CA1"/>
    <w:rsid w:val="00A331D6"/>
    <w:rsid w:val="00A35669"/>
    <w:rsid w:val="00A35789"/>
    <w:rsid w:val="00A3686C"/>
    <w:rsid w:val="00A37239"/>
    <w:rsid w:val="00A4024B"/>
    <w:rsid w:val="00A4210F"/>
    <w:rsid w:val="00A4329E"/>
    <w:rsid w:val="00A442F6"/>
    <w:rsid w:val="00A4456F"/>
    <w:rsid w:val="00A44A41"/>
    <w:rsid w:val="00A503C9"/>
    <w:rsid w:val="00A50B3F"/>
    <w:rsid w:val="00A520BE"/>
    <w:rsid w:val="00A5214C"/>
    <w:rsid w:val="00A5235B"/>
    <w:rsid w:val="00A523F1"/>
    <w:rsid w:val="00A542B3"/>
    <w:rsid w:val="00A54960"/>
    <w:rsid w:val="00A55267"/>
    <w:rsid w:val="00A56D54"/>
    <w:rsid w:val="00A56F52"/>
    <w:rsid w:val="00A5740A"/>
    <w:rsid w:val="00A5775E"/>
    <w:rsid w:val="00A57D83"/>
    <w:rsid w:val="00A60A0D"/>
    <w:rsid w:val="00A61A3A"/>
    <w:rsid w:val="00A61E25"/>
    <w:rsid w:val="00A62899"/>
    <w:rsid w:val="00A70034"/>
    <w:rsid w:val="00A702EE"/>
    <w:rsid w:val="00A71345"/>
    <w:rsid w:val="00A714B5"/>
    <w:rsid w:val="00A732AB"/>
    <w:rsid w:val="00A733AB"/>
    <w:rsid w:val="00A734C5"/>
    <w:rsid w:val="00A738F3"/>
    <w:rsid w:val="00A74718"/>
    <w:rsid w:val="00A76F1A"/>
    <w:rsid w:val="00A77B7A"/>
    <w:rsid w:val="00A77B7E"/>
    <w:rsid w:val="00A8113B"/>
    <w:rsid w:val="00A8193C"/>
    <w:rsid w:val="00A82A2B"/>
    <w:rsid w:val="00A83EB5"/>
    <w:rsid w:val="00A843B5"/>
    <w:rsid w:val="00A85083"/>
    <w:rsid w:val="00A8767F"/>
    <w:rsid w:val="00A87DD5"/>
    <w:rsid w:val="00A9020C"/>
    <w:rsid w:val="00A9142B"/>
    <w:rsid w:val="00A92B11"/>
    <w:rsid w:val="00A92F98"/>
    <w:rsid w:val="00A934C7"/>
    <w:rsid w:val="00A936DA"/>
    <w:rsid w:val="00A9476A"/>
    <w:rsid w:val="00A9558D"/>
    <w:rsid w:val="00A95897"/>
    <w:rsid w:val="00A95ABD"/>
    <w:rsid w:val="00A9760E"/>
    <w:rsid w:val="00AA004B"/>
    <w:rsid w:val="00AA13F5"/>
    <w:rsid w:val="00AA2614"/>
    <w:rsid w:val="00AA5AB9"/>
    <w:rsid w:val="00AA7589"/>
    <w:rsid w:val="00AB0A22"/>
    <w:rsid w:val="00AB0B19"/>
    <w:rsid w:val="00AB2465"/>
    <w:rsid w:val="00AB31A7"/>
    <w:rsid w:val="00AB36F1"/>
    <w:rsid w:val="00AB3D3B"/>
    <w:rsid w:val="00AB45EF"/>
    <w:rsid w:val="00AB5466"/>
    <w:rsid w:val="00AB648B"/>
    <w:rsid w:val="00AB6DB0"/>
    <w:rsid w:val="00AC0269"/>
    <w:rsid w:val="00AC09B5"/>
    <w:rsid w:val="00AC0C44"/>
    <w:rsid w:val="00AC15A6"/>
    <w:rsid w:val="00AC1615"/>
    <w:rsid w:val="00AC1A82"/>
    <w:rsid w:val="00AC25C7"/>
    <w:rsid w:val="00AC4950"/>
    <w:rsid w:val="00AC4DA8"/>
    <w:rsid w:val="00AC5AF5"/>
    <w:rsid w:val="00AC5E0D"/>
    <w:rsid w:val="00AC6565"/>
    <w:rsid w:val="00AC68FE"/>
    <w:rsid w:val="00AC7795"/>
    <w:rsid w:val="00AD0433"/>
    <w:rsid w:val="00AD059E"/>
    <w:rsid w:val="00AD139B"/>
    <w:rsid w:val="00AD15FC"/>
    <w:rsid w:val="00AD190F"/>
    <w:rsid w:val="00AD298D"/>
    <w:rsid w:val="00AD424D"/>
    <w:rsid w:val="00AD475B"/>
    <w:rsid w:val="00AD6EE1"/>
    <w:rsid w:val="00AE0B7F"/>
    <w:rsid w:val="00AE165A"/>
    <w:rsid w:val="00AE3087"/>
    <w:rsid w:val="00AE3CA8"/>
    <w:rsid w:val="00AE3E98"/>
    <w:rsid w:val="00AE4726"/>
    <w:rsid w:val="00AE5125"/>
    <w:rsid w:val="00AE676D"/>
    <w:rsid w:val="00AE7411"/>
    <w:rsid w:val="00AE76CF"/>
    <w:rsid w:val="00AE7CD5"/>
    <w:rsid w:val="00AE7D35"/>
    <w:rsid w:val="00AF000E"/>
    <w:rsid w:val="00AF0178"/>
    <w:rsid w:val="00AF2954"/>
    <w:rsid w:val="00AF2ACD"/>
    <w:rsid w:val="00AF3F99"/>
    <w:rsid w:val="00AF450F"/>
    <w:rsid w:val="00AF6D8B"/>
    <w:rsid w:val="00AF6EC7"/>
    <w:rsid w:val="00B014BD"/>
    <w:rsid w:val="00B01582"/>
    <w:rsid w:val="00B02DA2"/>
    <w:rsid w:val="00B03056"/>
    <w:rsid w:val="00B03B4E"/>
    <w:rsid w:val="00B03BFF"/>
    <w:rsid w:val="00B04737"/>
    <w:rsid w:val="00B05654"/>
    <w:rsid w:val="00B0588A"/>
    <w:rsid w:val="00B05A3E"/>
    <w:rsid w:val="00B061A8"/>
    <w:rsid w:val="00B06437"/>
    <w:rsid w:val="00B075E7"/>
    <w:rsid w:val="00B0768B"/>
    <w:rsid w:val="00B0771D"/>
    <w:rsid w:val="00B11444"/>
    <w:rsid w:val="00B114DD"/>
    <w:rsid w:val="00B125B5"/>
    <w:rsid w:val="00B13963"/>
    <w:rsid w:val="00B15A40"/>
    <w:rsid w:val="00B15DB9"/>
    <w:rsid w:val="00B165DF"/>
    <w:rsid w:val="00B16DA1"/>
    <w:rsid w:val="00B17C74"/>
    <w:rsid w:val="00B17D3D"/>
    <w:rsid w:val="00B17DD4"/>
    <w:rsid w:val="00B20752"/>
    <w:rsid w:val="00B209B4"/>
    <w:rsid w:val="00B21335"/>
    <w:rsid w:val="00B21BBC"/>
    <w:rsid w:val="00B26346"/>
    <w:rsid w:val="00B274D1"/>
    <w:rsid w:val="00B27695"/>
    <w:rsid w:val="00B30758"/>
    <w:rsid w:val="00B31483"/>
    <w:rsid w:val="00B31546"/>
    <w:rsid w:val="00B31790"/>
    <w:rsid w:val="00B321B4"/>
    <w:rsid w:val="00B328C9"/>
    <w:rsid w:val="00B33600"/>
    <w:rsid w:val="00B33CD5"/>
    <w:rsid w:val="00B34129"/>
    <w:rsid w:val="00B356D9"/>
    <w:rsid w:val="00B35A2B"/>
    <w:rsid w:val="00B36DEF"/>
    <w:rsid w:val="00B40803"/>
    <w:rsid w:val="00B41826"/>
    <w:rsid w:val="00B4183E"/>
    <w:rsid w:val="00B41CFA"/>
    <w:rsid w:val="00B42979"/>
    <w:rsid w:val="00B43810"/>
    <w:rsid w:val="00B43DAD"/>
    <w:rsid w:val="00B45AA8"/>
    <w:rsid w:val="00B4627A"/>
    <w:rsid w:val="00B46733"/>
    <w:rsid w:val="00B51824"/>
    <w:rsid w:val="00B518B6"/>
    <w:rsid w:val="00B523B4"/>
    <w:rsid w:val="00B5299F"/>
    <w:rsid w:val="00B534C1"/>
    <w:rsid w:val="00B55EB6"/>
    <w:rsid w:val="00B572AD"/>
    <w:rsid w:val="00B57551"/>
    <w:rsid w:val="00B578D1"/>
    <w:rsid w:val="00B57BD4"/>
    <w:rsid w:val="00B612AB"/>
    <w:rsid w:val="00B61E60"/>
    <w:rsid w:val="00B62917"/>
    <w:rsid w:val="00B64216"/>
    <w:rsid w:val="00B644B9"/>
    <w:rsid w:val="00B64AD0"/>
    <w:rsid w:val="00B650C2"/>
    <w:rsid w:val="00B653EA"/>
    <w:rsid w:val="00B70576"/>
    <w:rsid w:val="00B7182C"/>
    <w:rsid w:val="00B72BBC"/>
    <w:rsid w:val="00B73CEB"/>
    <w:rsid w:val="00B73FEF"/>
    <w:rsid w:val="00B74D02"/>
    <w:rsid w:val="00B76973"/>
    <w:rsid w:val="00B7748A"/>
    <w:rsid w:val="00B77898"/>
    <w:rsid w:val="00B8058F"/>
    <w:rsid w:val="00B8167B"/>
    <w:rsid w:val="00B82A86"/>
    <w:rsid w:val="00B84237"/>
    <w:rsid w:val="00B8472E"/>
    <w:rsid w:val="00B8503B"/>
    <w:rsid w:val="00B87089"/>
    <w:rsid w:val="00B911BC"/>
    <w:rsid w:val="00B934ED"/>
    <w:rsid w:val="00B94616"/>
    <w:rsid w:val="00B94B9C"/>
    <w:rsid w:val="00B95AFA"/>
    <w:rsid w:val="00BA2C9C"/>
    <w:rsid w:val="00BA3B00"/>
    <w:rsid w:val="00BA4054"/>
    <w:rsid w:val="00BA4215"/>
    <w:rsid w:val="00BA4B9D"/>
    <w:rsid w:val="00BA6567"/>
    <w:rsid w:val="00BA6F93"/>
    <w:rsid w:val="00BA7177"/>
    <w:rsid w:val="00BA72F4"/>
    <w:rsid w:val="00BA77CE"/>
    <w:rsid w:val="00BB1420"/>
    <w:rsid w:val="00BB1788"/>
    <w:rsid w:val="00BB33D4"/>
    <w:rsid w:val="00BB3F71"/>
    <w:rsid w:val="00BB44A9"/>
    <w:rsid w:val="00BB4B31"/>
    <w:rsid w:val="00BB5459"/>
    <w:rsid w:val="00BB581D"/>
    <w:rsid w:val="00BB673B"/>
    <w:rsid w:val="00BB7457"/>
    <w:rsid w:val="00BC01B5"/>
    <w:rsid w:val="00BC160D"/>
    <w:rsid w:val="00BC21AA"/>
    <w:rsid w:val="00BC2473"/>
    <w:rsid w:val="00BC5AA4"/>
    <w:rsid w:val="00BC5D5D"/>
    <w:rsid w:val="00BC68B9"/>
    <w:rsid w:val="00BC7D78"/>
    <w:rsid w:val="00BD1730"/>
    <w:rsid w:val="00BD1D6D"/>
    <w:rsid w:val="00BD3884"/>
    <w:rsid w:val="00BD4AC7"/>
    <w:rsid w:val="00BD5118"/>
    <w:rsid w:val="00BD7D12"/>
    <w:rsid w:val="00BE0C10"/>
    <w:rsid w:val="00BE3113"/>
    <w:rsid w:val="00BE3C92"/>
    <w:rsid w:val="00BE3DBE"/>
    <w:rsid w:val="00BE426F"/>
    <w:rsid w:val="00BE4BBE"/>
    <w:rsid w:val="00BE4C35"/>
    <w:rsid w:val="00BE4C7E"/>
    <w:rsid w:val="00BE4D81"/>
    <w:rsid w:val="00BE689D"/>
    <w:rsid w:val="00BE7B74"/>
    <w:rsid w:val="00BF450E"/>
    <w:rsid w:val="00BF4917"/>
    <w:rsid w:val="00BF4F14"/>
    <w:rsid w:val="00BF4F82"/>
    <w:rsid w:val="00BF6535"/>
    <w:rsid w:val="00BF6921"/>
    <w:rsid w:val="00C0236A"/>
    <w:rsid w:val="00C027AD"/>
    <w:rsid w:val="00C02CF9"/>
    <w:rsid w:val="00C03D2F"/>
    <w:rsid w:val="00C03ED4"/>
    <w:rsid w:val="00C054A3"/>
    <w:rsid w:val="00C0554A"/>
    <w:rsid w:val="00C05CAC"/>
    <w:rsid w:val="00C05F08"/>
    <w:rsid w:val="00C06EB3"/>
    <w:rsid w:val="00C076D9"/>
    <w:rsid w:val="00C07765"/>
    <w:rsid w:val="00C10480"/>
    <w:rsid w:val="00C10F30"/>
    <w:rsid w:val="00C11311"/>
    <w:rsid w:val="00C118EE"/>
    <w:rsid w:val="00C119E8"/>
    <w:rsid w:val="00C11A31"/>
    <w:rsid w:val="00C12AC8"/>
    <w:rsid w:val="00C12C25"/>
    <w:rsid w:val="00C13AF9"/>
    <w:rsid w:val="00C13EEB"/>
    <w:rsid w:val="00C15041"/>
    <w:rsid w:val="00C152C0"/>
    <w:rsid w:val="00C1597B"/>
    <w:rsid w:val="00C16885"/>
    <w:rsid w:val="00C16D26"/>
    <w:rsid w:val="00C173BF"/>
    <w:rsid w:val="00C221AD"/>
    <w:rsid w:val="00C222D3"/>
    <w:rsid w:val="00C239BB"/>
    <w:rsid w:val="00C24AC3"/>
    <w:rsid w:val="00C24CFC"/>
    <w:rsid w:val="00C24E89"/>
    <w:rsid w:val="00C24FEB"/>
    <w:rsid w:val="00C25E05"/>
    <w:rsid w:val="00C26378"/>
    <w:rsid w:val="00C270E4"/>
    <w:rsid w:val="00C27A56"/>
    <w:rsid w:val="00C27E66"/>
    <w:rsid w:val="00C310D3"/>
    <w:rsid w:val="00C330E0"/>
    <w:rsid w:val="00C33277"/>
    <w:rsid w:val="00C33E0D"/>
    <w:rsid w:val="00C34533"/>
    <w:rsid w:val="00C356FE"/>
    <w:rsid w:val="00C35802"/>
    <w:rsid w:val="00C35A82"/>
    <w:rsid w:val="00C36EE7"/>
    <w:rsid w:val="00C370F6"/>
    <w:rsid w:val="00C37A29"/>
    <w:rsid w:val="00C40D92"/>
    <w:rsid w:val="00C40E08"/>
    <w:rsid w:val="00C42CDA"/>
    <w:rsid w:val="00C43C54"/>
    <w:rsid w:val="00C4413D"/>
    <w:rsid w:val="00C44274"/>
    <w:rsid w:val="00C44B26"/>
    <w:rsid w:val="00C44D88"/>
    <w:rsid w:val="00C45425"/>
    <w:rsid w:val="00C46368"/>
    <w:rsid w:val="00C4724B"/>
    <w:rsid w:val="00C472BA"/>
    <w:rsid w:val="00C50D89"/>
    <w:rsid w:val="00C5176B"/>
    <w:rsid w:val="00C51C82"/>
    <w:rsid w:val="00C53198"/>
    <w:rsid w:val="00C5321E"/>
    <w:rsid w:val="00C538B1"/>
    <w:rsid w:val="00C53C3B"/>
    <w:rsid w:val="00C53DCF"/>
    <w:rsid w:val="00C554FE"/>
    <w:rsid w:val="00C5559A"/>
    <w:rsid w:val="00C55875"/>
    <w:rsid w:val="00C55A79"/>
    <w:rsid w:val="00C56215"/>
    <w:rsid w:val="00C57040"/>
    <w:rsid w:val="00C60F34"/>
    <w:rsid w:val="00C613E7"/>
    <w:rsid w:val="00C61B29"/>
    <w:rsid w:val="00C61FB7"/>
    <w:rsid w:val="00C63578"/>
    <w:rsid w:val="00C65C9C"/>
    <w:rsid w:val="00C6621F"/>
    <w:rsid w:val="00C6696E"/>
    <w:rsid w:val="00C67218"/>
    <w:rsid w:val="00C70122"/>
    <w:rsid w:val="00C71490"/>
    <w:rsid w:val="00C71A2E"/>
    <w:rsid w:val="00C723C9"/>
    <w:rsid w:val="00C72640"/>
    <w:rsid w:val="00C7321E"/>
    <w:rsid w:val="00C73822"/>
    <w:rsid w:val="00C738BE"/>
    <w:rsid w:val="00C73E6A"/>
    <w:rsid w:val="00C741A1"/>
    <w:rsid w:val="00C757EB"/>
    <w:rsid w:val="00C76343"/>
    <w:rsid w:val="00C76C35"/>
    <w:rsid w:val="00C80FAD"/>
    <w:rsid w:val="00C80FC7"/>
    <w:rsid w:val="00C82447"/>
    <w:rsid w:val="00C83E1B"/>
    <w:rsid w:val="00C84C7F"/>
    <w:rsid w:val="00C84F6D"/>
    <w:rsid w:val="00C904FE"/>
    <w:rsid w:val="00C905CD"/>
    <w:rsid w:val="00C92525"/>
    <w:rsid w:val="00C92548"/>
    <w:rsid w:val="00C9336D"/>
    <w:rsid w:val="00C939B6"/>
    <w:rsid w:val="00C94F69"/>
    <w:rsid w:val="00C95A52"/>
    <w:rsid w:val="00C96E9B"/>
    <w:rsid w:val="00C972DB"/>
    <w:rsid w:val="00C9781E"/>
    <w:rsid w:val="00CA01E3"/>
    <w:rsid w:val="00CA05EA"/>
    <w:rsid w:val="00CA0F7B"/>
    <w:rsid w:val="00CA16B0"/>
    <w:rsid w:val="00CA183F"/>
    <w:rsid w:val="00CA19C5"/>
    <w:rsid w:val="00CA1EB1"/>
    <w:rsid w:val="00CA227B"/>
    <w:rsid w:val="00CA399D"/>
    <w:rsid w:val="00CA39A6"/>
    <w:rsid w:val="00CA5032"/>
    <w:rsid w:val="00CA601E"/>
    <w:rsid w:val="00CA6380"/>
    <w:rsid w:val="00CA779C"/>
    <w:rsid w:val="00CB05AB"/>
    <w:rsid w:val="00CB22D8"/>
    <w:rsid w:val="00CB2468"/>
    <w:rsid w:val="00CB3383"/>
    <w:rsid w:val="00CB3751"/>
    <w:rsid w:val="00CB3BF2"/>
    <w:rsid w:val="00CB41E5"/>
    <w:rsid w:val="00CB4B07"/>
    <w:rsid w:val="00CB52BC"/>
    <w:rsid w:val="00CB65A7"/>
    <w:rsid w:val="00CB685E"/>
    <w:rsid w:val="00CB6BFC"/>
    <w:rsid w:val="00CB7CBF"/>
    <w:rsid w:val="00CC0E9E"/>
    <w:rsid w:val="00CC11B5"/>
    <w:rsid w:val="00CC1E5B"/>
    <w:rsid w:val="00CC3F16"/>
    <w:rsid w:val="00CC450A"/>
    <w:rsid w:val="00CC4DD1"/>
    <w:rsid w:val="00CC5165"/>
    <w:rsid w:val="00CC788B"/>
    <w:rsid w:val="00CC7D9D"/>
    <w:rsid w:val="00CC7F04"/>
    <w:rsid w:val="00CD0582"/>
    <w:rsid w:val="00CD1AFC"/>
    <w:rsid w:val="00CD3780"/>
    <w:rsid w:val="00CD3DBB"/>
    <w:rsid w:val="00CD49C2"/>
    <w:rsid w:val="00CD5496"/>
    <w:rsid w:val="00CD5BAD"/>
    <w:rsid w:val="00CD66B1"/>
    <w:rsid w:val="00CD67D7"/>
    <w:rsid w:val="00CE2976"/>
    <w:rsid w:val="00CE403C"/>
    <w:rsid w:val="00CE437C"/>
    <w:rsid w:val="00CE5011"/>
    <w:rsid w:val="00CE5326"/>
    <w:rsid w:val="00CE587C"/>
    <w:rsid w:val="00CE60C4"/>
    <w:rsid w:val="00CF015A"/>
    <w:rsid w:val="00CF13FB"/>
    <w:rsid w:val="00CF22EF"/>
    <w:rsid w:val="00CF29B0"/>
    <w:rsid w:val="00CF398E"/>
    <w:rsid w:val="00CF3EA8"/>
    <w:rsid w:val="00CF4879"/>
    <w:rsid w:val="00CF49B9"/>
    <w:rsid w:val="00CF5023"/>
    <w:rsid w:val="00CF5C50"/>
    <w:rsid w:val="00D031E8"/>
    <w:rsid w:val="00D03229"/>
    <w:rsid w:val="00D04314"/>
    <w:rsid w:val="00D043BD"/>
    <w:rsid w:val="00D04621"/>
    <w:rsid w:val="00D07598"/>
    <w:rsid w:val="00D107C4"/>
    <w:rsid w:val="00D12E45"/>
    <w:rsid w:val="00D1327D"/>
    <w:rsid w:val="00D133E5"/>
    <w:rsid w:val="00D1390F"/>
    <w:rsid w:val="00D140C4"/>
    <w:rsid w:val="00D1492A"/>
    <w:rsid w:val="00D14ECD"/>
    <w:rsid w:val="00D16A3B"/>
    <w:rsid w:val="00D2208A"/>
    <w:rsid w:val="00D248F9"/>
    <w:rsid w:val="00D2551C"/>
    <w:rsid w:val="00D30B02"/>
    <w:rsid w:val="00D30FEE"/>
    <w:rsid w:val="00D31DF9"/>
    <w:rsid w:val="00D3326D"/>
    <w:rsid w:val="00D33B7E"/>
    <w:rsid w:val="00D34724"/>
    <w:rsid w:val="00D34F05"/>
    <w:rsid w:val="00D352E7"/>
    <w:rsid w:val="00D3552A"/>
    <w:rsid w:val="00D355B1"/>
    <w:rsid w:val="00D363F3"/>
    <w:rsid w:val="00D36839"/>
    <w:rsid w:val="00D36C9F"/>
    <w:rsid w:val="00D40452"/>
    <w:rsid w:val="00D40793"/>
    <w:rsid w:val="00D4208E"/>
    <w:rsid w:val="00D429BE"/>
    <w:rsid w:val="00D43CC5"/>
    <w:rsid w:val="00D4535E"/>
    <w:rsid w:val="00D466A6"/>
    <w:rsid w:val="00D4790E"/>
    <w:rsid w:val="00D50996"/>
    <w:rsid w:val="00D53C80"/>
    <w:rsid w:val="00D53C81"/>
    <w:rsid w:val="00D5465F"/>
    <w:rsid w:val="00D55CCB"/>
    <w:rsid w:val="00D56543"/>
    <w:rsid w:val="00D5665A"/>
    <w:rsid w:val="00D56993"/>
    <w:rsid w:val="00D56F1A"/>
    <w:rsid w:val="00D6013D"/>
    <w:rsid w:val="00D61E62"/>
    <w:rsid w:val="00D6450A"/>
    <w:rsid w:val="00D6463C"/>
    <w:rsid w:val="00D64E6A"/>
    <w:rsid w:val="00D65516"/>
    <w:rsid w:val="00D65660"/>
    <w:rsid w:val="00D65AE3"/>
    <w:rsid w:val="00D65AF5"/>
    <w:rsid w:val="00D66700"/>
    <w:rsid w:val="00D67765"/>
    <w:rsid w:val="00D705B9"/>
    <w:rsid w:val="00D70A8B"/>
    <w:rsid w:val="00D74076"/>
    <w:rsid w:val="00D74FF2"/>
    <w:rsid w:val="00D76E69"/>
    <w:rsid w:val="00D77B98"/>
    <w:rsid w:val="00D80A29"/>
    <w:rsid w:val="00D8150C"/>
    <w:rsid w:val="00D824F4"/>
    <w:rsid w:val="00D8303E"/>
    <w:rsid w:val="00D83376"/>
    <w:rsid w:val="00D835A7"/>
    <w:rsid w:val="00D836EA"/>
    <w:rsid w:val="00D84F93"/>
    <w:rsid w:val="00D8531C"/>
    <w:rsid w:val="00D8556F"/>
    <w:rsid w:val="00D87995"/>
    <w:rsid w:val="00D909D2"/>
    <w:rsid w:val="00D90B0D"/>
    <w:rsid w:val="00D90DAC"/>
    <w:rsid w:val="00D9155E"/>
    <w:rsid w:val="00D9270B"/>
    <w:rsid w:val="00D9321F"/>
    <w:rsid w:val="00D9336A"/>
    <w:rsid w:val="00D93472"/>
    <w:rsid w:val="00D93B69"/>
    <w:rsid w:val="00D943B6"/>
    <w:rsid w:val="00D944A7"/>
    <w:rsid w:val="00D94F09"/>
    <w:rsid w:val="00D96695"/>
    <w:rsid w:val="00D96759"/>
    <w:rsid w:val="00D969FB"/>
    <w:rsid w:val="00D97BB1"/>
    <w:rsid w:val="00DA0808"/>
    <w:rsid w:val="00DA3513"/>
    <w:rsid w:val="00DA448B"/>
    <w:rsid w:val="00DA4FCA"/>
    <w:rsid w:val="00DA57D5"/>
    <w:rsid w:val="00DA58B9"/>
    <w:rsid w:val="00DA6724"/>
    <w:rsid w:val="00DA683C"/>
    <w:rsid w:val="00DA7032"/>
    <w:rsid w:val="00DB0A02"/>
    <w:rsid w:val="00DB0BCE"/>
    <w:rsid w:val="00DB5D32"/>
    <w:rsid w:val="00DB67CB"/>
    <w:rsid w:val="00DB6E63"/>
    <w:rsid w:val="00DB7647"/>
    <w:rsid w:val="00DC10C9"/>
    <w:rsid w:val="00DC15EE"/>
    <w:rsid w:val="00DC1A8A"/>
    <w:rsid w:val="00DC2BC1"/>
    <w:rsid w:val="00DC37EE"/>
    <w:rsid w:val="00DC3AA7"/>
    <w:rsid w:val="00DC3C0E"/>
    <w:rsid w:val="00DC3F40"/>
    <w:rsid w:val="00DC4CAA"/>
    <w:rsid w:val="00DC616A"/>
    <w:rsid w:val="00DC62B4"/>
    <w:rsid w:val="00DC6621"/>
    <w:rsid w:val="00DC6E18"/>
    <w:rsid w:val="00DC6E9E"/>
    <w:rsid w:val="00DC7DB1"/>
    <w:rsid w:val="00DD1CA3"/>
    <w:rsid w:val="00DD22CC"/>
    <w:rsid w:val="00DD3F29"/>
    <w:rsid w:val="00DD4AA7"/>
    <w:rsid w:val="00DD69E3"/>
    <w:rsid w:val="00DD7CD4"/>
    <w:rsid w:val="00DE1D1C"/>
    <w:rsid w:val="00DE4D66"/>
    <w:rsid w:val="00DE4D89"/>
    <w:rsid w:val="00DE68CA"/>
    <w:rsid w:val="00DE7E75"/>
    <w:rsid w:val="00DF1091"/>
    <w:rsid w:val="00DF19E5"/>
    <w:rsid w:val="00DF210A"/>
    <w:rsid w:val="00DF277B"/>
    <w:rsid w:val="00DF3E5F"/>
    <w:rsid w:val="00DF3EBD"/>
    <w:rsid w:val="00DF4002"/>
    <w:rsid w:val="00DF456C"/>
    <w:rsid w:val="00DF5197"/>
    <w:rsid w:val="00DF5446"/>
    <w:rsid w:val="00E006FC"/>
    <w:rsid w:val="00E014D6"/>
    <w:rsid w:val="00E03C20"/>
    <w:rsid w:val="00E04035"/>
    <w:rsid w:val="00E047B4"/>
    <w:rsid w:val="00E04E9C"/>
    <w:rsid w:val="00E056A4"/>
    <w:rsid w:val="00E06551"/>
    <w:rsid w:val="00E06A99"/>
    <w:rsid w:val="00E07230"/>
    <w:rsid w:val="00E07720"/>
    <w:rsid w:val="00E10099"/>
    <w:rsid w:val="00E10C94"/>
    <w:rsid w:val="00E127A0"/>
    <w:rsid w:val="00E138DC"/>
    <w:rsid w:val="00E13C55"/>
    <w:rsid w:val="00E16567"/>
    <w:rsid w:val="00E2059C"/>
    <w:rsid w:val="00E217C3"/>
    <w:rsid w:val="00E236E4"/>
    <w:rsid w:val="00E237E3"/>
    <w:rsid w:val="00E23A8C"/>
    <w:rsid w:val="00E25324"/>
    <w:rsid w:val="00E2704D"/>
    <w:rsid w:val="00E3016E"/>
    <w:rsid w:val="00E30819"/>
    <w:rsid w:val="00E30A7E"/>
    <w:rsid w:val="00E30C97"/>
    <w:rsid w:val="00E314FE"/>
    <w:rsid w:val="00E3157C"/>
    <w:rsid w:val="00E3169B"/>
    <w:rsid w:val="00E318C8"/>
    <w:rsid w:val="00E31BE4"/>
    <w:rsid w:val="00E31CE5"/>
    <w:rsid w:val="00E31E7D"/>
    <w:rsid w:val="00E33D96"/>
    <w:rsid w:val="00E3435E"/>
    <w:rsid w:val="00E35A58"/>
    <w:rsid w:val="00E36FF8"/>
    <w:rsid w:val="00E37334"/>
    <w:rsid w:val="00E3791F"/>
    <w:rsid w:val="00E40B18"/>
    <w:rsid w:val="00E4268C"/>
    <w:rsid w:val="00E428F1"/>
    <w:rsid w:val="00E43DD8"/>
    <w:rsid w:val="00E46AA7"/>
    <w:rsid w:val="00E46B2E"/>
    <w:rsid w:val="00E46DDA"/>
    <w:rsid w:val="00E47864"/>
    <w:rsid w:val="00E50488"/>
    <w:rsid w:val="00E5097B"/>
    <w:rsid w:val="00E51C54"/>
    <w:rsid w:val="00E534D6"/>
    <w:rsid w:val="00E53FA8"/>
    <w:rsid w:val="00E54A77"/>
    <w:rsid w:val="00E55983"/>
    <w:rsid w:val="00E55C2F"/>
    <w:rsid w:val="00E566C6"/>
    <w:rsid w:val="00E578DF"/>
    <w:rsid w:val="00E57BE9"/>
    <w:rsid w:val="00E60A2F"/>
    <w:rsid w:val="00E60C7B"/>
    <w:rsid w:val="00E6110D"/>
    <w:rsid w:val="00E6128A"/>
    <w:rsid w:val="00E61661"/>
    <w:rsid w:val="00E62589"/>
    <w:rsid w:val="00E62E26"/>
    <w:rsid w:val="00E63328"/>
    <w:rsid w:val="00E643DD"/>
    <w:rsid w:val="00E647A1"/>
    <w:rsid w:val="00E647F7"/>
    <w:rsid w:val="00E6501A"/>
    <w:rsid w:val="00E65D85"/>
    <w:rsid w:val="00E67FB6"/>
    <w:rsid w:val="00E705F5"/>
    <w:rsid w:val="00E728FB"/>
    <w:rsid w:val="00E73296"/>
    <w:rsid w:val="00E73702"/>
    <w:rsid w:val="00E737AF"/>
    <w:rsid w:val="00E740D7"/>
    <w:rsid w:val="00E75AAB"/>
    <w:rsid w:val="00E77AF5"/>
    <w:rsid w:val="00E807BD"/>
    <w:rsid w:val="00E84758"/>
    <w:rsid w:val="00E85215"/>
    <w:rsid w:val="00E8558B"/>
    <w:rsid w:val="00E85D0B"/>
    <w:rsid w:val="00E87743"/>
    <w:rsid w:val="00E87CEA"/>
    <w:rsid w:val="00E9093D"/>
    <w:rsid w:val="00E90C13"/>
    <w:rsid w:val="00E91078"/>
    <w:rsid w:val="00E91F7C"/>
    <w:rsid w:val="00E92A31"/>
    <w:rsid w:val="00E9374A"/>
    <w:rsid w:val="00E942AA"/>
    <w:rsid w:val="00E94D4B"/>
    <w:rsid w:val="00E9672F"/>
    <w:rsid w:val="00E96892"/>
    <w:rsid w:val="00E97094"/>
    <w:rsid w:val="00E97B7B"/>
    <w:rsid w:val="00EA03D9"/>
    <w:rsid w:val="00EA0DF8"/>
    <w:rsid w:val="00EA0E8B"/>
    <w:rsid w:val="00EA257D"/>
    <w:rsid w:val="00EA340C"/>
    <w:rsid w:val="00EA3988"/>
    <w:rsid w:val="00EA5F74"/>
    <w:rsid w:val="00EA6CB4"/>
    <w:rsid w:val="00EA7261"/>
    <w:rsid w:val="00EA7A8A"/>
    <w:rsid w:val="00EB0880"/>
    <w:rsid w:val="00EB1FE8"/>
    <w:rsid w:val="00EB2143"/>
    <w:rsid w:val="00EB240A"/>
    <w:rsid w:val="00EB2A23"/>
    <w:rsid w:val="00EB4BA4"/>
    <w:rsid w:val="00EB4BA8"/>
    <w:rsid w:val="00EB52B6"/>
    <w:rsid w:val="00EB54A1"/>
    <w:rsid w:val="00EB5C42"/>
    <w:rsid w:val="00EB68F3"/>
    <w:rsid w:val="00EC1CB0"/>
    <w:rsid w:val="00EC5BE9"/>
    <w:rsid w:val="00EC68A8"/>
    <w:rsid w:val="00EC710F"/>
    <w:rsid w:val="00EC7B95"/>
    <w:rsid w:val="00ED0A52"/>
    <w:rsid w:val="00ED1C7B"/>
    <w:rsid w:val="00ED1DFE"/>
    <w:rsid w:val="00ED2485"/>
    <w:rsid w:val="00ED2D7F"/>
    <w:rsid w:val="00ED3A5D"/>
    <w:rsid w:val="00ED3CA1"/>
    <w:rsid w:val="00ED3F2B"/>
    <w:rsid w:val="00ED60AC"/>
    <w:rsid w:val="00ED6E4A"/>
    <w:rsid w:val="00EE0304"/>
    <w:rsid w:val="00EE0820"/>
    <w:rsid w:val="00EE0C6D"/>
    <w:rsid w:val="00EE1A5F"/>
    <w:rsid w:val="00EE20DB"/>
    <w:rsid w:val="00EE2F12"/>
    <w:rsid w:val="00EE32F6"/>
    <w:rsid w:val="00EE42CD"/>
    <w:rsid w:val="00EE5A73"/>
    <w:rsid w:val="00EE5B8C"/>
    <w:rsid w:val="00EE7F97"/>
    <w:rsid w:val="00EF0ACE"/>
    <w:rsid w:val="00EF139F"/>
    <w:rsid w:val="00EF156A"/>
    <w:rsid w:val="00EF1CA2"/>
    <w:rsid w:val="00EF1E9F"/>
    <w:rsid w:val="00EF65E8"/>
    <w:rsid w:val="00EF67A4"/>
    <w:rsid w:val="00EF69D4"/>
    <w:rsid w:val="00EF6EA5"/>
    <w:rsid w:val="00F019C8"/>
    <w:rsid w:val="00F02DB8"/>
    <w:rsid w:val="00F0313A"/>
    <w:rsid w:val="00F051B9"/>
    <w:rsid w:val="00F05874"/>
    <w:rsid w:val="00F06054"/>
    <w:rsid w:val="00F066C2"/>
    <w:rsid w:val="00F068CD"/>
    <w:rsid w:val="00F071F2"/>
    <w:rsid w:val="00F07268"/>
    <w:rsid w:val="00F07787"/>
    <w:rsid w:val="00F10719"/>
    <w:rsid w:val="00F10CC5"/>
    <w:rsid w:val="00F11322"/>
    <w:rsid w:val="00F11B5B"/>
    <w:rsid w:val="00F1305B"/>
    <w:rsid w:val="00F132F7"/>
    <w:rsid w:val="00F14EEC"/>
    <w:rsid w:val="00F16E64"/>
    <w:rsid w:val="00F175A5"/>
    <w:rsid w:val="00F218D9"/>
    <w:rsid w:val="00F21973"/>
    <w:rsid w:val="00F23396"/>
    <w:rsid w:val="00F239DC"/>
    <w:rsid w:val="00F23EC9"/>
    <w:rsid w:val="00F24618"/>
    <w:rsid w:val="00F25823"/>
    <w:rsid w:val="00F25BE2"/>
    <w:rsid w:val="00F25D61"/>
    <w:rsid w:val="00F25FC6"/>
    <w:rsid w:val="00F26ACD"/>
    <w:rsid w:val="00F26E6A"/>
    <w:rsid w:val="00F27D92"/>
    <w:rsid w:val="00F3043E"/>
    <w:rsid w:val="00F32200"/>
    <w:rsid w:val="00F32A8E"/>
    <w:rsid w:val="00F32CA2"/>
    <w:rsid w:val="00F32F1B"/>
    <w:rsid w:val="00F33F65"/>
    <w:rsid w:val="00F358E7"/>
    <w:rsid w:val="00F35A04"/>
    <w:rsid w:val="00F35BB1"/>
    <w:rsid w:val="00F375F2"/>
    <w:rsid w:val="00F418C1"/>
    <w:rsid w:val="00F4198A"/>
    <w:rsid w:val="00F41CBA"/>
    <w:rsid w:val="00F42B7D"/>
    <w:rsid w:val="00F43BDA"/>
    <w:rsid w:val="00F44D98"/>
    <w:rsid w:val="00F45D85"/>
    <w:rsid w:val="00F46432"/>
    <w:rsid w:val="00F46AA5"/>
    <w:rsid w:val="00F5125B"/>
    <w:rsid w:val="00F5134E"/>
    <w:rsid w:val="00F5254F"/>
    <w:rsid w:val="00F52833"/>
    <w:rsid w:val="00F54187"/>
    <w:rsid w:val="00F558F6"/>
    <w:rsid w:val="00F55CE3"/>
    <w:rsid w:val="00F56BDD"/>
    <w:rsid w:val="00F575C0"/>
    <w:rsid w:val="00F6133F"/>
    <w:rsid w:val="00F62B0E"/>
    <w:rsid w:val="00F62FD5"/>
    <w:rsid w:val="00F636A4"/>
    <w:rsid w:val="00F65012"/>
    <w:rsid w:val="00F65D3F"/>
    <w:rsid w:val="00F7023B"/>
    <w:rsid w:val="00F72120"/>
    <w:rsid w:val="00F724A5"/>
    <w:rsid w:val="00F725FC"/>
    <w:rsid w:val="00F728FB"/>
    <w:rsid w:val="00F73663"/>
    <w:rsid w:val="00F75526"/>
    <w:rsid w:val="00F756CB"/>
    <w:rsid w:val="00F75B5A"/>
    <w:rsid w:val="00F75D26"/>
    <w:rsid w:val="00F76658"/>
    <w:rsid w:val="00F7679E"/>
    <w:rsid w:val="00F768F1"/>
    <w:rsid w:val="00F76B47"/>
    <w:rsid w:val="00F81C46"/>
    <w:rsid w:val="00F826B7"/>
    <w:rsid w:val="00F82765"/>
    <w:rsid w:val="00F827AC"/>
    <w:rsid w:val="00F8716B"/>
    <w:rsid w:val="00F90419"/>
    <w:rsid w:val="00F922D7"/>
    <w:rsid w:val="00F9492B"/>
    <w:rsid w:val="00F968FA"/>
    <w:rsid w:val="00F97F38"/>
    <w:rsid w:val="00FA03BF"/>
    <w:rsid w:val="00FA0816"/>
    <w:rsid w:val="00FA1622"/>
    <w:rsid w:val="00FA1C6C"/>
    <w:rsid w:val="00FA25EC"/>
    <w:rsid w:val="00FA4DDC"/>
    <w:rsid w:val="00FA55F6"/>
    <w:rsid w:val="00FA5EFC"/>
    <w:rsid w:val="00FA7227"/>
    <w:rsid w:val="00FA733F"/>
    <w:rsid w:val="00FA7885"/>
    <w:rsid w:val="00FB019B"/>
    <w:rsid w:val="00FB0B65"/>
    <w:rsid w:val="00FB0CBF"/>
    <w:rsid w:val="00FB1815"/>
    <w:rsid w:val="00FB2FFF"/>
    <w:rsid w:val="00FB37B1"/>
    <w:rsid w:val="00FB37FF"/>
    <w:rsid w:val="00FB451F"/>
    <w:rsid w:val="00FB542F"/>
    <w:rsid w:val="00FB686D"/>
    <w:rsid w:val="00FB722A"/>
    <w:rsid w:val="00FB768A"/>
    <w:rsid w:val="00FC0941"/>
    <w:rsid w:val="00FC285C"/>
    <w:rsid w:val="00FC314A"/>
    <w:rsid w:val="00FC3A31"/>
    <w:rsid w:val="00FC4EF3"/>
    <w:rsid w:val="00FC4FCD"/>
    <w:rsid w:val="00FC59F3"/>
    <w:rsid w:val="00FC71CD"/>
    <w:rsid w:val="00FC772C"/>
    <w:rsid w:val="00FC7D3A"/>
    <w:rsid w:val="00FD1897"/>
    <w:rsid w:val="00FD25CF"/>
    <w:rsid w:val="00FD262E"/>
    <w:rsid w:val="00FD3185"/>
    <w:rsid w:val="00FD33DA"/>
    <w:rsid w:val="00FD4303"/>
    <w:rsid w:val="00FD46EE"/>
    <w:rsid w:val="00FD543C"/>
    <w:rsid w:val="00FD5530"/>
    <w:rsid w:val="00FD7321"/>
    <w:rsid w:val="00FE0187"/>
    <w:rsid w:val="00FE0A62"/>
    <w:rsid w:val="00FE0AB0"/>
    <w:rsid w:val="00FE3012"/>
    <w:rsid w:val="00FE309E"/>
    <w:rsid w:val="00FE38F2"/>
    <w:rsid w:val="00FE5C1C"/>
    <w:rsid w:val="00FE6404"/>
    <w:rsid w:val="00FE64B3"/>
    <w:rsid w:val="00FE68D3"/>
    <w:rsid w:val="00FE6E66"/>
    <w:rsid w:val="00FE7E1F"/>
    <w:rsid w:val="00FF0BCE"/>
    <w:rsid w:val="00FF0D28"/>
    <w:rsid w:val="00FF197B"/>
    <w:rsid w:val="00FF1BE9"/>
    <w:rsid w:val="00FF28D8"/>
    <w:rsid w:val="00FF3401"/>
    <w:rsid w:val="00FF4C54"/>
    <w:rsid w:val="00FF4DA9"/>
    <w:rsid w:val="00FF4DF8"/>
    <w:rsid w:val="00FF5295"/>
    <w:rsid w:val="00FF6ABC"/>
    <w:rsid w:val="00FF6B93"/>
    <w:rsid w:val="00FF79C1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24C8"/>
  <w15:docId w15:val="{79894E57-D0A4-4A33-9148-1EF18466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C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51C82"/>
  </w:style>
  <w:style w:type="paragraph" w:styleId="a6">
    <w:name w:val="footer"/>
    <w:basedOn w:val="a"/>
    <w:link w:val="a7"/>
    <w:uiPriority w:val="99"/>
    <w:unhideWhenUsed/>
    <w:rsid w:val="00C51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C82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C51C8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9E5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isp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inobrnauki.sakha.gov.ru/abiturientu1/abiturientu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2021-04-06T05:13:00Z</cp:lastPrinted>
  <dcterms:created xsi:type="dcterms:W3CDTF">2021-03-29T11:10:00Z</dcterms:created>
  <dcterms:modified xsi:type="dcterms:W3CDTF">2021-05-17T11:08:00Z</dcterms:modified>
</cp:coreProperties>
</file>