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B9" w:rsidRPr="00D85408" w:rsidRDefault="009B50B9" w:rsidP="00D85408">
      <w:pPr>
        <w:shd w:val="clear" w:color="auto" w:fill="FFFFFF"/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 w:rsidRPr="00D85408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>Основная информация о ТПМПК</w:t>
      </w:r>
    </w:p>
    <w:p w:rsidR="00D85408" w:rsidRPr="00D85408" w:rsidRDefault="009B50B9" w:rsidP="00D85408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="00D85408"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="00D85408"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="00D85408"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илюйск ул. Ярославского6 МКУ «Вилюйское УУО»</w:t>
      </w:r>
    </w:p>
    <w:p w:rsidR="009B50B9" w:rsidRPr="00D85408" w:rsidRDefault="009B50B9" w:rsidP="00D85408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 для справок и записи: </w:t>
      </w:r>
      <w:r w:rsidR="00D85408"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(841132)43975, 89142688453</w:t>
      </w:r>
    </w:p>
    <w:p w:rsidR="009B50B9" w:rsidRPr="00D85408" w:rsidRDefault="009B50B9" w:rsidP="00D8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 для обратной связи и записи: </w:t>
      </w:r>
      <w:hyperlink r:id="rId5" w:history="1"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val="en-US" w:eastAsia="ru-RU"/>
          </w:rPr>
          <w:t>Cpprikvil</w:t>
        </w:r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>@</w:t>
        </w:r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val="en-US" w:eastAsia="ru-RU"/>
          </w:rPr>
          <w:t>mail</w:t>
        </w:r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>.</w:t>
        </w:r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val="en-US" w:eastAsia="ru-RU"/>
          </w:rPr>
          <w:t>ru</w:t>
        </w:r>
      </w:hyperlink>
    </w:p>
    <w:p w:rsidR="009B50B9" w:rsidRPr="00D85408" w:rsidRDefault="009B50B9" w:rsidP="00D85408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ТПМПК: </w:t>
      </w:r>
      <w:r w:rsidR="00D85408"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Петрова Матрена Алексеевна - </w:t>
      </w:r>
      <w:r w:rsidR="00D85408" w:rsidRPr="00D85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="00D85408" w:rsidRPr="00D85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ЦДиК</w:t>
      </w:r>
      <w:proofErr w:type="spellEnd"/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педагог-психолог; </w:t>
      </w:r>
    </w:p>
    <w:p w:rsidR="00D85408" w:rsidRPr="00D85408" w:rsidRDefault="00D85408" w:rsidP="00D85408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Васильева Татьяна Егоровна</w:t>
      </w:r>
      <w:r w:rsidR="009B50B9"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B50B9"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учитель-логоп</w:t>
      </w: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ед;</w:t>
      </w:r>
    </w:p>
    <w:p w:rsidR="00D85408" w:rsidRPr="00D85408" w:rsidRDefault="00D85408" w:rsidP="00D85408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</w:t>
      </w:r>
      <w:proofErr w:type="spellStart"/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Фекла</w:t>
      </w:r>
      <w:proofErr w:type="spellEnd"/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Викторовна, учитель-дефектолог;</w:t>
      </w:r>
    </w:p>
    <w:p w:rsidR="00D85408" w:rsidRPr="00D85408" w:rsidRDefault="00D85408" w:rsidP="00D85408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Корякина Марьяна Валериевна – педагог-психолог;</w:t>
      </w:r>
    </w:p>
    <w:p w:rsidR="00D85408" w:rsidRPr="00D85408" w:rsidRDefault="00D85408" w:rsidP="00D85408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Иннокентьева</w:t>
      </w:r>
      <w:proofErr w:type="spellEnd"/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Парасковья</w:t>
      </w:r>
      <w:proofErr w:type="spellEnd"/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Егоровна – учитель-логопед.</w:t>
      </w:r>
    </w:p>
    <w:p w:rsidR="00D85408" w:rsidRPr="00D85408" w:rsidRDefault="00D85408" w:rsidP="00D85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B9" w:rsidRPr="00D85408" w:rsidRDefault="009533F3" w:rsidP="00D8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>Территориальная</w:t>
        </w:r>
        <w:r w:rsidR="009B50B9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 xml:space="preserve"> </w:t>
        </w:r>
        <w:proofErr w:type="spellStart"/>
        <w:r w:rsidR="009B50B9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>психолого-</w:t>
        </w:r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>медико-педагогическая</w:t>
        </w:r>
        <w:proofErr w:type="spellEnd"/>
        <w:r w:rsidR="00D85408" w:rsidRPr="00D85408">
          <w:rPr>
            <w:rFonts w:ascii="Times New Roman" w:eastAsia="Times New Roman" w:hAnsi="Times New Roman" w:cs="Times New Roman"/>
            <w:b/>
            <w:bCs/>
            <w:color w:val="1984C6"/>
            <w:sz w:val="24"/>
            <w:szCs w:val="24"/>
            <w:lang w:eastAsia="ru-RU"/>
          </w:rPr>
          <w:t xml:space="preserve"> комиссия </w:t>
        </w:r>
      </w:hyperlink>
    </w:p>
    <w:p w:rsidR="009B50B9" w:rsidRPr="00D85408" w:rsidRDefault="009B50B9" w:rsidP="00D85408">
      <w:pPr>
        <w:shd w:val="clear" w:color="auto" w:fill="FFFFFF"/>
        <w:spacing w:after="208" w:line="240" w:lineRule="auto"/>
        <w:jc w:val="both"/>
        <w:outlineLvl w:val="2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Основные направления деятельности комиссии</w:t>
      </w:r>
    </w:p>
    <w:p w:rsidR="009B50B9" w:rsidRPr="00D85408" w:rsidRDefault="009B50B9" w:rsidP="00D85408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9B50B9" w:rsidRPr="00D85408" w:rsidRDefault="009B50B9" w:rsidP="00D85408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9B50B9" w:rsidRPr="00D85408" w:rsidRDefault="009B50B9" w:rsidP="00D85408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9B50B9" w:rsidRPr="00D85408" w:rsidRDefault="009B50B9" w:rsidP="00D85408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9B50B9" w:rsidRPr="00D85408" w:rsidRDefault="009B50B9" w:rsidP="00D85408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9B50B9" w:rsidRPr="00D85408" w:rsidRDefault="009B50B9" w:rsidP="00D85408">
      <w:pPr>
        <w:numPr>
          <w:ilvl w:val="0"/>
          <w:numId w:val="2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9B50B9" w:rsidRPr="00D85408" w:rsidRDefault="009B50B9" w:rsidP="00D8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 </w:t>
      </w:r>
      <w:r w:rsidRPr="00D8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конфиденциальной</w:t>
      </w: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B50B9" w:rsidRPr="00D85408" w:rsidRDefault="009B50B9" w:rsidP="00D85408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комиссии:</w:t>
      </w:r>
    </w:p>
    <w:p w:rsidR="009B50B9" w:rsidRPr="00D60125" w:rsidRDefault="009B50B9" w:rsidP="00D85408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заявлению родителей или законных представителей</w:t>
      </w:r>
      <w:r w:rsidR="00D6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50B9" w:rsidRPr="00D85408" w:rsidRDefault="009B50B9" w:rsidP="00D85408">
      <w:pPr>
        <w:numPr>
          <w:ilvl w:val="0"/>
          <w:numId w:val="3"/>
        </w:numPr>
        <w:shd w:val="clear" w:color="auto" w:fill="FFFFFF"/>
        <w:spacing w:before="69" w:after="0" w:line="277" w:lineRule="atLeast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9B50B9" w:rsidRPr="00D85408" w:rsidRDefault="009B50B9" w:rsidP="00D8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D4376D" w:rsidRDefault="00D4376D" w:rsidP="00D85408">
      <w:pPr>
        <w:jc w:val="both"/>
      </w:pPr>
    </w:p>
    <w:sectPr w:rsidR="00D4376D" w:rsidSect="00D601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D12"/>
    <w:multiLevelType w:val="multilevel"/>
    <w:tmpl w:val="0CB4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660BE"/>
    <w:multiLevelType w:val="multilevel"/>
    <w:tmpl w:val="48C0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CE1"/>
    <w:multiLevelType w:val="multilevel"/>
    <w:tmpl w:val="D05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17885"/>
    <w:multiLevelType w:val="multilevel"/>
    <w:tmpl w:val="A720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50B9"/>
    <w:rsid w:val="002A289A"/>
    <w:rsid w:val="003E25AD"/>
    <w:rsid w:val="0043651C"/>
    <w:rsid w:val="006F2EBF"/>
    <w:rsid w:val="009357C5"/>
    <w:rsid w:val="009533F3"/>
    <w:rsid w:val="009B50B9"/>
    <w:rsid w:val="009B5765"/>
    <w:rsid w:val="00A701DB"/>
    <w:rsid w:val="00D40F5E"/>
    <w:rsid w:val="00D4376D"/>
    <w:rsid w:val="00D60125"/>
    <w:rsid w:val="00D8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9B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5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arger">
    <w:name w:val="larger"/>
    <w:basedOn w:val="a"/>
    <w:rsid w:val="009B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50B9"/>
    <w:rPr>
      <w:color w:val="0000FF"/>
      <w:u w:val="single"/>
    </w:rPr>
  </w:style>
  <w:style w:type="character" w:customStyle="1" w:styleId="semibold">
    <w:name w:val="semibold"/>
    <w:basedOn w:val="a0"/>
    <w:rsid w:val="009B50B9"/>
  </w:style>
  <w:style w:type="paragraph" w:styleId="a4">
    <w:name w:val="Normal (Web)"/>
    <w:basedOn w:val="a"/>
    <w:uiPriority w:val="99"/>
    <w:semiHidden/>
    <w:unhideWhenUsed/>
    <w:rsid w:val="009B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pmpk.ru/" TargetMode="External"/><Relationship Id="rId5" Type="http://schemas.openxmlformats.org/officeDocument/2006/relationships/hyperlink" Target="mailto:ppms.vo@ob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5</cp:revision>
  <dcterms:created xsi:type="dcterms:W3CDTF">2020-06-29T02:33:00Z</dcterms:created>
  <dcterms:modified xsi:type="dcterms:W3CDTF">2020-07-02T05:26:00Z</dcterms:modified>
</cp:coreProperties>
</file>