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96" w:rsidRDefault="00274596" w:rsidP="00274596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-101177</wp:posOffset>
            </wp:positionV>
            <wp:extent cx="1380772" cy="1027289"/>
            <wp:effectExtent l="19050" t="0" r="0" b="0"/>
            <wp:wrapNone/>
            <wp:docPr id="2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529" cy="1027108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596" w:rsidRPr="009304B6" w:rsidRDefault="00274596" w:rsidP="00274596">
      <w:pPr>
        <w:jc w:val="center"/>
      </w:pPr>
      <w: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</w:t>
      </w:r>
    </w:p>
    <w:p w:rsidR="00274596" w:rsidRPr="005E4409" w:rsidRDefault="00274596" w:rsidP="00274596">
      <w:pPr>
        <w:spacing w:after="0"/>
        <w:jc w:val="center"/>
        <w:rPr>
          <w:rFonts w:ascii="Times New Roman" w:hAnsi="Times New Roman"/>
        </w:rPr>
      </w:pPr>
    </w:p>
    <w:p w:rsidR="00274596" w:rsidRPr="005E4409" w:rsidRDefault="00274596" w:rsidP="00274596">
      <w:pPr>
        <w:spacing w:after="0"/>
        <w:jc w:val="center"/>
        <w:rPr>
          <w:rFonts w:ascii="Times New Roman" w:hAnsi="Times New Roman"/>
        </w:rPr>
      </w:pPr>
    </w:p>
    <w:p w:rsidR="00274596" w:rsidRPr="005E4409" w:rsidRDefault="00274596" w:rsidP="00274596">
      <w:pPr>
        <w:spacing w:after="0"/>
        <w:jc w:val="center"/>
        <w:rPr>
          <w:rFonts w:ascii="Times New Roman" w:hAnsi="Times New Roman"/>
        </w:rPr>
      </w:pPr>
    </w:p>
    <w:p w:rsidR="00274596" w:rsidRPr="00274596" w:rsidRDefault="00274596" w:rsidP="00274596">
      <w:pPr>
        <w:spacing w:after="0"/>
        <w:jc w:val="center"/>
        <w:rPr>
          <w:rFonts w:ascii="Times New Roman" w:hAnsi="Times New Roman"/>
        </w:rPr>
      </w:pPr>
      <w:r w:rsidRPr="00274596">
        <w:rPr>
          <w:rFonts w:ascii="Times New Roman" w:hAnsi="Times New Roman"/>
        </w:rPr>
        <w:t>Муниципальное казенное учреждение</w:t>
      </w:r>
    </w:p>
    <w:p w:rsidR="00274596" w:rsidRPr="00274596" w:rsidRDefault="00274596" w:rsidP="00274596">
      <w:pPr>
        <w:spacing w:after="0"/>
        <w:jc w:val="center"/>
        <w:rPr>
          <w:rFonts w:ascii="Times New Roman" w:hAnsi="Times New Roman"/>
        </w:rPr>
      </w:pPr>
      <w:r w:rsidRPr="00274596">
        <w:rPr>
          <w:rFonts w:ascii="Times New Roman" w:hAnsi="Times New Roman"/>
        </w:rPr>
        <w:t>ВИЛЮЙСКОЕ УЛУСНОЕ (РАЙОННОЕ) УПРАВЛЕНИЕ ОБРАЗОВАНИЕМ</w:t>
      </w:r>
    </w:p>
    <w:p w:rsidR="00274596" w:rsidRPr="00274596" w:rsidRDefault="00274596" w:rsidP="00274596">
      <w:pPr>
        <w:spacing w:after="0"/>
        <w:jc w:val="center"/>
        <w:rPr>
          <w:rFonts w:ascii="Times New Roman" w:hAnsi="Times New Roman"/>
        </w:rPr>
      </w:pPr>
      <w:r w:rsidRPr="00274596">
        <w:rPr>
          <w:rFonts w:ascii="Times New Roman" w:hAnsi="Times New Roman"/>
        </w:rPr>
        <w:t>Муниципального района «Вилюйский улус (район)»</w:t>
      </w:r>
    </w:p>
    <w:p w:rsidR="00274596" w:rsidRPr="00274596" w:rsidRDefault="00274596" w:rsidP="00274596">
      <w:pPr>
        <w:spacing w:after="0"/>
        <w:jc w:val="center"/>
        <w:rPr>
          <w:rFonts w:ascii="Times New Roman" w:hAnsi="Times New Roman"/>
        </w:rPr>
      </w:pPr>
      <w:r w:rsidRPr="00274596">
        <w:rPr>
          <w:rFonts w:ascii="Times New Roman" w:hAnsi="Times New Roman"/>
        </w:rPr>
        <w:t>678200  г</w:t>
      </w:r>
      <w:proofErr w:type="gramStart"/>
      <w:r w:rsidRPr="00274596">
        <w:rPr>
          <w:rFonts w:ascii="Times New Roman" w:hAnsi="Times New Roman"/>
        </w:rPr>
        <w:t>.В</w:t>
      </w:r>
      <w:proofErr w:type="gramEnd"/>
      <w:r w:rsidRPr="00274596">
        <w:rPr>
          <w:rFonts w:ascii="Times New Roman" w:hAnsi="Times New Roman"/>
        </w:rPr>
        <w:t>илюйск, ул.Ярославского,6</w:t>
      </w:r>
      <w:r w:rsidRPr="00274596">
        <w:rPr>
          <w:rFonts w:ascii="Times New Roman" w:hAnsi="Times New Roman"/>
          <w:b/>
        </w:rPr>
        <w:t xml:space="preserve">, </w:t>
      </w:r>
      <w:r w:rsidRPr="00274596">
        <w:rPr>
          <w:rFonts w:ascii="Times New Roman" w:hAnsi="Times New Roman"/>
        </w:rPr>
        <w:t>тел/факс 43-4-08 uuo</w:t>
      </w:r>
      <w:proofErr w:type="spellStart"/>
      <w:r w:rsidRPr="00274596">
        <w:rPr>
          <w:rFonts w:ascii="Times New Roman" w:hAnsi="Times New Roman"/>
          <w:lang w:val="en-US"/>
        </w:rPr>
        <w:t>vil</w:t>
      </w:r>
      <w:proofErr w:type="spellEnd"/>
      <w:r w:rsidRPr="00274596">
        <w:rPr>
          <w:rFonts w:ascii="Times New Roman" w:hAnsi="Times New Roman"/>
        </w:rPr>
        <w:t>@</w:t>
      </w:r>
      <w:proofErr w:type="spellStart"/>
      <w:r w:rsidRPr="00274596">
        <w:rPr>
          <w:rFonts w:ascii="Times New Roman" w:hAnsi="Times New Roman"/>
          <w:lang w:val="en-US"/>
        </w:rPr>
        <w:t>qmail</w:t>
      </w:r>
      <w:proofErr w:type="spellEnd"/>
      <w:r w:rsidRPr="00274596">
        <w:rPr>
          <w:rFonts w:ascii="Times New Roman" w:hAnsi="Times New Roman"/>
        </w:rPr>
        <w:t>.</w:t>
      </w:r>
      <w:r w:rsidRPr="00274596">
        <w:rPr>
          <w:rFonts w:ascii="Times New Roman" w:hAnsi="Times New Roman"/>
          <w:lang w:val="en-US"/>
        </w:rPr>
        <w:t>com</w:t>
      </w:r>
    </w:p>
    <w:p w:rsidR="00274596" w:rsidRPr="005E4409" w:rsidRDefault="00274596" w:rsidP="00274596">
      <w:pPr>
        <w:spacing w:after="0" w:line="360" w:lineRule="auto"/>
        <w:jc w:val="center"/>
        <w:rPr>
          <w:rFonts w:ascii="Times New Roman" w:hAnsi="Times New Roman"/>
        </w:rPr>
      </w:pPr>
      <w:r w:rsidRPr="00274596">
        <w:rPr>
          <w:rFonts w:ascii="Times New Roman" w:hAnsi="Times New Roman"/>
        </w:rPr>
        <w:t>ОКПО 02123854, ОГРН 1021400642042, ИНН/КПП 1410001987/141001001</w:t>
      </w:r>
    </w:p>
    <w:p w:rsidR="00274596" w:rsidRPr="005E4409" w:rsidRDefault="00274596" w:rsidP="00274596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596" w:rsidRDefault="00274596" w:rsidP="00274596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7459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274596" w:rsidRDefault="00274596" w:rsidP="00274596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ачальника МКУ «ВУУО»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7459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Начальник МКУ «ВУУО»</w:t>
      </w:r>
    </w:p>
    <w:p w:rsidR="00274596" w:rsidRDefault="00274596" w:rsidP="00274596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5E4409">
        <w:rPr>
          <w:rFonts w:ascii="Times New Roman" w:eastAsia="Times New Roman" w:hAnsi="Times New Roman" w:cs="Times New Roman"/>
          <w:sz w:val="24"/>
          <w:szCs w:val="24"/>
        </w:rPr>
        <w:t>п.п._____</w:t>
      </w:r>
      <w:r>
        <w:rPr>
          <w:rFonts w:ascii="Times New Roman" w:eastAsia="Times New Roman" w:hAnsi="Times New Roman" w:cs="Times New Roman"/>
          <w:sz w:val="24"/>
          <w:szCs w:val="24"/>
        </w:rPr>
        <w:t>Н.А.Филиппова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</w:t>
      </w:r>
      <w:r w:rsidR="005E4409">
        <w:rPr>
          <w:rFonts w:ascii="Times New Roman" w:eastAsia="Times New Roman" w:hAnsi="Times New Roman" w:cs="Times New Roman"/>
          <w:sz w:val="24"/>
          <w:szCs w:val="24"/>
        </w:rPr>
        <w:t>п.п.</w:t>
      </w:r>
      <w:r>
        <w:rPr>
          <w:rFonts w:ascii="Times New Roman" w:eastAsia="Times New Roman" w:hAnsi="Times New Roman" w:cs="Times New Roman"/>
          <w:sz w:val="24"/>
          <w:szCs w:val="24"/>
        </w:rPr>
        <w:t>___Н.М.Семенова</w:t>
      </w:r>
    </w:p>
    <w:p w:rsidR="00274596" w:rsidRDefault="005E4409" w:rsidP="00274596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«10» февраля 2020г.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февраля </w:t>
      </w:r>
      <w:r w:rsidR="0027459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74596" w:rsidRPr="00BE689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7459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74596" w:rsidRDefault="00274596" w:rsidP="00274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37B" w:rsidRPr="00274596" w:rsidRDefault="00CB237B" w:rsidP="00274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</w:p>
    <w:p w:rsidR="00CB237B" w:rsidRDefault="00CB237B" w:rsidP="00D7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B237B" w:rsidRDefault="00CB237B" w:rsidP="00D7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B237B" w:rsidRPr="00FD11D1" w:rsidRDefault="00CB237B" w:rsidP="00CB23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FD11D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ПЛАН РАБОТЫ</w:t>
      </w:r>
    </w:p>
    <w:p w:rsidR="00CB237B" w:rsidRPr="00FD11D1" w:rsidRDefault="00945270" w:rsidP="00CB23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ТЕРРИТОРИАЛЬНОЙ </w:t>
      </w:r>
      <w:r w:rsidR="00CB237B" w:rsidRPr="00FD11D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ПСИХОЛОГО-МЕДИКО-ПЕДАГОГИЧЕСКОЙ </w:t>
      </w:r>
    </w:p>
    <w:p w:rsidR="00CB237B" w:rsidRPr="00FD11D1" w:rsidRDefault="00CB237B" w:rsidP="00CB23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FD11D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КОМИССИИ</w:t>
      </w:r>
    </w:p>
    <w:p w:rsidR="00CB237B" w:rsidRDefault="00CB237B" w:rsidP="00CB23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CB237B" w:rsidRPr="00CB237B" w:rsidRDefault="00CB237B" w:rsidP="00CB23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  <w:r w:rsidRPr="00CB237B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 xml:space="preserve">на </w:t>
      </w:r>
      <w:r w:rsidR="009C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 xml:space="preserve">2020 </w:t>
      </w:r>
      <w:r w:rsidRPr="00CB237B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год</w:t>
      </w:r>
    </w:p>
    <w:p w:rsidR="00FB633D" w:rsidRPr="00CB237B" w:rsidRDefault="00FB633D" w:rsidP="00D7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FB633D" w:rsidRPr="00CB237B" w:rsidRDefault="00FB633D" w:rsidP="00D7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FB633D" w:rsidRPr="005E4409" w:rsidRDefault="00FB633D" w:rsidP="00274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B633D" w:rsidRDefault="00FB633D" w:rsidP="00D7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B237B" w:rsidRDefault="00CB237B" w:rsidP="00D7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B633D" w:rsidRDefault="00CB237B" w:rsidP="00CB23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г. Вилюйск</w:t>
      </w:r>
    </w:p>
    <w:p w:rsidR="00FB633D" w:rsidRDefault="00FB633D" w:rsidP="00D7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422E" w:rsidRPr="00D7422E" w:rsidRDefault="00D7422E" w:rsidP="00D7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Цель ТПМПК</w:t>
      </w:r>
      <w:r w:rsidRPr="00D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своевременное выявление детей с особенностями в физическом и (или) психическом развитии и (или) отклонениями в поведен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 проведение их комплексного п</w:t>
      </w:r>
      <w:r w:rsidRPr="00D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D7422E" w:rsidRPr="00D7422E" w:rsidRDefault="00D7422E" w:rsidP="00D7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E" w:rsidRPr="00D7422E" w:rsidRDefault="00D7422E" w:rsidP="00D74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Основные направления деятельности </w:t>
      </w:r>
      <w:r w:rsidR="009C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территориальной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ПМПК</w:t>
      </w:r>
    </w:p>
    <w:p w:rsidR="00D7422E" w:rsidRPr="00D7422E" w:rsidRDefault="00D7422E" w:rsidP="00D742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D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проведение комплексного психолого-медико-педагогического обследования (далее - обследования)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детей, а так же обучающихся с ограниченными возможностями здоровья, освоивших образовательные программы основного общего и среднего общего образования, для определения формы прохождения государственной итоговой аттестации;</w:t>
      </w:r>
      <w:proofErr w:type="gramEnd"/>
    </w:p>
    <w:p w:rsidR="00D7422E" w:rsidRPr="00D7422E" w:rsidRDefault="00D7422E" w:rsidP="00D7422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 </w:t>
      </w:r>
      <w:r w:rsidRPr="00D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ил</w:t>
      </w:r>
      <w:r w:rsidR="009C1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изменение ранее данных территориальной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 рекомендаций;</w:t>
      </w:r>
    </w:p>
    <w:p w:rsidR="00D7422E" w:rsidRPr="00D7422E" w:rsidRDefault="00D7422E" w:rsidP="00D7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D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консультативной помощи родителям (законным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редставителям) детей, педагогам, специалистам</w:t>
      </w:r>
      <w:r w:rsidRPr="00D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нарушениями и (или) расстройствами</w:t>
      </w:r>
      <w:r w:rsidRPr="00D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D7422E" w:rsidRPr="00D7422E" w:rsidRDefault="00D7422E" w:rsidP="00D7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D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федеральным учреждениям медико-социальной экспертизы содействия в разработке индивидуальной программы реабилитации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абилитации ребенка-и</w:t>
      </w:r>
      <w:r w:rsidRPr="00D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нвалида;</w:t>
      </w:r>
    </w:p>
    <w:p w:rsidR="00D7422E" w:rsidRPr="00D7422E" w:rsidRDefault="00D7422E" w:rsidP="00D7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Pr="00D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учета данных о детях с ограниченными возможностями здоровья и (или)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нарушениями и (или) расстройствами</w:t>
      </w:r>
      <w:r w:rsidRPr="00D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ивающих в Вилюйском улусе</w:t>
      </w:r>
      <w:r w:rsidRPr="00D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422E" w:rsidRPr="00D7422E" w:rsidRDefault="00D7422E" w:rsidP="00D7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r w:rsidRPr="00D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D7422E" w:rsidRDefault="00D7422E" w:rsidP="00D742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422E" w:rsidRPr="00D7422E" w:rsidRDefault="00D7422E" w:rsidP="00D742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Прогнозируемый результат:</w:t>
      </w:r>
    </w:p>
    <w:p w:rsidR="00D7422E" w:rsidRPr="00D7422E" w:rsidRDefault="00D7422E" w:rsidP="00D742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выявлены недостатки в физическом и (или) психическом развитии и (или) отклонений в поведении детей в результате комплексного психолого-медико-педагогического обследования детей в возрасте от 0 до 18 лет, обратившихся в ПМПК;</w:t>
      </w:r>
    </w:p>
    <w:p w:rsidR="00D7422E" w:rsidRPr="00D7422E" w:rsidRDefault="00D7422E" w:rsidP="00D742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оказана консультативная помощь родителям (законным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редставителям) детей, педагогам, специалистам</w:t>
      </w:r>
      <w:r w:rsidRPr="00D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организаций,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здоровья;</w:t>
      </w:r>
    </w:p>
    <w:p w:rsidR="00D7422E" w:rsidRPr="00D7422E" w:rsidRDefault="00D7422E" w:rsidP="00D742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обеспечена координация деятельности психолого-медико-педагогических консилиумов образовательных учреждений;</w:t>
      </w:r>
    </w:p>
    <w:p w:rsidR="00D7422E" w:rsidRPr="00DA45E0" w:rsidRDefault="00D7422E" w:rsidP="00D742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 уровень психолого-педагогической культуры родителей (законных представителей) в области предупреждения и коррекции недостатков в физическом и (или) психическом развитии и (или) отклонений в поведении детей через информационно-просветительскую работу с населением.</w:t>
      </w:r>
    </w:p>
    <w:p w:rsidR="00DA45E0" w:rsidRPr="005E4409" w:rsidRDefault="00DA45E0" w:rsidP="00DA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5E0" w:rsidRPr="005E4409" w:rsidRDefault="00DA45E0" w:rsidP="00DA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5E0" w:rsidRPr="005E4409" w:rsidRDefault="00DA45E0" w:rsidP="00DA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5E0" w:rsidRPr="005E4409" w:rsidRDefault="00DA45E0" w:rsidP="00DA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5E0" w:rsidRDefault="00DA45E0" w:rsidP="00DA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208" w:rsidRDefault="00764208" w:rsidP="00764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5928" w:type="dxa"/>
        <w:tblInd w:w="-176" w:type="dxa"/>
        <w:tblLayout w:type="fixed"/>
        <w:tblLook w:val="04A0"/>
      </w:tblPr>
      <w:tblGrid>
        <w:gridCol w:w="568"/>
        <w:gridCol w:w="4680"/>
        <w:gridCol w:w="35"/>
        <w:gridCol w:w="3085"/>
        <w:gridCol w:w="35"/>
        <w:gridCol w:w="1948"/>
        <w:gridCol w:w="35"/>
        <w:gridCol w:w="1947"/>
        <w:gridCol w:w="3544"/>
        <w:gridCol w:w="51"/>
      </w:tblGrid>
      <w:tr w:rsidR="00FB633D" w:rsidTr="00CB237B">
        <w:trPr>
          <w:gridAfter w:val="1"/>
          <w:wAfter w:w="51" w:type="dxa"/>
        </w:trPr>
        <w:tc>
          <w:tcPr>
            <w:tcW w:w="568" w:type="dxa"/>
          </w:tcPr>
          <w:p w:rsidR="00212D4B" w:rsidRDefault="00212D4B" w:rsidP="00212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D4B" w:rsidRPr="00212D4B" w:rsidRDefault="00212D4B" w:rsidP="00212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0" w:type="dxa"/>
          </w:tcPr>
          <w:p w:rsidR="00212D4B" w:rsidRPr="00212D4B" w:rsidRDefault="00212D4B" w:rsidP="00212D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12D4B" w:rsidRPr="00212D4B" w:rsidRDefault="00212D4B" w:rsidP="00212D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2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  <w:p w:rsidR="00212D4B" w:rsidRPr="00212D4B" w:rsidRDefault="00212D4B" w:rsidP="00212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</w:tcPr>
          <w:p w:rsidR="00212D4B" w:rsidRDefault="00212D4B" w:rsidP="00212D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12D4B" w:rsidRPr="00212D4B" w:rsidRDefault="00212D4B" w:rsidP="00212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 и методы проведения</w:t>
            </w:r>
          </w:p>
        </w:tc>
        <w:tc>
          <w:tcPr>
            <w:tcW w:w="1983" w:type="dxa"/>
            <w:gridSpan w:val="2"/>
          </w:tcPr>
          <w:p w:rsidR="00764208" w:rsidRDefault="00764208" w:rsidP="00212D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12D4B" w:rsidRPr="00212D4B" w:rsidRDefault="00212D4B" w:rsidP="00212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212D4B" w:rsidRPr="00212D4B" w:rsidRDefault="00212D4B" w:rsidP="00764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</w:t>
            </w:r>
            <w:r w:rsidRPr="00212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982" w:type="dxa"/>
            <w:gridSpan w:val="2"/>
          </w:tcPr>
          <w:p w:rsidR="00212D4B" w:rsidRDefault="00212D4B" w:rsidP="00212D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12D4B" w:rsidRPr="00212D4B" w:rsidRDefault="00212D4B" w:rsidP="00212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</w:p>
          <w:p w:rsidR="00212D4B" w:rsidRPr="00212D4B" w:rsidRDefault="00212D4B" w:rsidP="00212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3544" w:type="dxa"/>
          </w:tcPr>
          <w:p w:rsidR="00212D4B" w:rsidRDefault="00212D4B" w:rsidP="00212D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12D4B" w:rsidRPr="00212D4B" w:rsidRDefault="00764208" w:rsidP="00212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Предполагае</w:t>
            </w:r>
            <w:r w:rsidR="00212D4B" w:rsidRPr="00212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мый результат</w:t>
            </w:r>
          </w:p>
        </w:tc>
      </w:tr>
      <w:tr w:rsidR="00CB237B" w:rsidTr="00CB237B">
        <w:trPr>
          <w:gridAfter w:val="1"/>
          <w:wAfter w:w="51" w:type="dxa"/>
          <w:trHeight w:val="284"/>
        </w:trPr>
        <w:tc>
          <w:tcPr>
            <w:tcW w:w="15877" w:type="dxa"/>
            <w:gridSpan w:val="9"/>
          </w:tcPr>
          <w:p w:rsidR="00764208" w:rsidRDefault="00212D4B" w:rsidP="007642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  <w:p w:rsidR="00212D4B" w:rsidRDefault="00212D4B" w:rsidP="00764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2D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1.Экспертн</w:t>
            </w:r>
            <w:proofErr w:type="gramStart"/>
            <w:r w:rsidRPr="00212D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1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D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диагностическая деятельность</w:t>
            </w:r>
          </w:p>
          <w:p w:rsidR="00764208" w:rsidRPr="00764208" w:rsidRDefault="00764208" w:rsidP="007642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633D" w:rsidTr="00CB237B">
        <w:trPr>
          <w:gridAfter w:val="1"/>
          <w:wAfter w:w="51" w:type="dxa"/>
        </w:trPr>
        <w:tc>
          <w:tcPr>
            <w:tcW w:w="568" w:type="dxa"/>
          </w:tcPr>
          <w:p w:rsidR="00212D4B" w:rsidRDefault="00212D4B" w:rsidP="00212D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</w:tcPr>
          <w:p w:rsidR="00764208" w:rsidRPr="00212D4B" w:rsidRDefault="00212D4B" w:rsidP="00212D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ПМПК по заявкам граждан, органов управления образованием, здравоохранения социальной защиты, правоохранительных органов.</w:t>
            </w:r>
          </w:p>
        </w:tc>
        <w:tc>
          <w:tcPr>
            <w:tcW w:w="3120" w:type="dxa"/>
            <w:gridSpan w:val="2"/>
          </w:tcPr>
          <w:p w:rsidR="00212D4B" w:rsidRDefault="00212D4B" w:rsidP="00212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D4B" w:rsidRPr="00212D4B" w:rsidRDefault="00212D4B" w:rsidP="00212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консилиум</w:t>
            </w:r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ПМПК</w:t>
            </w:r>
          </w:p>
        </w:tc>
        <w:tc>
          <w:tcPr>
            <w:tcW w:w="1983" w:type="dxa"/>
            <w:gridSpan w:val="2"/>
          </w:tcPr>
          <w:p w:rsidR="00212D4B" w:rsidRDefault="00212D4B" w:rsidP="00212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D4B" w:rsidRPr="00212D4B" w:rsidRDefault="00212D4B" w:rsidP="00212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графику</w:t>
            </w:r>
          </w:p>
        </w:tc>
        <w:tc>
          <w:tcPr>
            <w:tcW w:w="1982" w:type="dxa"/>
            <w:gridSpan w:val="2"/>
          </w:tcPr>
          <w:p w:rsidR="00212D4B" w:rsidRDefault="00212D4B" w:rsidP="00212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D4B" w:rsidRPr="00212D4B" w:rsidRDefault="00212D4B" w:rsidP="00212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</w:t>
            </w:r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ПМПК</w:t>
            </w:r>
          </w:p>
        </w:tc>
        <w:tc>
          <w:tcPr>
            <w:tcW w:w="3544" w:type="dxa"/>
          </w:tcPr>
          <w:p w:rsidR="00212D4B" w:rsidRDefault="00212D4B" w:rsidP="00212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D4B" w:rsidRPr="00212D4B" w:rsidRDefault="00212D4B" w:rsidP="00212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  <w:p w:rsidR="00212D4B" w:rsidRPr="00212D4B" w:rsidRDefault="00212D4B" w:rsidP="00212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</w:t>
            </w:r>
          </w:p>
        </w:tc>
      </w:tr>
      <w:tr w:rsidR="00FB633D" w:rsidTr="00CB237B">
        <w:trPr>
          <w:gridAfter w:val="1"/>
          <w:wAfter w:w="51" w:type="dxa"/>
          <w:trHeight w:val="1466"/>
        </w:trPr>
        <w:tc>
          <w:tcPr>
            <w:tcW w:w="568" w:type="dxa"/>
          </w:tcPr>
          <w:p w:rsidR="00212D4B" w:rsidRDefault="00212D4B" w:rsidP="00212D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</w:tcPr>
          <w:p w:rsidR="00212D4B" w:rsidRPr="00212D4B" w:rsidRDefault="00212D4B" w:rsidP="00212D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работы:</w:t>
            </w:r>
          </w:p>
          <w:p w:rsidR="00212D4B" w:rsidRPr="00212D4B" w:rsidRDefault="00212D4B" w:rsidP="00212D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gramStart"/>
            <w:r w:rsidRPr="00212D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этап-ориентировочный</w:t>
            </w:r>
            <w:proofErr w:type="gramEnd"/>
          </w:p>
        </w:tc>
        <w:tc>
          <w:tcPr>
            <w:tcW w:w="3120" w:type="dxa"/>
            <w:gridSpan w:val="2"/>
          </w:tcPr>
          <w:p w:rsidR="00212D4B" w:rsidRPr="00212D4B" w:rsidRDefault="00212D4B" w:rsidP="00212D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медицинской, педагогической и иной документации, беседы с родителями, изучение работ ребёнка</w:t>
            </w:r>
          </w:p>
        </w:tc>
        <w:tc>
          <w:tcPr>
            <w:tcW w:w="1983" w:type="dxa"/>
            <w:gridSpan w:val="2"/>
          </w:tcPr>
          <w:p w:rsidR="00764208" w:rsidRPr="00212D4B" w:rsidRDefault="00212D4B" w:rsidP="00CB23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заседания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тельное изучение документов</w:t>
            </w:r>
          </w:p>
        </w:tc>
        <w:tc>
          <w:tcPr>
            <w:tcW w:w="1982" w:type="dxa"/>
            <w:gridSpan w:val="2"/>
          </w:tcPr>
          <w:p w:rsidR="00212D4B" w:rsidRPr="00212D4B" w:rsidRDefault="00212D4B" w:rsidP="00212D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12D4B" w:rsidRPr="00212D4B" w:rsidRDefault="00212D4B" w:rsidP="00212D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диагностической</w:t>
            </w:r>
            <w:proofErr w:type="gramEnd"/>
          </w:p>
          <w:p w:rsidR="00212D4B" w:rsidRPr="00212D4B" w:rsidRDefault="00212D4B" w:rsidP="00212D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:rsidR="00212D4B" w:rsidRPr="00212D4B" w:rsidRDefault="00212D4B" w:rsidP="00212D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</w:t>
            </w:r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пакета,</w:t>
            </w:r>
          </w:p>
          <w:p w:rsidR="00212D4B" w:rsidRPr="00212D4B" w:rsidRDefault="00212D4B" w:rsidP="00212D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ведущего</w:t>
            </w:r>
          </w:p>
          <w:p w:rsidR="00212D4B" w:rsidRPr="00212D4B" w:rsidRDefault="00212D4B" w:rsidP="00212D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  <w:proofErr w:type="gramStart"/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диагноста</w:t>
            </w:r>
          </w:p>
        </w:tc>
      </w:tr>
      <w:tr w:rsidR="00FB633D" w:rsidTr="00CB237B">
        <w:trPr>
          <w:gridAfter w:val="1"/>
          <w:wAfter w:w="51" w:type="dxa"/>
        </w:trPr>
        <w:tc>
          <w:tcPr>
            <w:tcW w:w="568" w:type="dxa"/>
          </w:tcPr>
          <w:p w:rsidR="00212D4B" w:rsidRDefault="00212D4B" w:rsidP="00212D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</w:tcPr>
          <w:p w:rsidR="00212D4B" w:rsidRPr="00212D4B" w:rsidRDefault="00212D4B" w:rsidP="00212D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II </w:t>
            </w:r>
            <w:proofErr w:type="gramStart"/>
            <w:r w:rsidRPr="00212D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этап-диагностический</w:t>
            </w:r>
            <w:proofErr w:type="gramEnd"/>
          </w:p>
        </w:tc>
        <w:tc>
          <w:tcPr>
            <w:tcW w:w="3120" w:type="dxa"/>
            <w:gridSpan w:val="2"/>
          </w:tcPr>
          <w:p w:rsidR="00212D4B" w:rsidRPr="00212D4B" w:rsidRDefault="00212D4B" w:rsidP="00212D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беседа, психолого-педагогический эксперимент, наблюдение</w:t>
            </w:r>
          </w:p>
        </w:tc>
        <w:tc>
          <w:tcPr>
            <w:tcW w:w="1983" w:type="dxa"/>
            <w:gridSpan w:val="2"/>
          </w:tcPr>
          <w:p w:rsidR="00212D4B" w:rsidRPr="00212D4B" w:rsidRDefault="00212D4B" w:rsidP="00CB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заседа</w:t>
            </w:r>
            <w:r w:rsid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 Предвари</w:t>
            </w:r>
            <w:r w:rsid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тельная Диагности</w:t>
            </w:r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</w:t>
            </w:r>
          </w:p>
          <w:p w:rsidR="00212D4B" w:rsidRPr="00212D4B" w:rsidRDefault="00212D4B" w:rsidP="00CB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</w:t>
            </w:r>
          </w:p>
          <w:p w:rsidR="00764208" w:rsidRPr="00212D4B" w:rsidRDefault="00764208" w:rsidP="00CB23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982" w:type="dxa"/>
            <w:gridSpan w:val="2"/>
          </w:tcPr>
          <w:p w:rsidR="00212D4B" w:rsidRPr="00212D4B" w:rsidRDefault="00212D4B" w:rsidP="00212D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12D4B" w:rsidRPr="00212D4B" w:rsidRDefault="00212D4B" w:rsidP="00212D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каждым специалистом данных о развитии ребёнка, особенностях его 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психологической адаптации в рамках своей проф. компетент</w:t>
            </w:r>
          </w:p>
        </w:tc>
      </w:tr>
      <w:tr w:rsidR="00FB633D" w:rsidTr="00CB237B">
        <w:trPr>
          <w:gridAfter w:val="1"/>
          <w:wAfter w:w="51" w:type="dxa"/>
          <w:trHeight w:val="268"/>
        </w:trPr>
        <w:tc>
          <w:tcPr>
            <w:tcW w:w="568" w:type="dxa"/>
          </w:tcPr>
          <w:p w:rsidR="00212D4B" w:rsidRDefault="00212D4B" w:rsidP="00212D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</w:tcPr>
          <w:p w:rsidR="00655C1E" w:rsidRDefault="00655C1E" w:rsidP="00655C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III </w:t>
            </w:r>
            <w:r w:rsidR="008E2F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этап-аналити</w:t>
            </w:r>
            <w:r w:rsidR="00212D4B" w:rsidRPr="00212D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ко-прогностический </w:t>
            </w:r>
          </w:p>
          <w:p w:rsidR="00655C1E" w:rsidRDefault="00212D4B" w:rsidP="0065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Коллегиальный анализ результатов </w:t>
            </w:r>
            <w:r w:rsid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диагностического этана (протокол</w:t>
            </w:r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обследования, видеоматериалов), совместное обсуждение-консилиум. Выработка и написание </w:t>
            </w:r>
            <w:proofErr w:type="gramStart"/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итоговых</w:t>
            </w:r>
            <w:proofErr w:type="gramEnd"/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0C9E" w:rsidRDefault="00212D4B" w:rsidP="0065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для передачи</w:t>
            </w:r>
            <w:r w:rsidR="006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родителям, в учебные заведение, иным заинтересованным лицам и учреждениям</w:t>
            </w:r>
            <w:proofErr w:type="gramEnd"/>
          </w:p>
          <w:p w:rsidR="00CB237B" w:rsidRPr="00212D4B" w:rsidRDefault="00CB237B" w:rsidP="0065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</w:tcPr>
          <w:p w:rsidR="00212D4B" w:rsidRPr="00212D4B" w:rsidRDefault="00212D4B" w:rsidP="00212D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Коллегиальный анализ результатов обследования. Выработка и написание итоговых документов.</w:t>
            </w:r>
          </w:p>
        </w:tc>
        <w:tc>
          <w:tcPr>
            <w:tcW w:w="1983" w:type="dxa"/>
            <w:gridSpan w:val="2"/>
          </w:tcPr>
          <w:p w:rsidR="00212D4B" w:rsidRPr="00212D4B" w:rsidRDefault="00212D4B" w:rsidP="00212D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заседания</w:t>
            </w:r>
          </w:p>
        </w:tc>
        <w:tc>
          <w:tcPr>
            <w:tcW w:w="1982" w:type="dxa"/>
            <w:gridSpan w:val="2"/>
          </w:tcPr>
          <w:p w:rsidR="00212D4B" w:rsidRPr="00212D4B" w:rsidRDefault="00212D4B" w:rsidP="00212D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12D4B" w:rsidRPr="00655C1E" w:rsidRDefault="00212D4B" w:rsidP="0065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Коллегиальное заключение. Рекомендации по дальнейшему обучению.</w:t>
            </w:r>
          </w:p>
          <w:p w:rsidR="00655C1E" w:rsidRPr="00655C1E" w:rsidRDefault="00655C1E" w:rsidP="00655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</w:t>
            </w:r>
          </w:p>
          <w:p w:rsidR="00655C1E" w:rsidRPr="00655C1E" w:rsidRDefault="00655C1E" w:rsidP="00655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медико-</w:t>
            </w:r>
          </w:p>
          <w:p w:rsidR="00655C1E" w:rsidRPr="00212D4B" w:rsidRDefault="00655C1E" w:rsidP="00655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сопровождению</w:t>
            </w:r>
          </w:p>
        </w:tc>
      </w:tr>
      <w:tr w:rsidR="00655C1E" w:rsidTr="00CB237B">
        <w:trPr>
          <w:gridAfter w:val="1"/>
          <w:wAfter w:w="51" w:type="dxa"/>
          <w:trHeight w:val="268"/>
        </w:trPr>
        <w:tc>
          <w:tcPr>
            <w:tcW w:w="568" w:type="dxa"/>
          </w:tcPr>
          <w:p w:rsidR="00655C1E" w:rsidRDefault="00655C1E" w:rsidP="00212D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655C1E" w:rsidRPr="00655C1E" w:rsidRDefault="00655C1E" w:rsidP="00FB6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IY</w:t>
            </w:r>
            <w:r w:rsidRPr="00655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55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этап-информационный</w:t>
            </w:r>
          </w:p>
          <w:p w:rsidR="00655C1E" w:rsidRPr="00655C1E" w:rsidRDefault="00655C1E" w:rsidP="00FB6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родителей (иных законных представителей), педагогов, </w:t>
            </w:r>
            <w:r w:rsidRPr="006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иных специалистов о содержании коллегиального заключения и рекомендациях.</w:t>
            </w:r>
          </w:p>
        </w:tc>
        <w:tc>
          <w:tcPr>
            <w:tcW w:w="3120" w:type="dxa"/>
            <w:gridSpan w:val="2"/>
          </w:tcPr>
          <w:p w:rsidR="00655C1E" w:rsidRPr="00655C1E" w:rsidRDefault="00655C1E" w:rsidP="00FB633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Информирование,</w:t>
            </w:r>
          </w:p>
          <w:p w:rsidR="00655C1E" w:rsidRPr="00655C1E" w:rsidRDefault="00655C1E" w:rsidP="00FB633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983" w:type="dxa"/>
            <w:gridSpan w:val="2"/>
          </w:tcPr>
          <w:p w:rsidR="00655C1E" w:rsidRPr="00655C1E" w:rsidRDefault="00655C1E" w:rsidP="00FB6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заседания</w:t>
            </w:r>
          </w:p>
        </w:tc>
        <w:tc>
          <w:tcPr>
            <w:tcW w:w="1982" w:type="dxa"/>
            <w:gridSpan w:val="2"/>
          </w:tcPr>
          <w:p w:rsidR="00655C1E" w:rsidRPr="00655C1E" w:rsidRDefault="00655C1E" w:rsidP="00FB6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55C1E" w:rsidRPr="00655C1E" w:rsidRDefault="00655C1E" w:rsidP="00FB6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Инициация медико</w:t>
            </w:r>
            <w:r w:rsidRPr="006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социального и психолог</w:t>
            </w:r>
            <w:proofErr w:type="gramStart"/>
            <w:r w:rsidRPr="006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педагогическош , сопровождения ребёнка с ОВЗ </w:t>
            </w:r>
            <w:r w:rsidRPr="006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помощи его семье через службы ППМС-</w:t>
            </w:r>
          </w:p>
          <w:p w:rsidR="00655C1E" w:rsidRPr="00655C1E" w:rsidRDefault="00655C1E" w:rsidP="00FB6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сопровождения ОУ иДОУ</w:t>
            </w:r>
          </w:p>
        </w:tc>
      </w:tr>
      <w:tr w:rsidR="00655C1E" w:rsidTr="00CB237B">
        <w:trPr>
          <w:gridAfter w:val="1"/>
          <w:wAfter w:w="51" w:type="dxa"/>
          <w:trHeight w:val="268"/>
        </w:trPr>
        <w:tc>
          <w:tcPr>
            <w:tcW w:w="568" w:type="dxa"/>
          </w:tcPr>
          <w:p w:rsidR="00655C1E" w:rsidRDefault="00655C1E" w:rsidP="00212D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655C1E" w:rsidRPr="00655C1E" w:rsidRDefault="00655C1E" w:rsidP="00FB6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консультативной помощи родителям (законным представителям) детей, работникам образовательных 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отклонениями в поведении</w:t>
            </w:r>
          </w:p>
        </w:tc>
        <w:tc>
          <w:tcPr>
            <w:tcW w:w="3120" w:type="dxa"/>
            <w:gridSpan w:val="2"/>
          </w:tcPr>
          <w:p w:rsidR="00655C1E" w:rsidRPr="00655C1E" w:rsidRDefault="00655C1E" w:rsidP="00FB633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983" w:type="dxa"/>
            <w:gridSpan w:val="2"/>
          </w:tcPr>
          <w:p w:rsidR="00655C1E" w:rsidRPr="00655C1E" w:rsidRDefault="00655C1E" w:rsidP="00FB6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2" w:type="dxa"/>
            <w:gridSpan w:val="2"/>
          </w:tcPr>
          <w:p w:rsidR="00655C1E" w:rsidRPr="00655C1E" w:rsidRDefault="00655C1E" w:rsidP="00FB633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  <w:p w:rsidR="00655C1E" w:rsidRPr="00655C1E" w:rsidRDefault="00655C1E" w:rsidP="00FB633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3544" w:type="dxa"/>
          </w:tcPr>
          <w:p w:rsidR="00655C1E" w:rsidRPr="00655C1E" w:rsidRDefault="00655C1E" w:rsidP="00FB6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C1E" w:rsidTr="00AD50B4">
        <w:trPr>
          <w:trHeight w:val="231"/>
        </w:trPr>
        <w:tc>
          <w:tcPr>
            <w:tcW w:w="15928" w:type="dxa"/>
            <w:gridSpan w:val="10"/>
          </w:tcPr>
          <w:p w:rsidR="00655C1E" w:rsidRPr="008E2F48" w:rsidRDefault="00655C1E" w:rsidP="008E2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F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</w:tr>
      <w:tr w:rsidR="00655C1E" w:rsidTr="00CB237B">
        <w:trPr>
          <w:gridAfter w:val="1"/>
          <w:wAfter w:w="51" w:type="dxa"/>
          <w:trHeight w:val="4074"/>
        </w:trPr>
        <w:tc>
          <w:tcPr>
            <w:tcW w:w="568" w:type="dxa"/>
          </w:tcPr>
          <w:p w:rsidR="00655C1E" w:rsidRDefault="00655C1E" w:rsidP="00212D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655C1E" w:rsidRDefault="00655C1E" w:rsidP="00212D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2"/>
          </w:tcPr>
          <w:p w:rsidR="00655C1E" w:rsidRPr="008E2F48" w:rsidRDefault="00655C1E" w:rsidP="008E2F48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совещания:</w:t>
            </w:r>
          </w:p>
          <w:p w:rsidR="00655C1E" w:rsidRDefault="00655C1E" w:rsidP="008E2F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«Планирование работы территор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иальной ПМПК и</w:t>
            </w:r>
            <w:r w:rsidR="009C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ПМПконсилиумов ОУ и ДОУ на 2019-2020</w:t>
            </w: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год»</w:t>
            </w:r>
          </w:p>
          <w:p w:rsidR="00655C1E" w:rsidRPr="008E2F48" w:rsidRDefault="00655C1E" w:rsidP="008E2F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C1E" w:rsidRDefault="00CB237B" w:rsidP="008E2F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55C1E"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«Деятельность ПМПконсилиума в условиях инклюзивной практики»</w:t>
            </w:r>
          </w:p>
          <w:p w:rsidR="00655C1E" w:rsidRPr="008E2F48" w:rsidRDefault="00655C1E" w:rsidP="008E2F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C1E" w:rsidRDefault="00CB237B" w:rsidP="008E2F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55C1E"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специальных образовательных условий для обучающихся с умственной отсталостью в условиях инклюзии»</w:t>
            </w:r>
            <w:proofErr w:type="gramEnd"/>
          </w:p>
          <w:p w:rsidR="00655C1E" w:rsidRPr="008E2F48" w:rsidRDefault="00655C1E" w:rsidP="00FD1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«Анализ деятельности территориальной ПМПК и ПМПк образовательных организаций за </w:t>
            </w:r>
            <w:r w:rsidR="009C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</w:t>
            </w:r>
            <w:r w:rsidR="00FD1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год. Проблемы. Перспективы. Планирование».</w:t>
            </w:r>
          </w:p>
        </w:tc>
        <w:tc>
          <w:tcPr>
            <w:tcW w:w="3120" w:type="dxa"/>
            <w:gridSpan w:val="2"/>
          </w:tcPr>
          <w:p w:rsidR="00655C1E" w:rsidRDefault="00655C1E" w:rsidP="008E2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C1E" w:rsidRPr="008E2F48" w:rsidRDefault="00655C1E" w:rsidP="008E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ещание для председателей ПМПк ОУ</w:t>
            </w: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ДОО</w:t>
            </w:r>
          </w:p>
          <w:p w:rsidR="00655C1E" w:rsidRDefault="00655C1E" w:rsidP="008E2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C1E" w:rsidRDefault="00655C1E" w:rsidP="008E2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C1E" w:rsidRPr="008E2F48" w:rsidRDefault="00655C1E" w:rsidP="008E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</w:t>
            </w: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ческое 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ещание для председателей ПМПк ОУ</w:t>
            </w: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655C1E" w:rsidRPr="00655C1E" w:rsidRDefault="00655C1E" w:rsidP="00655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1E" w:rsidRPr="00655C1E" w:rsidRDefault="00655C1E" w:rsidP="008E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55C1E" w:rsidRDefault="00655C1E" w:rsidP="008E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1E" w:rsidRDefault="00655C1E" w:rsidP="008E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1E" w:rsidRDefault="00655C1E" w:rsidP="008E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1E" w:rsidRPr="00655C1E" w:rsidRDefault="00655C1E" w:rsidP="008E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55C1E" w:rsidRDefault="00655C1E" w:rsidP="008E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1E" w:rsidRDefault="00655C1E" w:rsidP="008E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1E" w:rsidRPr="00655C1E" w:rsidRDefault="00655C1E" w:rsidP="008E2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C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55C1E" w:rsidRDefault="00655C1E" w:rsidP="008E2F48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C1E" w:rsidRDefault="00655C1E" w:rsidP="008E2F48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C1E" w:rsidRDefault="00655C1E" w:rsidP="008E2F48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C1E" w:rsidRPr="00655C1E" w:rsidRDefault="00655C1E" w:rsidP="008E2F48">
            <w:p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7" w:type="dxa"/>
          </w:tcPr>
          <w:p w:rsidR="00655C1E" w:rsidRDefault="00655C1E" w:rsidP="008E2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C1E" w:rsidRPr="008E2F48" w:rsidRDefault="00655C1E" w:rsidP="0065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</w:t>
            </w: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 ПМПК, специалисты ПМПК</w:t>
            </w:r>
          </w:p>
          <w:p w:rsidR="00655C1E" w:rsidRDefault="00655C1E" w:rsidP="008E2F48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C1E" w:rsidRDefault="00655C1E" w:rsidP="008E2F48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C1E" w:rsidRDefault="00655C1E" w:rsidP="008E2F48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C1E" w:rsidRPr="008E2F48" w:rsidRDefault="00655C1E" w:rsidP="008E2F48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  <w:p w:rsidR="00655C1E" w:rsidRPr="008E2F48" w:rsidRDefault="00655C1E" w:rsidP="008E2F48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3544" w:type="dxa"/>
          </w:tcPr>
          <w:p w:rsidR="00655C1E" w:rsidRDefault="00655C1E" w:rsidP="008E2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C1E" w:rsidRPr="008E2F48" w:rsidRDefault="00655C1E" w:rsidP="008E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работы,</w:t>
            </w:r>
          </w:p>
          <w:p w:rsidR="00655C1E" w:rsidRPr="008E2F48" w:rsidRDefault="00655C1E" w:rsidP="008E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протоколы,</w:t>
            </w:r>
          </w:p>
          <w:p w:rsidR="00655C1E" w:rsidRPr="008E2F48" w:rsidRDefault="00655C1E" w:rsidP="008E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</w:t>
            </w:r>
          </w:p>
          <w:p w:rsidR="00655C1E" w:rsidRPr="008E2F48" w:rsidRDefault="00655C1E" w:rsidP="008E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материалы,</w:t>
            </w:r>
          </w:p>
          <w:p w:rsidR="00655C1E" w:rsidRPr="008E2F48" w:rsidRDefault="00655C1E" w:rsidP="008E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655C1E" w:rsidTr="00CB237B">
        <w:trPr>
          <w:gridAfter w:val="1"/>
          <w:wAfter w:w="51" w:type="dxa"/>
          <w:trHeight w:val="1390"/>
        </w:trPr>
        <w:tc>
          <w:tcPr>
            <w:tcW w:w="568" w:type="dxa"/>
          </w:tcPr>
          <w:p w:rsidR="00655C1E" w:rsidRDefault="00655C1E" w:rsidP="00212D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2"/>
          </w:tcPr>
          <w:p w:rsidR="00655C1E" w:rsidRPr="008E2F48" w:rsidRDefault="00655C1E" w:rsidP="0078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консультативно-методической помощи работникам образовательных учреждений, учреждений социального обслуживания, здравоохранения, других организаций по вопросам воспитания, обучения и развития детей с ограниченными возможностями здоровья и (или) отклонениями в поведении.</w:t>
            </w:r>
          </w:p>
        </w:tc>
        <w:tc>
          <w:tcPr>
            <w:tcW w:w="3120" w:type="dxa"/>
            <w:gridSpan w:val="2"/>
          </w:tcPr>
          <w:p w:rsidR="00655C1E" w:rsidRDefault="00655C1E" w:rsidP="008E2F48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C1E" w:rsidRDefault="00655C1E" w:rsidP="008E2F48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C1E" w:rsidRPr="008E2F48" w:rsidRDefault="00655C1E" w:rsidP="008E2F48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983" w:type="dxa"/>
            <w:gridSpan w:val="2"/>
          </w:tcPr>
          <w:p w:rsidR="00655C1E" w:rsidRDefault="00655C1E" w:rsidP="008E2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C1E" w:rsidRPr="008E2F48" w:rsidRDefault="00655C1E" w:rsidP="008E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7" w:type="dxa"/>
          </w:tcPr>
          <w:p w:rsidR="00655C1E" w:rsidRDefault="00655C1E" w:rsidP="0078563C">
            <w:pPr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C1E" w:rsidRPr="008E2F48" w:rsidRDefault="00655C1E" w:rsidP="0078563C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  <w:p w:rsidR="00655C1E" w:rsidRPr="008E2F48" w:rsidRDefault="00655C1E" w:rsidP="0078563C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3544" w:type="dxa"/>
          </w:tcPr>
          <w:p w:rsidR="00655C1E" w:rsidRDefault="00655C1E" w:rsidP="007856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C1E" w:rsidRPr="008E2F48" w:rsidRDefault="00655C1E" w:rsidP="0078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</w:t>
            </w:r>
          </w:p>
          <w:p w:rsidR="00655C1E" w:rsidRPr="008E2F48" w:rsidRDefault="00655C1E" w:rsidP="0078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нормативной</w:t>
            </w:r>
          </w:p>
          <w:p w:rsidR="00655C1E" w:rsidRPr="008E2F48" w:rsidRDefault="00655C1E" w:rsidP="0078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</w:tr>
      <w:tr w:rsidR="00655C1E" w:rsidTr="00CB237B">
        <w:trPr>
          <w:gridAfter w:val="1"/>
          <w:wAfter w:w="51" w:type="dxa"/>
          <w:trHeight w:val="918"/>
        </w:trPr>
        <w:tc>
          <w:tcPr>
            <w:tcW w:w="568" w:type="dxa"/>
          </w:tcPr>
          <w:p w:rsidR="00655C1E" w:rsidRDefault="00AD50B4" w:rsidP="00212D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6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15" w:type="dxa"/>
            <w:gridSpan w:val="2"/>
          </w:tcPr>
          <w:p w:rsidR="00655C1E" w:rsidRPr="008E2F48" w:rsidRDefault="00655C1E" w:rsidP="0078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данных педагогов, педагого</w:t>
            </w:r>
            <w:proofErr w:type="gramStart"/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психологов, учителей-логопедов, работающих с детьми с ОВЗ</w:t>
            </w:r>
          </w:p>
        </w:tc>
        <w:tc>
          <w:tcPr>
            <w:tcW w:w="3120" w:type="dxa"/>
            <w:gridSpan w:val="2"/>
          </w:tcPr>
          <w:p w:rsidR="00655C1E" w:rsidRPr="008E2F48" w:rsidRDefault="00655C1E" w:rsidP="0078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</w:tcPr>
          <w:p w:rsidR="00655C1E" w:rsidRPr="008E2F48" w:rsidRDefault="00655C1E" w:rsidP="008E2F48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7" w:type="dxa"/>
          </w:tcPr>
          <w:p w:rsidR="00655C1E" w:rsidRPr="008E2F48" w:rsidRDefault="00655C1E" w:rsidP="0078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55C1E" w:rsidRPr="008E2F48" w:rsidRDefault="00655C1E" w:rsidP="0078563C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данных</w:t>
            </w:r>
          </w:p>
        </w:tc>
      </w:tr>
      <w:tr w:rsidR="00655C1E" w:rsidTr="00CB237B">
        <w:trPr>
          <w:gridAfter w:val="1"/>
          <w:wAfter w:w="51" w:type="dxa"/>
          <w:trHeight w:val="1390"/>
        </w:trPr>
        <w:tc>
          <w:tcPr>
            <w:tcW w:w="568" w:type="dxa"/>
          </w:tcPr>
          <w:p w:rsidR="00655C1E" w:rsidRDefault="00AD50B4" w:rsidP="00212D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15" w:type="dxa"/>
            <w:gridSpan w:val="2"/>
          </w:tcPr>
          <w:p w:rsidR="00655C1E" w:rsidRPr="008E2F48" w:rsidRDefault="00655C1E" w:rsidP="008E2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Формирование/обновление пакета нормативно</w:t>
            </w:r>
            <w:r w:rsidRPr="00A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правовой документации по вопросам специального образования</w:t>
            </w:r>
          </w:p>
        </w:tc>
        <w:tc>
          <w:tcPr>
            <w:tcW w:w="3120" w:type="dxa"/>
            <w:gridSpan w:val="2"/>
          </w:tcPr>
          <w:p w:rsidR="00655C1E" w:rsidRPr="008E2F48" w:rsidRDefault="00655C1E" w:rsidP="007642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информации. /Постановления, приказы, инструктивно-методические письма Минобразования</w:t>
            </w:r>
            <w:r w:rsidRPr="00A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науки</w:t>
            </w: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 </w:t>
            </w:r>
            <w:r w:rsidRPr="00A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Саха (Я), </w:t>
            </w: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A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улуса</w:t>
            </w:r>
            <w:proofErr w:type="gramStart"/>
            <w:r w:rsidRPr="00A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83" w:type="dxa"/>
            <w:gridSpan w:val="2"/>
          </w:tcPr>
          <w:p w:rsidR="00655C1E" w:rsidRPr="008E2F48" w:rsidRDefault="00655C1E" w:rsidP="00764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7" w:type="dxa"/>
          </w:tcPr>
          <w:p w:rsidR="00655C1E" w:rsidRPr="008E2F48" w:rsidRDefault="00655C1E" w:rsidP="00764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55C1E" w:rsidRPr="008E2F48" w:rsidRDefault="00655C1E" w:rsidP="00764208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</w:t>
            </w:r>
          </w:p>
          <w:p w:rsidR="00655C1E" w:rsidRPr="008E2F48" w:rsidRDefault="00655C1E" w:rsidP="00764208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</w:t>
            </w:r>
          </w:p>
        </w:tc>
      </w:tr>
      <w:tr w:rsidR="00FD11D1" w:rsidTr="00ED7C94">
        <w:trPr>
          <w:gridAfter w:val="1"/>
          <w:wAfter w:w="51" w:type="dxa"/>
          <w:trHeight w:val="864"/>
        </w:trPr>
        <w:tc>
          <w:tcPr>
            <w:tcW w:w="568" w:type="dxa"/>
          </w:tcPr>
          <w:p w:rsidR="00FD11D1" w:rsidRDefault="00FD11D1" w:rsidP="00212D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715" w:type="dxa"/>
            <w:gridSpan w:val="2"/>
          </w:tcPr>
          <w:p w:rsidR="00FD11D1" w:rsidRPr="008E2F48" w:rsidRDefault="00FD11D1" w:rsidP="0078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Формирование/обновление пакета нормативно</w:t>
            </w:r>
            <w:r w:rsidRPr="00A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правовой документации диагностико-аналитических материалов</w:t>
            </w:r>
          </w:p>
        </w:tc>
        <w:tc>
          <w:tcPr>
            <w:tcW w:w="3120" w:type="dxa"/>
            <w:gridSpan w:val="2"/>
          </w:tcPr>
          <w:p w:rsidR="00FD11D1" w:rsidRPr="008E2F48" w:rsidRDefault="00FD11D1" w:rsidP="007642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методических материалов</w:t>
            </w:r>
          </w:p>
        </w:tc>
        <w:tc>
          <w:tcPr>
            <w:tcW w:w="1983" w:type="dxa"/>
            <w:gridSpan w:val="2"/>
          </w:tcPr>
          <w:p w:rsidR="00FD11D1" w:rsidRPr="008E2F48" w:rsidRDefault="00FD11D1" w:rsidP="00785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7" w:type="dxa"/>
          </w:tcPr>
          <w:p w:rsidR="00FD11D1" w:rsidRPr="008E2F48" w:rsidRDefault="00FD11D1" w:rsidP="00764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3544" w:type="dxa"/>
          </w:tcPr>
          <w:p w:rsidR="00FD11D1" w:rsidRPr="008E2F48" w:rsidRDefault="00FD11D1" w:rsidP="00764208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FD11D1" w:rsidTr="00CB237B">
        <w:trPr>
          <w:gridAfter w:val="1"/>
          <w:wAfter w:w="51" w:type="dxa"/>
          <w:trHeight w:val="1390"/>
        </w:trPr>
        <w:tc>
          <w:tcPr>
            <w:tcW w:w="568" w:type="dxa"/>
          </w:tcPr>
          <w:p w:rsidR="00FD11D1" w:rsidRDefault="00FD11D1" w:rsidP="00212D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5" w:type="dxa"/>
            <w:gridSpan w:val="2"/>
          </w:tcPr>
          <w:p w:rsidR="00FD11D1" w:rsidRDefault="00FD11D1" w:rsidP="007856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практического и теоретического материала для проведения диагностической, консультативной и коррекционной работы с детьми с проблемами в развитии в связи с переходом на ФГОС НОО</w:t>
            </w:r>
          </w:p>
          <w:p w:rsidR="00ED7C94" w:rsidRPr="00764208" w:rsidRDefault="00ED7C94" w:rsidP="0078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</w:tcPr>
          <w:p w:rsidR="00FD11D1" w:rsidRPr="00764208" w:rsidRDefault="00FD11D1" w:rsidP="0078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Оформление, систематизация материала</w:t>
            </w:r>
          </w:p>
        </w:tc>
        <w:tc>
          <w:tcPr>
            <w:tcW w:w="1983" w:type="dxa"/>
            <w:gridSpan w:val="2"/>
          </w:tcPr>
          <w:p w:rsidR="00FD11D1" w:rsidRPr="00764208" w:rsidRDefault="00FD11D1" w:rsidP="0078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7" w:type="dxa"/>
          </w:tcPr>
          <w:p w:rsidR="00FD11D1" w:rsidRPr="00764208" w:rsidRDefault="00FD11D1" w:rsidP="0078563C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</w:t>
            </w:r>
          </w:p>
          <w:p w:rsidR="00FD11D1" w:rsidRPr="00764208" w:rsidRDefault="00FD11D1" w:rsidP="0078563C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3544" w:type="dxa"/>
          </w:tcPr>
          <w:p w:rsidR="00FD11D1" w:rsidRPr="00764208" w:rsidRDefault="00FD11D1" w:rsidP="0078563C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</w:t>
            </w:r>
          </w:p>
          <w:p w:rsidR="00FD11D1" w:rsidRPr="00764208" w:rsidRDefault="00FD11D1" w:rsidP="0078563C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</w:tr>
      <w:tr w:rsidR="00FD11D1" w:rsidTr="00FD11D1">
        <w:trPr>
          <w:gridAfter w:val="1"/>
          <w:wAfter w:w="51" w:type="dxa"/>
          <w:trHeight w:val="268"/>
        </w:trPr>
        <w:tc>
          <w:tcPr>
            <w:tcW w:w="568" w:type="dxa"/>
          </w:tcPr>
          <w:p w:rsidR="00FD11D1" w:rsidRDefault="00FD11D1" w:rsidP="00212D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5" w:type="dxa"/>
            <w:gridSpan w:val="2"/>
          </w:tcPr>
          <w:p w:rsidR="00FD11D1" w:rsidRPr="00764208" w:rsidRDefault="00FD11D1" w:rsidP="0078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данных: о детях и подростках, прошедших через ПМПК (в т. ч. электронный вариант); архивирование документов об учреждениях других ведомств города, округа, сотрудничающих с ПМПК</w:t>
            </w:r>
          </w:p>
        </w:tc>
        <w:tc>
          <w:tcPr>
            <w:tcW w:w="3120" w:type="dxa"/>
            <w:gridSpan w:val="2"/>
          </w:tcPr>
          <w:p w:rsidR="00FD11D1" w:rsidRPr="00764208" w:rsidRDefault="00FD11D1" w:rsidP="0078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нормативной документации, сбор информации</w:t>
            </w:r>
          </w:p>
        </w:tc>
        <w:tc>
          <w:tcPr>
            <w:tcW w:w="1983" w:type="dxa"/>
            <w:gridSpan w:val="2"/>
          </w:tcPr>
          <w:p w:rsidR="00FD11D1" w:rsidRPr="00764208" w:rsidRDefault="00FD11D1" w:rsidP="0078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7" w:type="dxa"/>
          </w:tcPr>
          <w:p w:rsidR="00FD11D1" w:rsidRPr="009C1E75" w:rsidRDefault="009C1E75" w:rsidP="009C1E75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ПМПК</w:t>
            </w:r>
          </w:p>
        </w:tc>
        <w:tc>
          <w:tcPr>
            <w:tcW w:w="3544" w:type="dxa"/>
          </w:tcPr>
          <w:p w:rsidR="00FD11D1" w:rsidRPr="00764208" w:rsidRDefault="00FD11D1" w:rsidP="0078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нормативной документации, архив </w:t>
            </w:r>
          </w:p>
        </w:tc>
      </w:tr>
      <w:tr w:rsidR="00FD11D1" w:rsidTr="00AD50B4">
        <w:trPr>
          <w:gridAfter w:val="1"/>
          <w:wAfter w:w="51" w:type="dxa"/>
          <w:trHeight w:val="268"/>
        </w:trPr>
        <w:tc>
          <w:tcPr>
            <w:tcW w:w="568" w:type="dxa"/>
          </w:tcPr>
          <w:p w:rsidR="00FD11D1" w:rsidRDefault="00FD11D1" w:rsidP="007D0C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5" w:type="dxa"/>
            <w:gridSpan w:val="2"/>
          </w:tcPr>
          <w:p w:rsidR="00FD11D1" w:rsidRPr="00764208" w:rsidRDefault="00FD11D1" w:rsidP="007D0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Координация и организационно-методическое обеспечение деятельности психолого-медик</w:t>
            </w:r>
            <w:proofErr w:type="gramStart"/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консилиумов (ПМПк) образовательных организаций</w:t>
            </w:r>
          </w:p>
        </w:tc>
        <w:tc>
          <w:tcPr>
            <w:tcW w:w="3120" w:type="dxa"/>
            <w:gridSpan w:val="2"/>
          </w:tcPr>
          <w:p w:rsidR="00FD11D1" w:rsidRPr="00764208" w:rsidRDefault="00FD11D1" w:rsidP="007D0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</w:p>
          <w:p w:rsidR="00FD11D1" w:rsidRPr="00764208" w:rsidRDefault="00FD11D1" w:rsidP="007D0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договоров/соглашений о взаимодействии ПМПК и ПМПк ОУ и ДОУ</w:t>
            </w:r>
          </w:p>
        </w:tc>
        <w:tc>
          <w:tcPr>
            <w:tcW w:w="1983" w:type="dxa"/>
            <w:gridSpan w:val="2"/>
          </w:tcPr>
          <w:p w:rsidR="00FD11D1" w:rsidRPr="00764208" w:rsidRDefault="00FD11D1" w:rsidP="007D0C9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7" w:type="dxa"/>
          </w:tcPr>
          <w:p w:rsidR="00FD11D1" w:rsidRPr="00764208" w:rsidRDefault="009C1E75" w:rsidP="007D0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4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</w:t>
            </w:r>
            <w:r w:rsidR="00FD11D1"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544" w:type="dxa"/>
          </w:tcPr>
          <w:p w:rsidR="00FD11D1" w:rsidRPr="00764208" w:rsidRDefault="00FD11D1" w:rsidP="007D0C9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</w:t>
            </w:r>
            <w:r w:rsidRPr="00AD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</w:tr>
      <w:tr w:rsidR="00FD11D1" w:rsidTr="00CB237B">
        <w:trPr>
          <w:gridAfter w:val="1"/>
          <w:wAfter w:w="51" w:type="dxa"/>
          <w:trHeight w:val="1201"/>
        </w:trPr>
        <w:tc>
          <w:tcPr>
            <w:tcW w:w="568" w:type="dxa"/>
          </w:tcPr>
          <w:p w:rsidR="00FD11D1" w:rsidRDefault="00FD11D1" w:rsidP="007D0C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5" w:type="dxa"/>
            <w:gridSpan w:val="2"/>
          </w:tcPr>
          <w:p w:rsidR="00FD11D1" w:rsidRPr="00764208" w:rsidRDefault="00FD11D1" w:rsidP="007D0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администрации, педагогам ОУ и ДОУ</w:t>
            </w: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организации помощи в воспитании и обучении детей с ограниченными возможностями здоровья.</w:t>
            </w:r>
          </w:p>
        </w:tc>
        <w:tc>
          <w:tcPr>
            <w:tcW w:w="3120" w:type="dxa"/>
            <w:gridSpan w:val="2"/>
          </w:tcPr>
          <w:p w:rsidR="00FD11D1" w:rsidRPr="00764208" w:rsidRDefault="00FD11D1" w:rsidP="007D0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специального материала, диагностика, консультирование.</w:t>
            </w:r>
          </w:p>
        </w:tc>
        <w:tc>
          <w:tcPr>
            <w:tcW w:w="1983" w:type="dxa"/>
            <w:gridSpan w:val="2"/>
          </w:tcPr>
          <w:p w:rsidR="00FD11D1" w:rsidRPr="00764208" w:rsidRDefault="00FD11D1" w:rsidP="007D0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7" w:type="dxa"/>
          </w:tcPr>
          <w:p w:rsidR="00FD11D1" w:rsidRPr="00764208" w:rsidRDefault="00FD11D1" w:rsidP="007D0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  <w:p w:rsidR="00FD11D1" w:rsidRPr="00764208" w:rsidRDefault="00FD11D1" w:rsidP="007D0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3544" w:type="dxa"/>
          </w:tcPr>
          <w:p w:rsidR="00FD11D1" w:rsidRPr="00764208" w:rsidRDefault="00FD11D1" w:rsidP="007D0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1D1" w:rsidTr="00CB237B">
        <w:trPr>
          <w:gridAfter w:val="1"/>
          <w:wAfter w:w="51" w:type="dxa"/>
          <w:trHeight w:val="1221"/>
        </w:trPr>
        <w:tc>
          <w:tcPr>
            <w:tcW w:w="568" w:type="dxa"/>
          </w:tcPr>
          <w:p w:rsidR="00FD11D1" w:rsidRPr="00764208" w:rsidRDefault="00FD11D1" w:rsidP="007D0C9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715" w:type="dxa"/>
            <w:gridSpan w:val="2"/>
          </w:tcPr>
          <w:p w:rsidR="00FD11D1" w:rsidRPr="00764208" w:rsidRDefault="00FD11D1" w:rsidP="007D0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федеральным государственным учреждением медико-социальной экспертизы по определению образовательного маршрута и реабилитации детей-инвалидов,</w:t>
            </w:r>
          </w:p>
        </w:tc>
        <w:tc>
          <w:tcPr>
            <w:tcW w:w="3120" w:type="dxa"/>
            <w:gridSpan w:val="2"/>
          </w:tcPr>
          <w:p w:rsidR="00FD11D1" w:rsidRPr="00764208" w:rsidRDefault="00FD11D1" w:rsidP="007D0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 проведение заседаний ПМПК по запросу</w:t>
            </w:r>
          </w:p>
        </w:tc>
        <w:tc>
          <w:tcPr>
            <w:tcW w:w="1983" w:type="dxa"/>
            <w:gridSpan w:val="2"/>
          </w:tcPr>
          <w:p w:rsidR="00FD11D1" w:rsidRPr="00764208" w:rsidRDefault="00FD11D1" w:rsidP="007D0C9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  <w:p w:rsidR="00FD11D1" w:rsidRPr="00764208" w:rsidRDefault="00FD11D1" w:rsidP="007D0C9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запросу</w:t>
            </w:r>
          </w:p>
        </w:tc>
        <w:tc>
          <w:tcPr>
            <w:tcW w:w="1947" w:type="dxa"/>
          </w:tcPr>
          <w:p w:rsidR="00FD11D1" w:rsidRPr="00764208" w:rsidRDefault="00FD11D1" w:rsidP="00AD5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  <w:p w:rsidR="00FD11D1" w:rsidRPr="00764208" w:rsidRDefault="00FD11D1" w:rsidP="00AD5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3544" w:type="dxa"/>
          </w:tcPr>
          <w:p w:rsidR="00FD11D1" w:rsidRPr="00764208" w:rsidRDefault="00FD11D1" w:rsidP="007D0C9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</w:t>
            </w:r>
            <w:r w:rsidRPr="00AD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</w:tr>
      <w:tr w:rsidR="00FD11D1" w:rsidTr="00CB237B">
        <w:trPr>
          <w:gridAfter w:val="1"/>
          <w:wAfter w:w="51" w:type="dxa"/>
          <w:trHeight w:val="835"/>
        </w:trPr>
        <w:tc>
          <w:tcPr>
            <w:tcW w:w="568" w:type="dxa"/>
          </w:tcPr>
          <w:p w:rsidR="00FD11D1" w:rsidRPr="00764208" w:rsidRDefault="00FD11D1" w:rsidP="007D0C9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15" w:type="dxa"/>
            <w:gridSpan w:val="2"/>
          </w:tcPr>
          <w:p w:rsidR="00FD11D1" w:rsidRPr="00764208" w:rsidRDefault="00FD11D1" w:rsidP="007D0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нормативной и правовой документацией, специализированной и периодической литературой</w:t>
            </w:r>
          </w:p>
        </w:tc>
        <w:tc>
          <w:tcPr>
            <w:tcW w:w="3120" w:type="dxa"/>
            <w:gridSpan w:val="2"/>
          </w:tcPr>
          <w:p w:rsidR="00FD11D1" w:rsidRPr="00764208" w:rsidRDefault="00FD11D1" w:rsidP="007D0C9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новинками</w:t>
            </w:r>
          </w:p>
        </w:tc>
        <w:tc>
          <w:tcPr>
            <w:tcW w:w="1983" w:type="dxa"/>
            <w:gridSpan w:val="2"/>
          </w:tcPr>
          <w:p w:rsidR="00FD11D1" w:rsidRPr="00764208" w:rsidRDefault="00FD11D1" w:rsidP="007D0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7" w:type="dxa"/>
          </w:tcPr>
          <w:p w:rsidR="00FD11D1" w:rsidRPr="00764208" w:rsidRDefault="00FD11D1" w:rsidP="00AD5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  <w:p w:rsidR="00FD11D1" w:rsidRPr="00764208" w:rsidRDefault="00FD11D1" w:rsidP="00AD5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3544" w:type="dxa"/>
          </w:tcPr>
          <w:p w:rsidR="00FD11D1" w:rsidRPr="00764208" w:rsidRDefault="00FD11D1" w:rsidP="007D0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</w:t>
            </w: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вание </w:t>
            </w:r>
            <w:proofErr w:type="gramStart"/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мастерства</w:t>
            </w:r>
          </w:p>
        </w:tc>
      </w:tr>
      <w:tr w:rsidR="00FD11D1" w:rsidTr="00CB237B">
        <w:trPr>
          <w:gridAfter w:val="1"/>
          <w:wAfter w:w="51" w:type="dxa"/>
          <w:trHeight w:val="996"/>
        </w:trPr>
        <w:tc>
          <w:tcPr>
            <w:tcW w:w="568" w:type="dxa"/>
          </w:tcPr>
          <w:p w:rsidR="00FD11D1" w:rsidRPr="00764208" w:rsidRDefault="00FD11D1" w:rsidP="007D0C9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15" w:type="dxa"/>
            <w:gridSpan w:val="2"/>
          </w:tcPr>
          <w:p w:rsidR="00FD11D1" w:rsidRPr="00764208" w:rsidRDefault="00FD11D1" w:rsidP="007D0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 разработка проектов нормативной документации по организации обучения и воспитания детей с ОВЗ в соответствии с ФГОС</w:t>
            </w:r>
          </w:p>
        </w:tc>
        <w:tc>
          <w:tcPr>
            <w:tcW w:w="3120" w:type="dxa"/>
            <w:gridSpan w:val="2"/>
          </w:tcPr>
          <w:p w:rsidR="00FD11D1" w:rsidRPr="00764208" w:rsidRDefault="00FD11D1" w:rsidP="007D0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нормативно-</w:t>
            </w: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правовой </w:t>
            </w:r>
            <w:proofErr w:type="gramStart"/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</w:t>
            </w:r>
            <w:proofErr w:type="gramEnd"/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 и регион</w:t>
            </w:r>
            <w:r w:rsidRPr="00A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уровня, приведение </w:t>
            </w:r>
            <w:r w:rsidRPr="00A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соответствие.</w:t>
            </w:r>
          </w:p>
        </w:tc>
        <w:tc>
          <w:tcPr>
            <w:tcW w:w="1983" w:type="dxa"/>
            <w:gridSpan w:val="2"/>
          </w:tcPr>
          <w:p w:rsidR="00FD11D1" w:rsidRPr="00764208" w:rsidRDefault="00FD11D1" w:rsidP="007D0C9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FD11D1" w:rsidRPr="00764208" w:rsidRDefault="00FD11D1" w:rsidP="007D0C9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47" w:type="dxa"/>
          </w:tcPr>
          <w:p w:rsidR="00FD11D1" w:rsidRPr="00764208" w:rsidRDefault="00FD11D1" w:rsidP="00AD5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FD11D1" w:rsidRPr="00764208" w:rsidRDefault="00FD11D1" w:rsidP="00AD5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3544" w:type="dxa"/>
          </w:tcPr>
          <w:p w:rsidR="00FD11D1" w:rsidRPr="00764208" w:rsidRDefault="00FD11D1" w:rsidP="007D0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</w:t>
            </w: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A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6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док</w:t>
            </w:r>
            <w:r w:rsidRPr="00A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ументация</w:t>
            </w:r>
          </w:p>
        </w:tc>
      </w:tr>
      <w:tr w:rsidR="00FD11D1" w:rsidTr="00CB237B">
        <w:trPr>
          <w:gridAfter w:val="1"/>
          <w:wAfter w:w="51" w:type="dxa"/>
          <w:trHeight w:val="996"/>
        </w:trPr>
        <w:tc>
          <w:tcPr>
            <w:tcW w:w="568" w:type="dxa"/>
          </w:tcPr>
          <w:p w:rsidR="00FD11D1" w:rsidRDefault="00FD11D1" w:rsidP="007D0C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1D1" w:rsidRPr="007D0C9E" w:rsidRDefault="00FD11D1" w:rsidP="007D0C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15" w:type="dxa"/>
            <w:gridSpan w:val="2"/>
          </w:tcPr>
          <w:p w:rsidR="00FD11D1" w:rsidRPr="007D0C9E" w:rsidRDefault="00FD11D1" w:rsidP="007D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профессиональной деятельности специалистов ПМПК</w:t>
            </w:r>
          </w:p>
        </w:tc>
        <w:tc>
          <w:tcPr>
            <w:tcW w:w="3120" w:type="dxa"/>
            <w:gridSpan w:val="2"/>
          </w:tcPr>
          <w:p w:rsidR="00FD11D1" w:rsidRPr="007D0C9E" w:rsidRDefault="00FD11D1" w:rsidP="007D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квалификации, научн</w:t>
            </w:r>
            <w:proofErr w:type="gramStart"/>
            <w:r w:rsidRPr="007D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D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практические конференции, семинары, обмен опыта</w:t>
            </w:r>
          </w:p>
        </w:tc>
        <w:tc>
          <w:tcPr>
            <w:tcW w:w="1983" w:type="dxa"/>
            <w:gridSpan w:val="2"/>
          </w:tcPr>
          <w:p w:rsidR="00FD11D1" w:rsidRPr="007D0C9E" w:rsidRDefault="00FD11D1" w:rsidP="007D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D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7D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рафику</w:t>
            </w:r>
          </w:p>
        </w:tc>
        <w:tc>
          <w:tcPr>
            <w:tcW w:w="1947" w:type="dxa"/>
          </w:tcPr>
          <w:p w:rsidR="00FD11D1" w:rsidRPr="007D0C9E" w:rsidRDefault="00FD11D1" w:rsidP="00AD5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  <w:p w:rsidR="00FD11D1" w:rsidRPr="007D0C9E" w:rsidRDefault="00FD11D1" w:rsidP="00AD5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3544" w:type="dxa"/>
          </w:tcPr>
          <w:p w:rsidR="00FD11D1" w:rsidRPr="007D0C9E" w:rsidRDefault="00FD11D1" w:rsidP="007D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 го уровня специалистов</w:t>
            </w:r>
          </w:p>
        </w:tc>
      </w:tr>
      <w:tr w:rsidR="00FD11D1" w:rsidTr="00491058">
        <w:trPr>
          <w:trHeight w:val="247"/>
        </w:trPr>
        <w:tc>
          <w:tcPr>
            <w:tcW w:w="15928" w:type="dxa"/>
            <w:gridSpan w:val="10"/>
            <w:vAlign w:val="center"/>
          </w:tcPr>
          <w:p w:rsidR="00FD11D1" w:rsidRPr="00491058" w:rsidRDefault="00FD11D1" w:rsidP="0049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3.Информационно-просветительская деятельность</w:t>
            </w:r>
          </w:p>
        </w:tc>
      </w:tr>
      <w:tr w:rsidR="00FD11D1" w:rsidTr="00CB237B">
        <w:trPr>
          <w:gridAfter w:val="1"/>
          <w:wAfter w:w="51" w:type="dxa"/>
          <w:trHeight w:val="996"/>
        </w:trPr>
        <w:tc>
          <w:tcPr>
            <w:tcW w:w="568" w:type="dxa"/>
          </w:tcPr>
          <w:p w:rsidR="00FD11D1" w:rsidRDefault="00FD11D1" w:rsidP="007D0C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15" w:type="dxa"/>
            <w:gridSpan w:val="2"/>
          </w:tcPr>
          <w:p w:rsidR="00FD11D1" w:rsidRPr="007D0C9E" w:rsidRDefault="00FD11D1" w:rsidP="00A01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детей дошкольного возраста по запросам родителей, специалистов, личны</w:t>
            </w:r>
            <w:r w:rsidRPr="00A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обращениям</w:t>
            </w:r>
            <w:r w:rsidRPr="007D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  <w:gridSpan w:val="2"/>
            <w:vAlign w:val="center"/>
          </w:tcPr>
          <w:p w:rsidR="00FD11D1" w:rsidRPr="007D0C9E" w:rsidRDefault="00FD11D1" w:rsidP="00A01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983" w:type="dxa"/>
            <w:gridSpan w:val="2"/>
            <w:vAlign w:val="center"/>
          </w:tcPr>
          <w:p w:rsidR="00FD11D1" w:rsidRPr="007D0C9E" w:rsidRDefault="00FD11D1" w:rsidP="00A01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7" w:type="dxa"/>
            <w:vAlign w:val="center"/>
          </w:tcPr>
          <w:p w:rsidR="00FD11D1" w:rsidRPr="007D0C9E" w:rsidRDefault="00FD11D1" w:rsidP="00A01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  <w:p w:rsidR="00FD11D1" w:rsidRPr="007D0C9E" w:rsidRDefault="00FD11D1" w:rsidP="00A01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3544" w:type="dxa"/>
          </w:tcPr>
          <w:p w:rsidR="00FD11D1" w:rsidRPr="007D0C9E" w:rsidRDefault="00FD11D1" w:rsidP="0078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1D1" w:rsidTr="00CB237B">
        <w:trPr>
          <w:gridAfter w:val="1"/>
          <w:wAfter w:w="51" w:type="dxa"/>
          <w:trHeight w:val="996"/>
        </w:trPr>
        <w:tc>
          <w:tcPr>
            <w:tcW w:w="568" w:type="dxa"/>
          </w:tcPr>
          <w:p w:rsidR="00FD11D1" w:rsidRDefault="00FD11D1" w:rsidP="007D0C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15" w:type="dxa"/>
            <w:gridSpan w:val="2"/>
          </w:tcPr>
          <w:p w:rsidR="00FD11D1" w:rsidRPr="007D0C9E" w:rsidRDefault="00FD11D1" w:rsidP="00A01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педагогов, специалистов, руководителей образовательных организаций по вопросам организации специальных условий обучения и воспитания детей с ОВЗ</w:t>
            </w:r>
            <w:r w:rsidRPr="00A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11D1" w:rsidRPr="00AD50B4" w:rsidRDefault="00FD11D1" w:rsidP="00A01F2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C9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Семинары:</w:t>
            </w:r>
            <w:r w:rsidRPr="00AD50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11D1" w:rsidRPr="00AD50B4" w:rsidRDefault="00FD11D1" w:rsidP="00A01F2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D50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D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«Подготовительная работа педагогов образовательной организации к представлению несовершеннолетнего н</w:t>
            </w:r>
            <w:r w:rsidRPr="00A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ПМПК</w:t>
            </w:r>
            <w:r w:rsidRPr="007D0C9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»</w:t>
            </w:r>
            <w:r w:rsidRPr="00AD50B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  <w:p w:rsidR="00FD11D1" w:rsidRPr="00AD50B4" w:rsidRDefault="00FD11D1" w:rsidP="00A01F2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FD11D1" w:rsidRDefault="00FD11D1" w:rsidP="00A01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«Психолого-педагогические подходы обучения и воспитания детей с ограниченными возможностями здоровья</w:t>
            </w:r>
            <w:r w:rsidR="004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организации образования по ФГОС </w:t>
            </w:r>
            <w:proofErr w:type="gramStart"/>
            <w:r w:rsidR="004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91058" w:rsidRDefault="00491058" w:rsidP="00A01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«Инклюзивное образование. Составление адаптированных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Специальная </w:t>
            </w:r>
            <w:r w:rsidR="00ED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программа развития»</w:t>
            </w:r>
          </w:p>
          <w:p w:rsidR="009C1E75" w:rsidRPr="007D0C9E" w:rsidRDefault="009C1E75" w:rsidP="0094527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«Ранняя помощь детям от 0 до 3 лет. </w:t>
            </w:r>
            <w:r w:rsidR="0094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службы ранней помощи</w:t>
            </w:r>
            <w:r w:rsidRPr="00945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20" w:type="dxa"/>
            <w:gridSpan w:val="2"/>
          </w:tcPr>
          <w:p w:rsidR="00FD11D1" w:rsidRPr="00AD50B4" w:rsidRDefault="00FD11D1" w:rsidP="00A01F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Выступления на совещаниях, семинары, Круглые столы, выступления и статьи в СМИ,</w:t>
            </w:r>
          </w:p>
          <w:p w:rsidR="00FD11D1" w:rsidRPr="00AD50B4" w:rsidRDefault="00FD11D1" w:rsidP="00A01F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1D1" w:rsidRPr="00AD50B4" w:rsidRDefault="00FD11D1" w:rsidP="00A01F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для педагого</w:t>
            </w:r>
            <w:proofErr w:type="gramStart"/>
            <w:r w:rsidRPr="007D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7D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психологов, учителей- лог</w:t>
            </w:r>
            <w:r w:rsidRPr="00A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опедов, социальных педагогов ОУ </w:t>
            </w:r>
            <w:r w:rsidRPr="007D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</w:t>
            </w:r>
            <w:r w:rsidRPr="00A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FD11D1" w:rsidRPr="00AD50B4" w:rsidRDefault="00FD11D1" w:rsidP="00A01F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1D1" w:rsidRPr="00AD50B4" w:rsidRDefault="00FD11D1" w:rsidP="00A01F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для педагогов, специалистов и председателей ПМПк</w:t>
            </w:r>
          </w:p>
          <w:p w:rsidR="00FD11D1" w:rsidRPr="007D0C9E" w:rsidRDefault="00FD11D1" w:rsidP="00A01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83" w:type="dxa"/>
            <w:gridSpan w:val="2"/>
          </w:tcPr>
          <w:p w:rsidR="00FD11D1" w:rsidRPr="00AD50B4" w:rsidRDefault="00FD11D1" w:rsidP="00880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FD11D1" w:rsidRPr="00AD50B4" w:rsidRDefault="00FD11D1" w:rsidP="00A01F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1D1" w:rsidRPr="00AD50B4" w:rsidRDefault="00FD11D1" w:rsidP="00A01F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1D1" w:rsidRPr="00AD50B4" w:rsidRDefault="00FD11D1" w:rsidP="00A01F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1D1" w:rsidRPr="00AD50B4" w:rsidRDefault="00FD11D1" w:rsidP="00A01F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1D1" w:rsidRPr="00AD50B4" w:rsidRDefault="00FD11D1" w:rsidP="00A01F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1D1" w:rsidRPr="00AD50B4" w:rsidRDefault="00FD11D1" w:rsidP="00880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FD11D1" w:rsidRPr="00AD50B4" w:rsidRDefault="00FD11D1" w:rsidP="00880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1D1" w:rsidRPr="00AD50B4" w:rsidRDefault="00FD11D1" w:rsidP="00880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1D1" w:rsidRPr="00AD50B4" w:rsidRDefault="00FD11D1" w:rsidP="00880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7C94" w:rsidRDefault="00ED7C94" w:rsidP="00880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1D1" w:rsidRDefault="00945270" w:rsidP="00880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FD11D1" w:rsidRPr="00A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  <w:p w:rsidR="00945270" w:rsidRDefault="00945270" w:rsidP="00880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5270" w:rsidRDefault="00945270" w:rsidP="00880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5270" w:rsidRDefault="00945270" w:rsidP="00880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5270" w:rsidRDefault="00945270" w:rsidP="00880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5270" w:rsidRDefault="00945270" w:rsidP="00880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5270" w:rsidRDefault="00945270" w:rsidP="00880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5270" w:rsidRDefault="00945270" w:rsidP="00880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5270" w:rsidRDefault="00945270" w:rsidP="00880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945270" w:rsidRPr="007D0C9E" w:rsidRDefault="00945270" w:rsidP="0088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7" w:type="dxa"/>
          </w:tcPr>
          <w:p w:rsidR="00FD11D1" w:rsidRPr="007D0C9E" w:rsidRDefault="00FD11D1" w:rsidP="00A01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Специалисты</w:t>
            </w:r>
          </w:p>
          <w:p w:rsidR="00FD11D1" w:rsidRPr="00AD50B4" w:rsidRDefault="00FD11D1" w:rsidP="00A01F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</w:p>
          <w:p w:rsidR="00FD11D1" w:rsidRPr="00AD50B4" w:rsidRDefault="00FD11D1" w:rsidP="00A01F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1D1" w:rsidRPr="00AD50B4" w:rsidRDefault="00FD11D1" w:rsidP="00A01F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1D1" w:rsidRPr="00AD50B4" w:rsidRDefault="00FD11D1" w:rsidP="00A01F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1D1" w:rsidRPr="00AD50B4" w:rsidRDefault="00FD11D1" w:rsidP="00A01F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1D1" w:rsidRPr="007D0C9E" w:rsidRDefault="00FD11D1" w:rsidP="00880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  <w:p w:rsidR="00FD11D1" w:rsidRPr="00AD50B4" w:rsidRDefault="00FD11D1" w:rsidP="00880D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</w:p>
          <w:p w:rsidR="00FD11D1" w:rsidRPr="00AD50B4" w:rsidRDefault="00FD11D1" w:rsidP="00880D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1D1" w:rsidRPr="007D0C9E" w:rsidRDefault="00FD11D1" w:rsidP="00A01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D11D1" w:rsidRPr="00AD50B4" w:rsidRDefault="00FD11D1" w:rsidP="00A01F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о деятельности </w:t>
            </w:r>
            <w:r w:rsidRPr="007D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ПМПК, об особенностях обучения и воспитания детей с ОВЗ</w:t>
            </w:r>
          </w:p>
          <w:p w:rsidR="00FD11D1" w:rsidRPr="00AD50B4" w:rsidRDefault="00FD11D1" w:rsidP="00A01F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1D1" w:rsidRPr="00AD50B4" w:rsidRDefault="00FD11D1" w:rsidP="00880D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7C94" w:rsidRDefault="00ED7C94" w:rsidP="00880D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7C94" w:rsidRDefault="00ED7C94" w:rsidP="00880D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7C94" w:rsidRDefault="00ED7C94" w:rsidP="00880D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7C94" w:rsidRDefault="00ED7C94" w:rsidP="00880D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5270" w:rsidRDefault="00945270" w:rsidP="00880D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1D1" w:rsidRPr="00880D1F" w:rsidRDefault="00FD11D1" w:rsidP="00880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  <w:r w:rsidRPr="00AD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выступлений,</w:t>
            </w:r>
          </w:p>
          <w:p w:rsidR="00FD11D1" w:rsidRPr="00880D1F" w:rsidRDefault="00FD11D1" w:rsidP="00880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етодические</w:t>
            </w:r>
            <w:r w:rsidRPr="00AD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  <w:p w:rsidR="00FD11D1" w:rsidRPr="007D0C9E" w:rsidRDefault="00FD11D1" w:rsidP="00A01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1D1" w:rsidTr="00CB237B">
        <w:trPr>
          <w:gridAfter w:val="1"/>
          <w:wAfter w:w="51" w:type="dxa"/>
          <w:trHeight w:val="996"/>
        </w:trPr>
        <w:tc>
          <w:tcPr>
            <w:tcW w:w="568" w:type="dxa"/>
          </w:tcPr>
          <w:p w:rsidR="00FD11D1" w:rsidRDefault="00FD11D1" w:rsidP="007D0C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715" w:type="dxa"/>
            <w:gridSpan w:val="2"/>
          </w:tcPr>
          <w:p w:rsidR="00FD11D1" w:rsidRPr="00880D1F" w:rsidRDefault="00FD11D1" w:rsidP="00880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Информационно-просветительская деятельность о социально-правовых гарантиях семей, воспитывающих детей с ОВЗ и/или отклонениями в поведении</w:t>
            </w:r>
          </w:p>
          <w:p w:rsidR="00FD11D1" w:rsidRPr="00ED7C94" w:rsidRDefault="00FD11D1" w:rsidP="00880D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8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на родительских собраниях в коллективах родителей</w:t>
            </w:r>
            <w:r w:rsidRPr="00FB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коррекционной помощи детьми дошкольного возраста с ограниченными возможностями здоровья</w:t>
            </w:r>
            <w:r w:rsidRPr="00FB63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120" w:type="dxa"/>
            <w:gridSpan w:val="2"/>
          </w:tcPr>
          <w:p w:rsidR="00FD11D1" w:rsidRPr="00880D1F" w:rsidRDefault="00FD11D1" w:rsidP="00880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 беседы, выступления в СМИ, разработка методических рекомендаций, брошюр</w:t>
            </w:r>
          </w:p>
          <w:p w:rsidR="00FD11D1" w:rsidRPr="00880D1F" w:rsidRDefault="00FD11D1" w:rsidP="00880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  <w:p w:rsidR="00FD11D1" w:rsidRPr="00880D1F" w:rsidRDefault="00FD11D1" w:rsidP="00880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</w:tcPr>
          <w:p w:rsidR="00FD11D1" w:rsidRPr="00880D1F" w:rsidRDefault="00FD11D1" w:rsidP="00880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FD11D1" w:rsidRPr="00880D1F" w:rsidRDefault="00FD11D1" w:rsidP="00880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  <w:p w:rsidR="00FD11D1" w:rsidRPr="00880D1F" w:rsidRDefault="00FD11D1" w:rsidP="00880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3544" w:type="dxa"/>
          </w:tcPr>
          <w:p w:rsidR="00FD11D1" w:rsidRDefault="00FD11D1" w:rsidP="00880D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выступлений, метод</w:t>
            </w:r>
            <w:proofErr w:type="gramStart"/>
            <w:r w:rsidRPr="0088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94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екомендаци и, брошюры, статьи в СМИ</w:t>
            </w:r>
          </w:p>
          <w:p w:rsidR="00FD11D1" w:rsidRDefault="00FD11D1" w:rsidP="00880D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1D1" w:rsidRPr="00880D1F" w:rsidRDefault="00FD11D1" w:rsidP="00655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1D1" w:rsidTr="00CB237B">
        <w:trPr>
          <w:gridAfter w:val="1"/>
          <w:wAfter w:w="51" w:type="dxa"/>
          <w:trHeight w:val="996"/>
        </w:trPr>
        <w:tc>
          <w:tcPr>
            <w:tcW w:w="568" w:type="dxa"/>
          </w:tcPr>
          <w:p w:rsidR="00FD11D1" w:rsidRDefault="00FD11D1" w:rsidP="007D0C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15" w:type="dxa"/>
            <w:gridSpan w:val="2"/>
          </w:tcPr>
          <w:p w:rsidR="00FD11D1" w:rsidRPr="00FB633D" w:rsidRDefault="00FD11D1" w:rsidP="00FB6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Информационно-просветительская деятельность о социально-правовых гарантиях семей, воспитывающих детей с ОВЗ и/или отклонениями в поведении</w:t>
            </w:r>
          </w:p>
        </w:tc>
        <w:tc>
          <w:tcPr>
            <w:tcW w:w="3120" w:type="dxa"/>
            <w:gridSpan w:val="2"/>
          </w:tcPr>
          <w:p w:rsidR="00FD11D1" w:rsidRDefault="00FD11D1" w:rsidP="00FB6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 беседы, выступления в СМИ, разработка методических рекомендаций, брошюр</w:t>
            </w:r>
          </w:p>
          <w:p w:rsidR="00FD11D1" w:rsidRPr="00FB633D" w:rsidRDefault="00FD11D1" w:rsidP="00FB6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</w:tcPr>
          <w:p w:rsidR="00FD11D1" w:rsidRPr="00FB633D" w:rsidRDefault="00FD11D1" w:rsidP="00FB6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FD11D1" w:rsidRPr="00FB633D" w:rsidRDefault="00FD11D1" w:rsidP="00FB6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  <w:p w:rsidR="00FD11D1" w:rsidRPr="00FB633D" w:rsidRDefault="00FD11D1" w:rsidP="00FB6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3544" w:type="dxa"/>
          </w:tcPr>
          <w:p w:rsidR="00FD11D1" w:rsidRPr="007D0C9E" w:rsidRDefault="00FD11D1" w:rsidP="00A01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1D1" w:rsidTr="00CB237B">
        <w:trPr>
          <w:gridAfter w:val="1"/>
          <w:wAfter w:w="51" w:type="dxa"/>
          <w:trHeight w:val="996"/>
        </w:trPr>
        <w:tc>
          <w:tcPr>
            <w:tcW w:w="568" w:type="dxa"/>
          </w:tcPr>
          <w:p w:rsidR="00FD11D1" w:rsidRDefault="00FD11D1" w:rsidP="007D0C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15" w:type="dxa"/>
            <w:gridSpan w:val="2"/>
          </w:tcPr>
          <w:p w:rsidR="00FD11D1" w:rsidRPr="00FB633D" w:rsidRDefault="00FD11D1" w:rsidP="00FB6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Школа для </w:t>
            </w:r>
            <w:proofErr w:type="gramStart"/>
            <w:r w:rsidRPr="00FB6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FB6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будущих первоклассников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11D1" w:rsidRDefault="00FD11D1" w:rsidP="00FB63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B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«Психологическая готовность будущего первоклассника к обучению в школе»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D11D1" w:rsidRPr="00FB633D" w:rsidRDefault="00FD11D1" w:rsidP="00FB6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1D1" w:rsidRPr="00FB633D" w:rsidRDefault="00FD11D1" w:rsidP="00FB6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B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«Школьные трудности нестандартных детей» «Предупреждение нарушений чтения и письма. Речевая готовность ребенка к школе»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D11D1" w:rsidRDefault="00FD11D1" w:rsidP="00FB63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B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«Медицинские аспекты готовности ребенка к школе»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D11D1" w:rsidRPr="00FB633D" w:rsidRDefault="00FD11D1" w:rsidP="00FB6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1D1" w:rsidRPr="00FB633D" w:rsidRDefault="00FD11D1" w:rsidP="00FB6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  <w:r w:rsidRPr="00FB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на родительских собраниях в коллективах родителей</w:t>
            </w:r>
          </w:p>
        </w:tc>
        <w:tc>
          <w:tcPr>
            <w:tcW w:w="3120" w:type="dxa"/>
            <w:gridSpan w:val="2"/>
          </w:tcPr>
          <w:p w:rsidR="00FD11D1" w:rsidRPr="00FB633D" w:rsidRDefault="00FD11D1" w:rsidP="00FB6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будущего первоклассника,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ЦДиК</w:t>
            </w:r>
          </w:p>
          <w:p w:rsidR="00FD11D1" w:rsidRPr="00FB633D" w:rsidRDefault="00FD11D1" w:rsidP="00FB6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3" w:type="dxa"/>
            <w:gridSpan w:val="2"/>
          </w:tcPr>
          <w:p w:rsidR="00FD11D1" w:rsidRDefault="00FD11D1" w:rsidP="00FB6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1D1" w:rsidRDefault="00FD11D1" w:rsidP="00FB6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1D1" w:rsidRDefault="00FD11D1" w:rsidP="00FB6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1D1" w:rsidRDefault="00FD11D1" w:rsidP="00FB6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</w:p>
          <w:p w:rsidR="00FD11D1" w:rsidRPr="00FB633D" w:rsidRDefault="00FD11D1" w:rsidP="00FB6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1D1" w:rsidRDefault="00FD11D1" w:rsidP="00FB6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FD11D1" w:rsidRDefault="00FD11D1" w:rsidP="00FB6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5270" w:rsidRPr="00945270" w:rsidRDefault="00945270" w:rsidP="00FB6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945270" w:rsidRDefault="00945270" w:rsidP="00FB6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5270" w:rsidRDefault="00945270" w:rsidP="00FB6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5270" w:rsidRDefault="00945270" w:rsidP="00FB6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1D1" w:rsidRPr="00FB633D" w:rsidRDefault="00FD11D1" w:rsidP="00FB6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7" w:type="dxa"/>
          </w:tcPr>
          <w:p w:rsidR="00FD11D1" w:rsidRDefault="00FD11D1" w:rsidP="00FB6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1D1" w:rsidRDefault="00FD11D1" w:rsidP="00FB6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1D1" w:rsidRPr="00FB633D" w:rsidRDefault="00FD11D1" w:rsidP="00FB6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FD11D1" w:rsidRPr="00FB633D" w:rsidRDefault="00FD11D1" w:rsidP="00FB6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Дефектолог</w:t>
            </w:r>
          </w:p>
          <w:p w:rsidR="00FD11D1" w:rsidRPr="00FB633D" w:rsidRDefault="00FD11D1" w:rsidP="00FB6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  <w:p w:rsidR="00FD11D1" w:rsidRPr="00FB633D" w:rsidRDefault="00FD11D1" w:rsidP="00FB6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</w:t>
            </w:r>
          </w:p>
          <w:p w:rsidR="00FD11D1" w:rsidRPr="00FB633D" w:rsidRDefault="00FD11D1" w:rsidP="00FB6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</w:t>
            </w:r>
          </w:p>
          <w:p w:rsidR="00FD11D1" w:rsidRPr="00FB633D" w:rsidRDefault="00FD11D1" w:rsidP="00FB6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  <w:p w:rsidR="00FD11D1" w:rsidRPr="00FB633D" w:rsidRDefault="00FD11D1" w:rsidP="00FB6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3544" w:type="dxa"/>
          </w:tcPr>
          <w:p w:rsidR="00FD11D1" w:rsidRPr="007D0C9E" w:rsidRDefault="00FD11D1" w:rsidP="0078563C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7D0C9E" w:rsidRDefault="007D0C9E" w:rsidP="00ED7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D0C9E" w:rsidSect="00274596">
      <w:pgSz w:w="16834" w:h="11909" w:orient="landscape"/>
      <w:pgMar w:top="426" w:right="851" w:bottom="851" w:left="85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52AB1E84"/>
    <w:multiLevelType w:val="hybridMultilevel"/>
    <w:tmpl w:val="37E6E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7422E"/>
    <w:rsid w:val="00212D4B"/>
    <w:rsid w:val="00274596"/>
    <w:rsid w:val="00315DB4"/>
    <w:rsid w:val="00491058"/>
    <w:rsid w:val="005E4409"/>
    <w:rsid w:val="00655C1E"/>
    <w:rsid w:val="00672EB6"/>
    <w:rsid w:val="006D44FC"/>
    <w:rsid w:val="007453EE"/>
    <w:rsid w:val="00764208"/>
    <w:rsid w:val="007D0C9E"/>
    <w:rsid w:val="00880D1F"/>
    <w:rsid w:val="008937C4"/>
    <w:rsid w:val="008E2F48"/>
    <w:rsid w:val="00945270"/>
    <w:rsid w:val="009C1E75"/>
    <w:rsid w:val="00A01F2D"/>
    <w:rsid w:val="00AB33DE"/>
    <w:rsid w:val="00AD50B4"/>
    <w:rsid w:val="00BB1D8D"/>
    <w:rsid w:val="00C32B0F"/>
    <w:rsid w:val="00CB237B"/>
    <w:rsid w:val="00D7422E"/>
    <w:rsid w:val="00D81EC5"/>
    <w:rsid w:val="00DA45E0"/>
    <w:rsid w:val="00DC6C74"/>
    <w:rsid w:val="00ED7C94"/>
    <w:rsid w:val="00FB633D"/>
    <w:rsid w:val="00FD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2E"/>
    <w:pPr>
      <w:ind w:left="720"/>
      <w:contextualSpacing/>
    </w:pPr>
  </w:style>
  <w:style w:type="table" w:styleId="a4">
    <w:name w:val="Table Grid"/>
    <w:basedOn w:val="a1"/>
    <w:uiPriority w:val="59"/>
    <w:rsid w:val="00212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Матрена Петрова</cp:lastModifiedBy>
  <cp:revision>8</cp:revision>
  <cp:lastPrinted>2020-09-29T01:39:00Z</cp:lastPrinted>
  <dcterms:created xsi:type="dcterms:W3CDTF">2017-12-05T18:12:00Z</dcterms:created>
  <dcterms:modified xsi:type="dcterms:W3CDTF">2021-02-02T01:56:00Z</dcterms:modified>
</cp:coreProperties>
</file>