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7" w:rsidRDefault="00364C25" w:rsidP="00B325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1</w:t>
      </w:r>
      <w:r w:rsidR="00B325E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325EE" w:rsidRDefault="00B325EE" w:rsidP="00B325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коррекционно-развивающих занятий</w:t>
      </w:r>
    </w:p>
    <w:p w:rsidR="00B325EE" w:rsidRDefault="00B325EE" w:rsidP="00B325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(я) мать ___________________________________________________________________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отец____________________________________________________________________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зачисление ребенка 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325EE" w:rsidRPr="00184320" w:rsidRDefault="00B325EE" w:rsidP="00184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20">
        <w:rPr>
          <w:rFonts w:ascii="Times New Roman" w:hAnsi="Times New Roman" w:cs="Times New Roman"/>
          <w:sz w:val="24"/>
          <w:szCs w:val="24"/>
        </w:rPr>
        <w:t xml:space="preserve">на логопедический пункт при </w:t>
      </w:r>
      <w:proofErr w:type="gramStart"/>
      <w:r w:rsidRPr="00184320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184320">
        <w:rPr>
          <w:rFonts w:ascii="Times New Roman" w:hAnsi="Times New Roman" w:cs="Times New Roman"/>
          <w:sz w:val="24"/>
          <w:szCs w:val="24"/>
        </w:rPr>
        <w:t xml:space="preserve"> ДОУ с целью</w:t>
      </w:r>
      <w:r w:rsidR="00184320" w:rsidRPr="00184320">
        <w:rPr>
          <w:rFonts w:ascii="Times New Roman" w:hAnsi="Times New Roman" w:cs="Times New Roman"/>
          <w:sz w:val="24"/>
          <w:szCs w:val="24"/>
        </w:rPr>
        <w:t xml:space="preserve"> коррекции познавательной и  коммуникативных навыков речи. 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______________________________________________________________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родители, обязуемся выполнять рекомендации и домашние задания логопеда.</w:t>
      </w:r>
    </w:p>
    <w:p w:rsidR="00641648" w:rsidRDefault="00641648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Подпись родителей 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учитель-логопед  ____________________________________________________________</w:t>
      </w:r>
    </w:p>
    <w:p w:rsidR="00B325EE" w:rsidRDefault="00B325EE" w:rsidP="00B325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</w:p>
    <w:p w:rsidR="00B325EE" w:rsidRDefault="00B325EE" w:rsidP="00B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необходимое количество занятий для коррекции</w:t>
      </w:r>
      <w:r w:rsidR="00184320">
        <w:rPr>
          <w:rFonts w:ascii="Times New Roman" w:hAnsi="Times New Roman" w:cs="Times New Roman"/>
          <w:sz w:val="24"/>
          <w:szCs w:val="24"/>
        </w:rPr>
        <w:t xml:space="preserve"> познавательной и  коммуникативных навыков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B34" w:rsidRDefault="00B320A2" w:rsidP="00B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занятия для</w:t>
      </w:r>
      <w:r w:rsidR="00555B34">
        <w:rPr>
          <w:rFonts w:ascii="Times New Roman" w:hAnsi="Times New Roman" w:cs="Times New Roman"/>
          <w:sz w:val="24"/>
          <w:szCs w:val="24"/>
        </w:rPr>
        <w:t xml:space="preserve"> устранения дефектов речи: полного или частичного.</w:t>
      </w:r>
    </w:p>
    <w:p w:rsidR="00555B34" w:rsidRDefault="00555B34" w:rsidP="00B325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и по её окончании дать необходимые консультации для родителей по поводу методов и приемов работы по устранению речевой патологии при выполнении домашних заданий, сообщить о результатах коррекционной работы.</w:t>
      </w:r>
    </w:p>
    <w:p w:rsidR="00B320A2" w:rsidRPr="00B320A2" w:rsidRDefault="00B320A2" w:rsidP="00B320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5B34" w:rsidRPr="00555B34" w:rsidRDefault="00555B34" w:rsidP="0055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Подпись учителя-логопеда _______________________________</w:t>
      </w:r>
    </w:p>
    <w:sectPr w:rsidR="00555B34" w:rsidRPr="00555B34" w:rsidSect="006F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3449"/>
    <w:multiLevelType w:val="hybridMultilevel"/>
    <w:tmpl w:val="18C6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5EE"/>
    <w:rsid w:val="00184320"/>
    <w:rsid w:val="00364C25"/>
    <w:rsid w:val="00555B34"/>
    <w:rsid w:val="00641648"/>
    <w:rsid w:val="006F58D7"/>
    <w:rsid w:val="00B320A2"/>
    <w:rsid w:val="00B3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Логопед</cp:lastModifiedBy>
  <cp:revision>6</cp:revision>
  <dcterms:created xsi:type="dcterms:W3CDTF">2019-09-23T03:05:00Z</dcterms:created>
  <dcterms:modified xsi:type="dcterms:W3CDTF">2019-09-23T06:33:00Z</dcterms:modified>
</cp:coreProperties>
</file>