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C" w:rsidRDefault="00890562" w:rsidP="00890562">
      <w:pPr>
        <w:jc w:val="center"/>
      </w:pPr>
      <w:r>
        <w:t>Статистический отчет педагога – психолога летних лагерей</w:t>
      </w:r>
    </w:p>
    <w:tbl>
      <w:tblPr>
        <w:tblStyle w:val="a3"/>
        <w:tblW w:w="0" w:type="auto"/>
        <w:tblLook w:val="04A0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№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>Вид деятельности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  <w:r>
              <w:t>Общее количество услуг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  <w:r>
              <w:t>м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  <w:r>
              <w:t>7-10</w:t>
            </w: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  <w:r>
              <w:t>11-14</w:t>
            </w: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  <w:r>
              <w:t>15-18</w:t>
            </w: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1.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>Психологическая диагностика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2.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>Консультативная работа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3.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>Индивидуальная психологическая беседа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4.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>Просветительская работа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5.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r>
              <w:t xml:space="preserve">Коррекционно-развивающие </w:t>
            </w:r>
            <w:proofErr w:type="gramStart"/>
            <w:r>
              <w:t>занятии</w:t>
            </w:r>
            <w:proofErr w:type="gramEnd"/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  <w:tr w:rsidR="00890562" w:rsidTr="00890562">
        <w:tc>
          <w:tcPr>
            <w:tcW w:w="675" w:type="dxa"/>
          </w:tcPr>
          <w:p w:rsidR="00890562" w:rsidRDefault="00890562" w:rsidP="00890562">
            <w:pPr>
              <w:jc w:val="center"/>
            </w:pPr>
            <w:r>
              <w:t>6.</w:t>
            </w:r>
          </w:p>
        </w:tc>
        <w:tc>
          <w:tcPr>
            <w:tcW w:w="3021" w:type="dxa"/>
          </w:tcPr>
          <w:p w:rsidR="00890562" w:rsidRDefault="00890562" w:rsidP="00890562">
            <w:pPr>
              <w:jc w:val="center"/>
            </w:pPr>
            <w:proofErr w:type="gramStart"/>
            <w:r>
              <w:t>Психологические</w:t>
            </w:r>
            <w:proofErr w:type="gramEnd"/>
            <w:r>
              <w:t xml:space="preserve"> занятии с элементами тренинга</w:t>
            </w: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8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  <w:tc>
          <w:tcPr>
            <w:tcW w:w="1849" w:type="dxa"/>
          </w:tcPr>
          <w:p w:rsidR="00890562" w:rsidRDefault="00890562" w:rsidP="00890562">
            <w:pPr>
              <w:jc w:val="center"/>
            </w:pPr>
          </w:p>
        </w:tc>
      </w:tr>
    </w:tbl>
    <w:p w:rsidR="00890562" w:rsidRDefault="00890562" w:rsidP="00890562">
      <w:pPr>
        <w:jc w:val="center"/>
      </w:pPr>
    </w:p>
    <w:p w:rsidR="00B72A06" w:rsidRDefault="00B72A06" w:rsidP="00B72A06">
      <w:pPr>
        <w:jc w:val="center"/>
      </w:pPr>
      <w:r>
        <w:t xml:space="preserve">Статистический отчет педагога – психолога летних лагерей </w:t>
      </w:r>
      <w:r>
        <w:rPr>
          <w:b/>
          <w:i/>
          <w:color w:val="000000"/>
        </w:rPr>
        <w:t>детей</w:t>
      </w:r>
      <w:r w:rsidRPr="008025DF">
        <w:rPr>
          <w:b/>
          <w:i/>
          <w:color w:val="000000"/>
        </w:rPr>
        <w:t>,</w:t>
      </w:r>
      <w:r w:rsidRPr="00785C04">
        <w:rPr>
          <w:color w:val="000000"/>
        </w:rPr>
        <w:t xml:space="preserve"> </w:t>
      </w:r>
      <w:r w:rsidRPr="00694E7A">
        <w:rPr>
          <w:b/>
          <w:i/>
          <w:color w:val="000000"/>
        </w:rPr>
        <w:t xml:space="preserve">которые вследствие безнадзорности или беспризорности находятся в обстановке, не отвечающей требованиям к их воспитанию или содержанию (безнадзорные), </w:t>
      </w:r>
      <w:r w:rsidRPr="00694E7A">
        <w:rPr>
          <w:b/>
          <w:i/>
        </w:rPr>
        <w:t>подвергнувшиеся насилию,</w:t>
      </w:r>
      <w:r w:rsidRPr="00785C04">
        <w:rPr>
          <w:b/>
          <w:i/>
          <w:color w:val="000000"/>
        </w:rPr>
        <w:t xml:space="preserve"> имеющие семейную историю суицида, </w:t>
      </w:r>
      <w:proofErr w:type="spellStart"/>
      <w:r w:rsidRPr="00785C04">
        <w:rPr>
          <w:b/>
          <w:i/>
          <w:color w:val="000000"/>
        </w:rPr>
        <w:t>психотравму</w:t>
      </w:r>
      <w:proofErr w:type="spellEnd"/>
      <w:r w:rsidRPr="00785C04">
        <w:rPr>
          <w:b/>
          <w:i/>
          <w:color w:val="000000"/>
        </w:rPr>
        <w:t xml:space="preserve"> по потере близких, по результатам диагностического обследования </w:t>
      </w:r>
      <w:proofErr w:type="spellStart"/>
      <w:r w:rsidRPr="00785C04">
        <w:rPr>
          <w:b/>
          <w:i/>
          <w:color w:val="000000"/>
        </w:rPr>
        <w:t>психоэмоционального</w:t>
      </w:r>
      <w:proofErr w:type="spellEnd"/>
      <w:r w:rsidRPr="00785C04">
        <w:rPr>
          <w:b/>
          <w:i/>
          <w:color w:val="000000"/>
        </w:rPr>
        <w:t xml:space="preserve"> состояния.</w:t>
      </w:r>
    </w:p>
    <w:tbl>
      <w:tblPr>
        <w:tblStyle w:val="a3"/>
        <w:tblW w:w="0" w:type="auto"/>
        <w:tblLook w:val="04A0"/>
      </w:tblPr>
      <w:tblGrid>
        <w:gridCol w:w="633"/>
        <w:gridCol w:w="2820"/>
        <w:gridCol w:w="1636"/>
        <w:gridCol w:w="1744"/>
        <w:gridCol w:w="1578"/>
        <w:gridCol w:w="1573"/>
        <w:gridCol w:w="1592"/>
        <w:gridCol w:w="1605"/>
        <w:gridCol w:w="1605"/>
      </w:tblGrid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№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r>
              <w:t>Вид деятельности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  <w:r>
              <w:t>Наименований ОУ</w:t>
            </w: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  <w:r>
              <w:t>Общее количество услуг</w:t>
            </w: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  <w:r>
              <w:t>м</w:t>
            </w: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  <w:r>
              <w:t>7-10</w:t>
            </w: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  <w:r>
              <w:t>11-14</w:t>
            </w: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  <w:r>
              <w:t>15-18</w:t>
            </w:r>
          </w:p>
        </w:tc>
      </w:tr>
      <w:tr w:rsidR="00B72A06" w:rsidTr="00B72A06">
        <w:trPr>
          <w:trHeight w:val="123"/>
        </w:trPr>
        <w:tc>
          <w:tcPr>
            <w:tcW w:w="633" w:type="dxa"/>
            <w:vMerge w:val="restart"/>
          </w:tcPr>
          <w:p w:rsidR="00B72A06" w:rsidRDefault="00B72A06" w:rsidP="009D35D5">
            <w:pPr>
              <w:jc w:val="center"/>
            </w:pPr>
            <w:r>
              <w:t>1.</w:t>
            </w:r>
          </w:p>
        </w:tc>
        <w:tc>
          <w:tcPr>
            <w:tcW w:w="2820" w:type="dxa"/>
            <w:vMerge w:val="restart"/>
          </w:tcPr>
          <w:p w:rsidR="00B72A06" w:rsidRDefault="00B72A06" w:rsidP="009D35D5">
            <w:pPr>
              <w:jc w:val="center"/>
            </w:pPr>
            <w:r>
              <w:t>Психологическая диагностика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FA71B6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rPr>
          <w:trHeight w:val="120"/>
        </w:trPr>
        <w:tc>
          <w:tcPr>
            <w:tcW w:w="633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2820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FA71B6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rPr>
          <w:trHeight w:val="120"/>
        </w:trPr>
        <w:tc>
          <w:tcPr>
            <w:tcW w:w="633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2820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FA71B6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rPr>
          <w:trHeight w:val="120"/>
        </w:trPr>
        <w:tc>
          <w:tcPr>
            <w:tcW w:w="633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2820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FA71B6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rPr>
          <w:trHeight w:val="120"/>
        </w:trPr>
        <w:tc>
          <w:tcPr>
            <w:tcW w:w="633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2820" w:type="dxa"/>
            <w:vMerge/>
          </w:tcPr>
          <w:p w:rsidR="00B72A06" w:rsidRDefault="00B72A06" w:rsidP="009D35D5">
            <w:pPr>
              <w:jc w:val="center"/>
            </w:pP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FA71B6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2.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r>
              <w:t>Консультативная работа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3.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r>
              <w:t>Индивидуальная психологическая беседа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4.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r>
              <w:t>Просветительская работа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5.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r>
              <w:t xml:space="preserve">Коррекционно-развивающие </w:t>
            </w:r>
            <w:proofErr w:type="gramStart"/>
            <w:r>
              <w:t>занятии</w:t>
            </w:r>
            <w:proofErr w:type="gramEnd"/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  <w:tr w:rsidR="00B72A06" w:rsidTr="00B72A06">
        <w:tc>
          <w:tcPr>
            <w:tcW w:w="633" w:type="dxa"/>
          </w:tcPr>
          <w:p w:rsidR="00B72A06" w:rsidRDefault="00B72A06" w:rsidP="009D35D5">
            <w:pPr>
              <w:jc w:val="center"/>
            </w:pPr>
            <w:r>
              <w:t>6.</w:t>
            </w:r>
          </w:p>
        </w:tc>
        <w:tc>
          <w:tcPr>
            <w:tcW w:w="2820" w:type="dxa"/>
          </w:tcPr>
          <w:p w:rsidR="00B72A06" w:rsidRDefault="00B72A06" w:rsidP="009D35D5">
            <w:pPr>
              <w:jc w:val="center"/>
            </w:pPr>
            <w:proofErr w:type="gramStart"/>
            <w:r>
              <w:t>Психологические</w:t>
            </w:r>
            <w:proofErr w:type="gramEnd"/>
            <w:r>
              <w:t xml:space="preserve"> занятии с элементами тренинга</w:t>
            </w:r>
          </w:p>
        </w:tc>
        <w:tc>
          <w:tcPr>
            <w:tcW w:w="1636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744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8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73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592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  <w:tc>
          <w:tcPr>
            <w:tcW w:w="1605" w:type="dxa"/>
          </w:tcPr>
          <w:p w:rsidR="00B72A06" w:rsidRDefault="00B72A06" w:rsidP="009D35D5">
            <w:pPr>
              <w:jc w:val="center"/>
            </w:pPr>
          </w:p>
        </w:tc>
      </w:tr>
    </w:tbl>
    <w:p w:rsidR="005B0116" w:rsidRDefault="005B0116" w:rsidP="005B0116">
      <w:pPr>
        <w:pStyle w:val="a4"/>
        <w:jc w:val="both"/>
      </w:pPr>
      <w:r>
        <w:t>Сдают отчет в конце каждого сезона</w:t>
      </w:r>
    </w:p>
    <w:p w:rsidR="00B72A06" w:rsidRDefault="00B72A06" w:rsidP="00B72A06">
      <w:pPr>
        <w:pStyle w:val="a4"/>
        <w:numPr>
          <w:ilvl w:val="0"/>
          <w:numId w:val="1"/>
        </w:numPr>
        <w:jc w:val="both"/>
      </w:pPr>
      <w:r>
        <w:t>Статистический отчет</w:t>
      </w:r>
    </w:p>
    <w:p w:rsidR="00B72A06" w:rsidRDefault="00B72A06" w:rsidP="00B72A06">
      <w:pPr>
        <w:pStyle w:val="a4"/>
        <w:numPr>
          <w:ilvl w:val="0"/>
          <w:numId w:val="1"/>
        </w:numPr>
        <w:jc w:val="both"/>
      </w:pPr>
      <w:r>
        <w:t>Аналитический отчет</w:t>
      </w:r>
    </w:p>
    <w:p w:rsidR="005B0116" w:rsidRDefault="005B0116" w:rsidP="005B0116">
      <w:pPr>
        <w:pStyle w:val="a4"/>
        <w:jc w:val="both"/>
      </w:pPr>
    </w:p>
    <w:p w:rsidR="005B0116" w:rsidRDefault="005B0116" w:rsidP="005B0116">
      <w:pPr>
        <w:pStyle w:val="a4"/>
        <w:jc w:val="center"/>
      </w:pPr>
      <w:r>
        <w:t>Примерный аналитический отчет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Названия лагеря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Направление лагеря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Цели и задачи психолога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Общий охват детей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Из каких учреждений пребывают дети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proofErr w:type="spellStart"/>
      <w:r>
        <w:t>Учетники</w:t>
      </w:r>
      <w:proofErr w:type="spellEnd"/>
      <w:r>
        <w:t xml:space="preserve"> по  месячнику весна 2013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proofErr w:type="gramStart"/>
      <w:r>
        <w:t>Какие</w:t>
      </w:r>
      <w:proofErr w:type="gramEnd"/>
      <w:r>
        <w:t xml:space="preserve"> мероприятии проведены по плану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Что выявлено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Заключение (анализ)</w:t>
      </w:r>
    </w:p>
    <w:p w:rsidR="005B0116" w:rsidRDefault="005B0116" w:rsidP="005B0116">
      <w:pPr>
        <w:pStyle w:val="a4"/>
        <w:numPr>
          <w:ilvl w:val="0"/>
          <w:numId w:val="2"/>
        </w:numPr>
        <w:jc w:val="both"/>
      </w:pPr>
      <w:r>
        <w:t>рекомендации</w:t>
      </w:r>
    </w:p>
    <w:sectPr w:rsidR="005B0116" w:rsidSect="00890562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244"/>
    <w:multiLevelType w:val="hybridMultilevel"/>
    <w:tmpl w:val="DD3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2230C"/>
    <w:multiLevelType w:val="hybridMultilevel"/>
    <w:tmpl w:val="4D38D74A"/>
    <w:lvl w:ilvl="0" w:tplc="A22C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562"/>
    <w:rsid w:val="0000049E"/>
    <w:rsid w:val="00000C7D"/>
    <w:rsid w:val="000015A8"/>
    <w:rsid w:val="00001658"/>
    <w:rsid w:val="00004CE3"/>
    <w:rsid w:val="000078A5"/>
    <w:rsid w:val="00007B21"/>
    <w:rsid w:val="00010074"/>
    <w:rsid w:val="0001102C"/>
    <w:rsid w:val="000135A4"/>
    <w:rsid w:val="000148C4"/>
    <w:rsid w:val="0001661E"/>
    <w:rsid w:val="00023705"/>
    <w:rsid w:val="00023D43"/>
    <w:rsid w:val="00023DD1"/>
    <w:rsid w:val="00025277"/>
    <w:rsid w:val="0002738A"/>
    <w:rsid w:val="00027EE4"/>
    <w:rsid w:val="00027FEB"/>
    <w:rsid w:val="00030124"/>
    <w:rsid w:val="000312DD"/>
    <w:rsid w:val="00035D12"/>
    <w:rsid w:val="000373A6"/>
    <w:rsid w:val="0004146B"/>
    <w:rsid w:val="0004366F"/>
    <w:rsid w:val="000464A5"/>
    <w:rsid w:val="000470AC"/>
    <w:rsid w:val="00064B7A"/>
    <w:rsid w:val="00066532"/>
    <w:rsid w:val="000722E2"/>
    <w:rsid w:val="00074CC4"/>
    <w:rsid w:val="00075661"/>
    <w:rsid w:val="00077AC4"/>
    <w:rsid w:val="00077E4A"/>
    <w:rsid w:val="0008056F"/>
    <w:rsid w:val="000812E9"/>
    <w:rsid w:val="00081947"/>
    <w:rsid w:val="00082433"/>
    <w:rsid w:val="000832E9"/>
    <w:rsid w:val="00085145"/>
    <w:rsid w:val="00086075"/>
    <w:rsid w:val="00090D4B"/>
    <w:rsid w:val="00090FFA"/>
    <w:rsid w:val="00094126"/>
    <w:rsid w:val="00094E79"/>
    <w:rsid w:val="00095411"/>
    <w:rsid w:val="0009670E"/>
    <w:rsid w:val="000A4BF3"/>
    <w:rsid w:val="000A6A4A"/>
    <w:rsid w:val="000A7CA5"/>
    <w:rsid w:val="000B2A30"/>
    <w:rsid w:val="000B36E7"/>
    <w:rsid w:val="000B3F5B"/>
    <w:rsid w:val="000B457A"/>
    <w:rsid w:val="000B4817"/>
    <w:rsid w:val="000B4E6B"/>
    <w:rsid w:val="000B658C"/>
    <w:rsid w:val="000B733A"/>
    <w:rsid w:val="000B7C59"/>
    <w:rsid w:val="000C05A8"/>
    <w:rsid w:val="000C256C"/>
    <w:rsid w:val="000C4789"/>
    <w:rsid w:val="000C5295"/>
    <w:rsid w:val="000C58EE"/>
    <w:rsid w:val="000C5E8A"/>
    <w:rsid w:val="000C632A"/>
    <w:rsid w:val="000C6527"/>
    <w:rsid w:val="000D4BEC"/>
    <w:rsid w:val="000D535D"/>
    <w:rsid w:val="000E24C2"/>
    <w:rsid w:val="000E2FBC"/>
    <w:rsid w:val="000E6F15"/>
    <w:rsid w:val="000F32F8"/>
    <w:rsid w:val="000F3556"/>
    <w:rsid w:val="000F4418"/>
    <w:rsid w:val="0010089B"/>
    <w:rsid w:val="001010F8"/>
    <w:rsid w:val="00103078"/>
    <w:rsid w:val="001042D4"/>
    <w:rsid w:val="001071C0"/>
    <w:rsid w:val="00107EF4"/>
    <w:rsid w:val="00115381"/>
    <w:rsid w:val="0011565D"/>
    <w:rsid w:val="00123383"/>
    <w:rsid w:val="001238DC"/>
    <w:rsid w:val="001253F9"/>
    <w:rsid w:val="001254EB"/>
    <w:rsid w:val="001308D0"/>
    <w:rsid w:val="00132702"/>
    <w:rsid w:val="001328D6"/>
    <w:rsid w:val="001332CC"/>
    <w:rsid w:val="00133E90"/>
    <w:rsid w:val="001411D1"/>
    <w:rsid w:val="00143DD2"/>
    <w:rsid w:val="00144821"/>
    <w:rsid w:val="00145AFE"/>
    <w:rsid w:val="0014645B"/>
    <w:rsid w:val="00150C27"/>
    <w:rsid w:val="00153242"/>
    <w:rsid w:val="00157138"/>
    <w:rsid w:val="001576C5"/>
    <w:rsid w:val="00161D17"/>
    <w:rsid w:val="00162A63"/>
    <w:rsid w:val="0016451C"/>
    <w:rsid w:val="00170F3B"/>
    <w:rsid w:val="00172023"/>
    <w:rsid w:val="0017252B"/>
    <w:rsid w:val="00172E97"/>
    <w:rsid w:val="00173597"/>
    <w:rsid w:val="00173D06"/>
    <w:rsid w:val="0017516A"/>
    <w:rsid w:val="00175DCC"/>
    <w:rsid w:val="00176196"/>
    <w:rsid w:val="00176747"/>
    <w:rsid w:val="00176DCE"/>
    <w:rsid w:val="00177F72"/>
    <w:rsid w:val="001801F1"/>
    <w:rsid w:val="00180B73"/>
    <w:rsid w:val="00180BD0"/>
    <w:rsid w:val="001810E7"/>
    <w:rsid w:val="0018253D"/>
    <w:rsid w:val="001844F1"/>
    <w:rsid w:val="00185193"/>
    <w:rsid w:val="00186A30"/>
    <w:rsid w:val="00187B35"/>
    <w:rsid w:val="00191077"/>
    <w:rsid w:val="00191E92"/>
    <w:rsid w:val="00192C01"/>
    <w:rsid w:val="00195C4C"/>
    <w:rsid w:val="00197F90"/>
    <w:rsid w:val="001A0294"/>
    <w:rsid w:val="001A3515"/>
    <w:rsid w:val="001A62E5"/>
    <w:rsid w:val="001B0B10"/>
    <w:rsid w:val="001B17B6"/>
    <w:rsid w:val="001B17C9"/>
    <w:rsid w:val="001B197D"/>
    <w:rsid w:val="001B33CE"/>
    <w:rsid w:val="001B3E9F"/>
    <w:rsid w:val="001B78A1"/>
    <w:rsid w:val="001C2A67"/>
    <w:rsid w:val="001C3001"/>
    <w:rsid w:val="001C6B23"/>
    <w:rsid w:val="001C7D16"/>
    <w:rsid w:val="001D2210"/>
    <w:rsid w:val="001D74BA"/>
    <w:rsid w:val="001D7B1D"/>
    <w:rsid w:val="001E0E6C"/>
    <w:rsid w:val="001E3A1F"/>
    <w:rsid w:val="001E3AAE"/>
    <w:rsid w:val="001F0079"/>
    <w:rsid w:val="001F0155"/>
    <w:rsid w:val="001F1A01"/>
    <w:rsid w:val="001F2EE6"/>
    <w:rsid w:val="001F2FF3"/>
    <w:rsid w:val="001F384F"/>
    <w:rsid w:val="001F4A86"/>
    <w:rsid w:val="001F513C"/>
    <w:rsid w:val="001F54A3"/>
    <w:rsid w:val="002023E0"/>
    <w:rsid w:val="00203AE8"/>
    <w:rsid w:val="00210F4D"/>
    <w:rsid w:val="0021137C"/>
    <w:rsid w:val="00212BE6"/>
    <w:rsid w:val="0021316A"/>
    <w:rsid w:val="002143EC"/>
    <w:rsid w:val="0021546D"/>
    <w:rsid w:val="0021600B"/>
    <w:rsid w:val="00221862"/>
    <w:rsid w:val="00223FFE"/>
    <w:rsid w:val="00224D0C"/>
    <w:rsid w:val="00224F75"/>
    <w:rsid w:val="00225227"/>
    <w:rsid w:val="00230ADA"/>
    <w:rsid w:val="002349D6"/>
    <w:rsid w:val="002371ED"/>
    <w:rsid w:val="0024011A"/>
    <w:rsid w:val="002416E5"/>
    <w:rsid w:val="0024278B"/>
    <w:rsid w:val="00242D39"/>
    <w:rsid w:val="00243946"/>
    <w:rsid w:val="00243BD5"/>
    <w:rsid w:val="00244B9E"/>
    <w:rsid w:val="00244F4A"/>
    <w:rsid w:val="0024525D"/>
    <w:rsid w:val="00246834"/>
    <w:rsid w:val="0025072B"/>
    <w:rsid w:val="002515DF"/>
    <w:rsid w:val="00251E0F"/>
    <w:rsid w:val="002523A3"/>
    <w:rsid w:val="00253453"/>
    <w:rsid w:val="00253C57"/>
    <w:rsid w:val="00255E39"/>
    <w:rsid w:val="00260943"/>
    <w:rsid w:val="00264499"/>
    <w:rsid w:val="002660D2"/>
    <w:rsid w:val="00266B13"/>
    <w:rsid w:val="0027181C"/>
    <w:rsid w:val="00273A8F"/>
    <w:rsid w:val="0027703B"/>
    <w:rsid w:val="00277D1D"/>
    <w:rsid w:val="00277D1E"/>
    <w:rsid w:val="0028070D"/>
    <w:rsid w:val="00283900"/>
    <w:rsid w:val="00283D08"/>
    <w:rsid w:val="00283FDA"/>
    <w:rsid w:val="00284D7C"/>
    <w:rsid w:val="00287321"/>
    <w:rsid w:val="00290CDE"/>
    <w:rsid w:val="00291BFD"/>
    <w:rsid w:val="00291D99"/>
    <w:rsid w:val="00297BDB"/>
    <w:rsid w:val="002A121A"/>
    <w:rsid w:val="002A1386"/>
    <w:rsid w:val="002A5325"/>
    <w:rsid w:val="002B051D"/>
    <w:rsid w:val="002B32CC"/>
    <w:rsid w:val="002B5100"/>
    <w:rsid w:val="002B6EA8"/>
    <w:rsid w:val="002B7A8F"/>
    <w:rsid w:val="002C083B"/>
    <w:rsid w:val="002C0C14"/>
    <w:rsid w:val="002C23F3"/>
    <w:rsid w:val="002C38C9"/>
    <w:rsid w:val="002C424A"/>
    <w:rsid w:val="002C5007"/>
    <w:rsid w:val="002C6CE9"/>
    <w:rsid w:val="002D15B1"/>
    <w:rsid w:val="002D187C"/>
    <w:rsid w:val="002D34E3"/>
    <w:rsid w:val="002D63D7"/>
    <w:rsid w:val="002D72C5"/>
    <w:rsid w:val="002E112B"/>
    <w:rsid w:val="002E1AAB"/>
    <w:rsid w:val="002E5AB1"/>
    <w:rsid w:val="002E7BE6"/>
    <w:rsid w:val="002F1418"/>
    <w:rsid w:val="002F1451"/>
    <w:rsid w:val="002F19E8"/>
    <w:rsid w:val="002F7E18"/>
    <w:rsid w:val="00300DDD"/>
    <w:rsid w:val="00301075"/>
    <w:rsid w:val="00301A49"/>
    <w:rsid w:val="00301EB0"/>
    <w:rsid w:val="00302F20"/>
    <w:rsid w:val="003035E5"/>
    <w:rsid w:val="00305340"/>
    <w:rsid w:val="00310CDA"/>
    <w:rsid w:val="00311137"/>
    <w:rsid w:val="00311E5E"/>
    <w:rsid w:val="00312CD3"/>
    <w:rsid w:val="00313CA0"/>
    <w:rsid w:val="0031559E"/>
    <w:rsid w:val="00316429"/>
    <w:rsid w:val="0032095F"/>
    <w:rsid w:val="003220A2"/>
    <w:rsid w:val="00322B1C"/>
    <w:rsid w:val="00323091"/>
    <w:rsid w:val="003233C8"/>
    <w:rsid w:val="003240B1"/>
    <w:rsid w:val="003244D4"/>
    <w:rsid w:val="00331D0E"/>
    <w:rsid w:val="00333EB2"/>
    <w:rsid w:val="00334BCB"/>
    <w:rsid w:val="00336393"/>
    <w:rsid w:val="003366A1"/>
    <w:rsid w:val="00336701"/>
    <w:rsid w:val="003375B6"/>
    <w:rsid w:val="00337CAE"/>
    <w:rsid w:val="00341C78"/>
    <w:rsid w:val="00341D05"/>
    <w:rsid w:val="003439C0"/>
    <w:rsid w:val="00346361"/>
    <w:rsid w:val="003500B2"/>
    <w:rsid w:val="003512B1"/>
    <w:rsid w:val="00351633"/>
    <w:rsid w:val="003526EF"/>
    <w:rsid w:val="00352A4B"/>
    <w:rsid w:val="00354562"/>
    <w:rsid w:val="0035641D"/>
    <w:rsid w:val="00356CD5"/>
    <w:rsid w:val="00357F2C"/>
    <w:rsid w:val="00360C39"/>
    <w:rsid w:val="00360E60"/>
    <w:rsid w:val="003621F8"/>
    <w:rsid w:val="00364EBC"/>
    <w:rsid w:val="00365C18"/>
    <w:rsid w:val="00370A9D"/>
    <w:rsid w:val="0037184F"/>
    <w:rsid w:val="00371B60"/>
    <w:rsid w:val="00374CA8"/>
    <w:rsid w:val="0037720B"/>
    <w:rsid w:val="003779C2"/>
    <w:rsid w:val="00377C9F"/>
    <w:rsid w:val="00381577"/>
    <w:rsid w:val="00381BF3"/>
    <w:rsid w:val="003820AF"/>
    <w:rsid w:val="00383334"/>
    <w:rsid w:val="003849B8"/>
    <w:rsid w:val="00390FB6"/>
    <w:rsid w:val="003911D5"/>
    <w:rsid w:val="00392885"/>
    <w:rsid w:val="00397948"/>
    <w:rsid w:val="003A3064"/>
    <w:rsid w:val="003A30B5"/>
    <w:rsid w:val="003A38E9"/>
    <w:rsid w:val="003A4A57"/>
    <w:rsid w:val="003A633B"/>
    <w:rsid w:val="003B045C"/>
    <w:rsid w:val="003B08CA"/>
    <w:rsid w:val="003B2A96"/>
    <w:rsid w:val="003B485D"/>
    <w:rsid w:val="003B4E9B"/>
    <w:rsid w:val="003B5133"/>
    <w:rsid w:val="003B5874"/>
    <w:rsid w:val="003B5A9D"/>
    <w:rsid w:val="003B5C84"/>
    <w:rsid w:val="003B6285"/>
    <w:rsid w:val="003C04CE"/>
    <w:rsid w:val="003C24B7"/>
    <w:rsid w:val="003D13AB"/>
    <w:rsid w:val="003D252F"/>
    <w:rsid w:val="003D263A"/>
    <w:rsid w:val="003D2E72"/>
    <w:rsid w:val="003D4343"/>
    <w:rsid w:val="003D49BF"/>
    <w:rsid w:val="003D76CA"/>
    <w:rsid w:val="003D7B36"/>
    <w:rsid w:val="003E4D54"/>
    <w:rsid w:val="003E5624"/>
    <w:rsid w:val="003E598A"/>
    <w:rsid w:val="003E67D5"/>
    <w:rsid w:val="003E7EFB"/>
    <w:rsid w:val="003F2665"/>
    <w:rsid w:val="003F563C"/>
    <w:rsid w:val="003F74F3"/>
    <w:rsid w:val="004003CD"/>
    <w:rsid w:val="00401072"/>
    <w:rsid w:val="00401A05"/>
    <w:rsid w:val="00404376"/>
    <w:rsid w:val="0040694A"/>
    <w:rsid w:val="00406D0B"/>
    <w:rsid w:val="00406D2A"/>
    <w:rsid w:val="004070A7"/>
    <w:rsid w:val="0041216B"/>
    <w:rsid w:val="004152D9"/>
    <w:rsid w:val="004154BD"/>
    <w:rsid w:val="00415C0D"/>
    <w:rsid w:val="00416AF2"/>
    <w:rsid w:val="00420D98"/>
    <w:rsid w:val="00421218"/>
    <w:rsid w:val="00421D2B"/>
    <w:rsid w:val="00422E64"/>
    <w:rsid w:val="00422F47"/>
    <w:rsid w:val="0042364B"/>
    <w:rsid w:val="00423B9C"/>
    <w:rsid w:val="00424511"/>
    <w:rsid w:val="00425902"/>
    <w:rsid w:val="00430041"/>
    <w:rsid w:val="00430D5F"/>
    <w:rsid w:val="00432202"/>
    <w:rsid w:val="004337E5"/>
    <w:rsid w:val="0043464D"/>
    <w:rsid w:val="00440199"/>
    <w:rsid w:val="00441508"/>
    <w:rsid w:val="00445912"/>
    <w:rsid w:val="00446A56"/>
    <w:rsid w:val="004530B7"/>
    <w:rsid w:val="004577CE"/>
    <w:rsid w:val="00460C71"/>
    <w:rsid w:val="004625B0"/>
    <w:rsid w:val="00463FD9"/>
    <w:rsid w:val="004652AA"/>
    <w:rsid w:val="00467A33"/>
    <w:rsid w:val="00471957"/>
    <w:rsid w:val="00472CF3"/>
    <w:rsid w:val="0047621C"/>
    <w:rsid w:val="00476807"/>
    <w:rsid w:val="004774AE"/>
    <w:rsid w:val="00477FD8"/>
    <w:rsid w:val="0048128D"/>
    <w:rsid w:val="00482CB4"/>
    <w:rsid w:val="00482DFA"/>
    <w:rsid w:val="004835E7"/>
    <w:rsid w:val="004858B5"/>
    <w:rsid w:val="00492D24"/>
    <w:rsid w:val="00494B1F"/>
    <w:rsid w:val="00496FE2"/>
    <w:rsid w:val="00497F82"/>
    <w:rsid w:val="004A3886"/>
    <w:rsid w:val="004A6182"/>
    <w:rsid w:val="004B0AC6"/>
    <w:rsid w:val="004B0D75"/>
    <w:rsid w:val="004B0EE2"/>
    <w:rsid w:val="004B18AA"/>
    <w:rsid w:val="004B2025"/>
    <w:rsid w:val="004B4857"/>
    <w:rsid w:val="004B506B"/>
    <w:rsid w:val="004B65BE"/>
    <w:rsid w:val="004C34BC"/>
    <w:rsid w:val="004C48F9"/>
    <w:rsid w:val="004C5A60"/>
    <w:rsid w:val="004C5EC5"/>
    <w:rsid w:val="004C7CBA"/>
    <w:rsid w:val="004D065F"/>
    <w:rsid w:val="004D62F4"/>
    <w:rsid w:val="004D7D1E"/>
    <w:rsid w:val="004D7F33"/>
    <w:rsid w:val="004D7F51"/>
    <w:rsid w:val="004E262C"/>
    <w:rsid w:val="004E39C0"/>
    <w:rsid w:val="004E4A94"/>
    <w:rsid w:val="004E5830"/>
    <w:rsid w:val="004F08B9"/>
    <w:rsid w:val="004F1041"/>
    <w:rsid w:val="004F26C9"/>
    <w:rsid w:val="004F5C79"/>
    <w:rsid w:val="004F6448"/>
    <w:rsid w:val="004F6FD4"/>
    <w:rsid w:val="0050062F"/>
    <w:rsid w:val="00501906"/>
    <w:rsid w:val="00504478"/>
    <w:rsid w:val="00507E9A"/>
    <w:rsid w:val="00511817"/>
    <w:rsid w:val="00511A77"/>
    <w:rsid w:val="00513967"/>
    <w:rsid w:val="0051462F"/>
    <w:rsid w:val="00514D03"/>
    <w:rsid w:val="00514D95"/>
    <w:rsid w:val="005158B3"/>
    <w:rsid w:val="00515F3D"/>
    <w:rsid w:val="00516090"/>
    <w:rsid w:val="0051742F"/>
    <w:rsid w:val="00522112"/>
    <w:rsid w:val="0052323B"/>
    <w:rsid w:val="00525B1A"/>
    <w:rsid w:val="00525B6C"/>
    <w:rsid w:val="0052675D"/>
    <w:rsid w:val="005271D2"/>
    <w:rsid w:val="00527CD8"/>
    <w:rsid w:val="005302D2"/>
    <w:rsid w:val="00531A57"/>
    <w:rsid w:val="0053254A"/>
    <w:rsid w:val="00532D9B"/>
    <w:rsid w:val="00533158"/>
    <w:rsid w:val="00535164"/>
    <w:rsid w:val="00536916"/>
    <w:rsid w:val="0053718F"/>
    <w:rsid w:val="00537BFF"/>
    <w:rsid w:val="00540FCF"/>
    <w:rsid w:val="00541253"/>
    <w:rsid w:val="00544157"/>
    <w:rsid w:val="00544CBE"/>
    <w:rsid w:val="00545419"/>
    <w:rsid w:val="00545DE4"/>
    <w:rsid w:val="00546402"/>
    <w:rsid w:val="00547784"/>
    <w:rsid w:val="00547A39"/>
    <w:rsid w:val="00547A3A"/>
    <w:rsid w:val="00550563"/>
    <w:rsid w:val="005529AF"/>
    <w:rsid w:val="00553A3D"/>
    <w:rsid w:val="00555B07"/>
    <w:rsid w:val="00561294"/>
    <w:rsid w:val="0056471D"/>
    <w:rsid w:val="00566379"/>
    <w:rsid w:val="005710F3"/>
    <w:rsid w:val="00572363"/>
    <w:rsid w:val="00572AC0"/>
    <w:rsid w:val="005747A0"/>
    <w:rsid w:val="00575A1F"/>
    <w:rsid w:val="0057654B"/>
    <w:rsid w:val="0057659F"/>
    <w:rsid w:val="00577D78"/>
    <w:rsid w:val="005802E3"/>
    <w:rsid w:val="0058254A"/>
    <w:rsid w:val="00585AAF"/>
    <w:rsid w:val="00587C7A"/>
    <w:rsid w:val="00587D24"/>
    <w:rsid w:val="0059222A"/>
    <w:rsid w:val="00596828"/>
    <w:rsid w:val="00597CA3"/>
    <w:rsid w:val="005A263C"/>
    <w:rsid w:val="005A2818"/>
    <w:rsid w:val="005A4454"/>
    <w:rsid w:val="005B0116"/>
    <w:rsid w:val="005B2CB5"/>
    <w:rsid w:val="005B3241"/>
    <w:rsid w:val="005B3453"/>
    <w:rsid w:val="005B358B"/>
    <w:rsid w:val="005B42C8"/>
    <w:rsid w:val="005B4721"/>
    <w:rsid w:val="005B504C"/>
    <w:rsid w:val="005B50BD"/>
    <w:rsid w:val="005B6EFA"/>
    <w:rsid w:val="005B7467"/>
    <w:rsid w:val="005B791D"/>
    <w:rsid w:val="005B7DFD"/>
    <w:rsid w:val="005C1B1B"/>
    <w:rsid w:val="005C1EB0"/>
    <w:rsid w:val="005C3DF0"/>
    <w:rsid w:val="005D07AF"/>
    <w:rsid w:val="005D089D"/>
    <w:rsid w:val="005D0A1C"/>
    <w:rsid w:val="005D1D24"/>
    <w:rsid w:val="005D4293"/>
    <w:rsid w:val="005D434A"/>
    <w:rsid w:val="005E2405"/>
    <w:rsid w:val="005E34A9"/>
    <w:rsid w:val="005E4668"/>
    <w:rsid w:val="005E4E4D"/>
    <w:rsid w:val="005E562D"/>
    <w:rsid w:val="005E581A"/>
    <w:rsid w:val="005E70D7"/>
    <w:rsid w:val="005E7F29"/>
    <w:rsid w:val="005F0CDE"/>
    <w:rsid w:val="005F38E6"/>
    <w:rsid w:val="005F6C92"/>
    <w:rsid w:val="00600CB3"/>
    <w:rsid w:val="00604342"/>
    <w:rsid w:val="00605181"/>
    <w:rsid w:val="00605A0C"/>
    <w:rsid w:val="00611BBB"/>
    <w:rsid w:val="00611BC6"/>
    <w:rsid w:val="006129BF"/>
    <w:rsid w:val="00612E72"/>
    <w:rsid w:val="00612F1A"/>
    <w:rsid w:val="006136E6"/>
    <w:rsid w:val="00613A60"/>
    <w:rsid w:val="006272E3"/>
    <w:rsid w:val="00630D39"/>
    <w:rsid w:val="00631EA4"/>
    <w:rsid w:val="00636782"/>
    <w:rsid w:val="006437CE"/>
    <w:rsid w:val="0064384D"/>
    <w:rsid w:val="00643A13"/>
    <w:rsid w:val="0064597B"/>
    <w:rsid w:val="00646ECB"/>
    <w:rsid w:val="00646F1D"/>
    <w:rsid w:val="006471C0"/>
    <w:rsid w:val="00647DDF"/>
    <w:rsid w:val="0065094C"/>
    <w:rsid w:val="00650BC3"/>
    <w:rsid w:val="006519DD"/>
    <w:rsid w:val="0065313C"/>
    <w:rsid w:val="00655DB3"/>
    <w:rsid w:val="006579F3"/>
    <w:rsid w:val="0066017E"/>
    <w:rsid w:val="0066032D"/>
    <w:rsid w:val="006618FB"/>
    <w:rsid w:val="006623AE"/>
    <w:rsid w:val="0066695B"/>
    <w:rsid w:val="00667A63"/>
    <w:rsid w:val="00667EA6"/>
    <w:rsid w:val="00671C9C"/>
    <w:rsid w:val="00672448"/>
    <w:rsid w:val="00672933"/>
    <w:rsid w:val="00673B1E"/>
    <w:rsid w:val="00673EEB"/>
    <w:rsid w:val="00674524"/>
    <w:rsid w:val="0067462B"/>
    <w:rsid w:val="006759A4"/>
    <w:rsid w:val="00676488"/>
    <w:rsid w:val="006803FE"/>
    <w:rsid w:val="00681D5B"/>
    <w:rsid w:val="00683882"/>
    <w:rsid w:val="006846AD"/>
    <w:rsid w:val="006848CE"/>
    <w:rsid w:val="006860E6"/>
    <w:rsid w:val="00687C2F"/>
    <w:rsid w:val="00691377"/>
    <w:rsid w:val="00694338"/>
    <w:rsid w:val="00694627"/>
    <w:rsid w:val="006955A5"/>
    <w:rsid w:val="00695ACC"/>
    <w:rsid w:val="00696F1A"/>
    <w:rsid w:val="00697AEE"/>
    <w:rsid w:val="006A0C41"/>
    <w:rsid w:val="006A6A80"/>
    <w:rsid w:val="006B1909"/>
    <w:rsid w:val="006B2121"/>
    <w:rsid w:val="006B35BA"/>
    <w:rsid w:val="006B7187"/>
    <w:rsid w:val="006B71E6"/>
    <w:rsid w:val="006B7E56"/>
    <w:rsid w:val="006C14F5"/>
    <w:rsid w:val="006C2CAC"/>
    <w:rsid w:val="006C2F50"/>
    <w:rsid w:val="006C457A"/>
    <w:rsid w:val="006C587E"/>
    <w:rsid w:val="006C73BD"/>
    <w:rsid w:val="006D110D"/>
    <w:rsid w:val="006D1391"/>
    <w:rsid w:val="006D72E8"/>
    <w:rsid w:val="006E1786"/>
    <w:rsid w:val="006E2C05"/>
    <w:rsid w:val="006E32A6"/>
    <w:rsid w:val="006E4DBD"/>
    <w:rsid w:val="006E5B9D"/>
    <w:rsid w:val="006E6203"/>
    <w:rsid w:val="006E6A5A"/>
    <w:rsid w:val="006E6ECF"/>
    <w:rsid w:val="006E7990"/>
    <w:rsid w:val="006F2B6B"/>
    <w:rsid w:val="00700B26"/>
    <w:rsid w:val="0070210D"/>
    <w:rsid w:val="00702C53"/>
    <w:rsid w:val="00702E44"/>
    <w:rsid w:val="007047DB"/>
    <w:rsid w:val="00706A0A"/>
    <w:rsid w:val="00707F77"/>
    <w:rsid w:val="00710AA9"/>
    <w:rsid w:val="00710CA6"/>
    <w:rsid w:val="007118AB"/>
    <w:rsid w:val="00715DD2"/>
    <w:rsid w:val="00720E1B"/>
    <w:rsid w:val="00724562"/>
    <w:rsid w:val="00724E9A"/>
    <w:rsid w:val="0072605A"/>
    <w:rsid w:val="00726EEE"/>
    <w:rsid w:val="007275B2"/>
    <w:rsid w:val="00732501"/>
    <w:rsid w:val="00734C6B"/>
    <w:rsid w:val="00735578"/>
    <w:rsid w:val="00740CB5"/>
    <w:rsid w:val="007414C7"/>
    <w:rsid w:val="00741E8B"/>
    <w:rsid w:val="00744268"/>
    <w:rsid w:val="00745880"/>
    <w:rsid w:val="007469ED"/>
    <w:rsid w:val="00746A6A"/>
    <w:rsid w:val="00746B3A"/>
    <w:rsid w:val="0074750F"/>
    <w:rsid w:val="00747CCB"/>
    <w:rsid w:val="007511B4"/>
    <w:rsid w:val="0075237A"/>
    <w:rsid w:val="00752A46"/>
    <w:rsid w:val="00753859"/>
    <w:rsid w:val="00754D66"/>
    <w:rsid w:val="00755F45"/>
    <w:rsid w:val="00756E86"/>
    <w:rsid w:val="00760008"/>
    <w:rsid w:val="0076041D"/>
    <w:rsid w:val="0076383E"/>
    <w:rsid w:val="00763D85"/>
    <w:rsid w:val="007665FE"/>
    <w:rsid w:val="00766D9B"/>
    <w:rsid w:val="00767041"/>
    <w:rsid w:val="00767CAB"/>
    <w:rsid w:val="00771924"/>
    <w:rsid w:val="007766D9"/>
    <w:rsid w:val="00780562"/>
    <w:rsid w:val="0078144F"/>
    <w:rsid w:val="00782E2E"/>
    <w:rsid w:val="007847C9"/>
    <w:rsid w:val="0079033B"/>
    <w:rsid w:val="00793509"/>
    <w:rsid w:val="00795F50"/>
    <w:rsid w:val="007965ED"/>
    <w:rsid w:val="00797748"/>
    <w:rsid w:val="007A0D91"/>
    <w:rsid w:val="007A19A4"/>
    <w:rsid w:val="007A27A5"/>
    <w:rsid w:val="007A4270"/>
    <w:rsid w:val="007A5B6D"/>
    <w:rsid w:val="007A6DAC"/>
    <w:rsid w:val="007B013E"/>
    <w:rsid w:val="007B0782"/>
    <w:rsid w:val="007B0CA3"/>
    <w:rsid w:val="007B1AFE"/>
    <w:rsid w:val="007B3249"/>
    <w:rsid w:val="007B6FA4"/>
    <w:rsid w:val="007B7CCF"/>
    <w:rsid w:val="007C19EA"/>
    <w:rsid w:val="007C1E30"/>
    <w:rsid w:val="007C2136"/>
    <w:rsid w:val="007C3250"/>
    <w:rsid w:val="007C4656"/>
    <w:rsid w:val="007C4FA4"/>
    <w:rsid w:val="007C504E"/>
    <w:rsid w:val="007C5CE6"/>
    <w:rsid w:val="007C61DD"/>
    <w:rsid w:val="007C6BBC"/>
    <w:rsid w:val="007D3188"/>
    <w:rsid w:val="007D3437"/>
    <w:rsid w:val="007E0841"/>
    <w:rsid w:val="007E0A6E"/>
    <w:rsid w:val="007E22A1"/>
    <w:rsid w:val="007E339A"/>
    <w:rsid w:val="007E6BDF"/>
    <w:rsid w:val="007F041C"/>
    <w:rsid w:val="007F1335"/>
    <w:rsid w:val="007F38BD"/>
    <w:rsid w:val="007F3E78"/>
    <w:rsid w:val="007F53FD"/>
    <w:rsid w:val="007F59D0"/>
    <w:rsid w:val="007F6C66"/>
    <w:rsid w:val="007F6E0B"/>
    <w:rsid w:val="00801633"/>
    <w:rsid w:val="00804BC5"/>
    <w:rsid w:val="0080531D"/>
    <w:rsid w:val="00807A8F"/>
    <w:rsid w:val="00807FAA"/>
    <w:rsid w:val="00812E3C"/>
    <w:rsid w:val="00813988"/>
    <w:rsid w:val="00816BF9"/>
    <w:rsid w:val="00817AAC"/>
    <w:rsid w:val="0082039C"/>
    <w:rsid w:val="00821862"/>
    <w:rsid w:val="00821B39"/>
    <w:rsid w:val="00823868"/>
    <w:rsid w:val="00824872"/>
    <w:rsid w:val="00825774"/>
    <w:rsid w:val="00825E55"/>
    <w:rsid w:val="008261C3"/>
    <w:rsid w:val="00836CC9"/>
    <w:rsid w:val="0083793B"/>
    <w:rsid w:val="00842874"/>
    <w:rsid w:val="00843898"/>
    <w:rsid w:val="008456E2"/>
    <w:rsid w:val="00846EA6"/>
    <w:rsid w:val="00847C13"/>
    <w:rsid w:val="00852EF6"/>
    <w:rsid w:val="00853CB8"/>
    <w:rsid w:val="00854F9B"/>
    <w:rsid w:val="00855329"/>
    <w:rsid w:val="008556E9"/>
    <w:rsid w:val="0085723D"/>
    <w:rsid w:val="00857EFC"/>
    <w:rsid w:val="00862F1E"/>
    <w:rsid w:val="0086397B"/>
    <w:rsid w:val="00871150"/>
    <w:rsid w:val="008716D7"/>
    <w:rsid w:val="00872527"/>
    <w:rsid w:val="00872DF7"/>
    <w:rsid w:val="00873972"/>
    <w:rsid w:val="00874AEE"/>
    <w:rsid w:val="00875E70"/>
    <w:rsid w:val="0087646A"/>
    <w:rsid w:val="008764B7"/>
    <w:rsid w:val="00890562"/>
    <w:rsid w:val="00890D25"/>
    <w:rsid w:val="00891563"/>
    <w:rsid w:val="008918E4"/>
    <w:rsid w:val="00894FA0"/>
    <w:rsid w:val="008951C9"/>
    <w:rsid w:val="008955CD"/>
    <w:rsid w:val="008A10FD"/>
    <w:rsid w:val="008A2CC8"/>
    <w:rsid w:val="008A3781"/>
    <w:rsid w:val="008A6D48"/>
    <w:rsid w:val="008B137E"/>
    <w:rsid w:val="008B2E40"/>
    <w:rsid w:val="008B4C72"/>
    <w:rsid w:val="008B4ECB"/>
    <w:rsid w:val="008B51FE"/>
    <w:rsid w:val="008C19CF"/>
    <w:rsid w:val="008C22FC"/>
    <w:rsid w:val="008D106E"/>
    <w:rsid w:val="008D15FC"/>
    <w:rsid w:val="008D1B81"/>
    <w:rsid w:val="008D1D25"/>
    <w:rsid w:val="008D2975"/>
    <w:rsid w:val="008D2EC4"/>
    <w:rsid w:val="008D3026"/>
    <w:rsid w:val="008E0B94"/>
    <w:rsid w:val="008E67D3"/>
    <w:rsid w:val="008E7DF6"/>
    <w:rsid w:val="008F0BBA"/>
    <w:rsid w:val="008F1272"/>
    <w:rsid w:val="008F185E"/>
    <w:rsid w:val="008F227A"/>
    <w:rsid w:val="008F26D8"/>
    <w:rsid w:val="008F3420"/>
    <w:rsid w:val="008F3E5B"/>
    <w:rsid w:val="008F418C"/>
    <w:rsid w:val="008F4F20"/>
    <w:rsid w:val="00901154"/>
    <w:rsid w:val="00903085"/>
    <w:rsid w:val="00903EC8"/>
    <w:rsid w:val="00907FED"/>
    <w:rsid w:val="009102E7"/>
    <w:rsid w:val="00911D30"/>
    <w:rsid w:val="0091290B"/>
    <w:rsid w:val="00913480"/>
    <w:rsid w:val="0091634A"/>
    <w:rsid w:val="00917858"/>
    <w:rsid w:val="00917BA7"/>
    <w:rsid w:val="009202EA"/>
    <w:rsid w:val="009232A3"/>
    <w:rsid w:val="00923704"/>
    <w:rsid w:val="00925AAE"/>
    <w:rsid w:val="00925E03"/>
    <w:rsid w:val="009261A4"/>
    <w:rsid w:val="00932564"/>
    <w:rsid w:val="00932CBB"/>
    <w:rsid w:val="0093472D"/>
    <w:rsid w:val="00934845"/>
    <w:rsid w:val="00934915"/>
    <w:rsid w:val="0093625C"/>
    <w:rsid w:val="00936EAF"/>
    <w:rsid w:val="00937436"/>
    <w:rsid w:val="00937B9D"/>
    <w:rsid w:val="00942111"/>
    <w:rsid w:val="0094334A"/>
    <w:rsid w:val="00945BDE"/>
    <w:rsid w:val="00946271"/>
    <w:rsid w:val="00946A3C"/>
    <w:rsid w:val="00950237"/>
    <w:rsid w:val="0095066A"/>
    <w:rsid w:val="009507A7"/>
    <w:rsid w:val="00952CE3"/>
    <w:rsid w:val="00955078"/>
    <w:rsid w:val="00955192"/>
    <w:rsid w:val="0095526B"/>
    <w:rsid w:val="009563F0"/>
    <w:rsid w:val="0095654C"/>
    <w:rsid w:val="0095742D"/>
    <w:rsid w:val="00964E61"/>
    <w:rsid w:val="009678BB"/>
    <w:rsid w:val="00971600"/>
    <w:rsid w:val="00974A11"/>
    <w:rsid w:val="00975246"/>
    <w:rsid w:val="00976214"/>
    <w:rsid w:val="009776F7"/>
    <w:rsid w:val="00980B93"/>
    <w:rsid w:val="009820C0"/>
    <w:rsid w:val="0098566D"/>
    <w:rsid w:val="009857EC"/>
    <w:rsid w:val="00986B64"/>
    <w:rsid w:val="00986E18"/>
    <w:rsid w:val="00990CFC"/>
    <w:rsid w:val="00991C41"/>
    <w:rsid w:val="009926C3"/>
    <w:rsid w:val="00992A78"/>
    <w:rsid w:val="0099577C"/>
    <w:rsid w:val="009A4159"/>
    <w:rsid w:val="009A6E09"/>
    <w:rsid w:val="009B0A8B"/>
    <w:rsid w:val="009B1712"/>
    <w:rsid w:val="009B1B67"/>
    <w:rsid w:val="009B4DDF"/>
    <w:rsid w:val="009B57DF"/>
    <w:rsid w:val="009B62D5"/>
    <w:rsid w:val="009B71C1"/>
    <w:rsid w:val="009B7FC9"/>
    <w:rsid w:val="009C27C7"/>
    <w:rsid w:val="009D11E1"/>
    <w:rsid w:val="009D4367"/>
    <w:rsid w:val="009D44A8"/>
    <w:rsid w:val="009D47A1"/>
    <w:rsid w:val="009D503F"/>
    <w:rsid w:val="009D6A71"/>
    <w:rsid w:val="009D6B96"/>
    <w:rsid w:val="009E0A17"/>
    <w:rsid w:val="009E125D"/>
    <w:rsid w:val="009E2665"/>
    <w:rsid w:val="009E4415"/>
    <w:rsid w:val="009E5FC6"/>
    <w:rsid w:val="009E7322"/>
    <w:rsid w:val="009E7F2E"/>
    <w:rsid w:val="009F03AF"/>
    <w:rsid w:val="009F07FA"/>
    <w:rsid w:val="009F0942"/>
    <w:rsid w:val="009F2390"/>
    <w:rsid w:val="009F3313"/>
    <w:rsid w:val="009F43DB"/>
    <w:rsid w:val="009F7F0C"/>
    <w:rsid w:val="00A02413"/>
    <w:rsid w:val="00A05DB2"/>
    <w:rsid w:val="00A06E1A"/>
    <w:rsid w:val="00A0733C"/>
    <w:rsid w:val="00A07AA7"/>
    <w:rsid w:val="00A07F1D"/>
    <w:rsid w:val="00A11D3C"/>
    <w:rsid w:val="00A1219C"/>
    <w:rsid w:val="00A125A3"/>
    <w:rsid w:val="00A127AF"/>
    <w:rsid w:val="00A136B7"/>
    <w:rsid w:val="00A14D0B"/>
    <w:rsid w:val="00A150A9"/>
    <w:rsid w:val="00A15D4E"/>
    <w:rsid w:val="00A16ADE"/>
    <w:rsid w:val="00A227CC"/>
    <w:rsid w:val="00A2409C"/>
    <w:rsid w:val="00A24C8E"/>
    <w:rsid w:val="00A24D4D"/>
    <w:rsid w:val="00A26AC1"/>
    <w:rsid w:val="00A271F3"/>
    <w:rsid w:val="00A3384E"/>
    <w:rsid w:val="00A3521B"/>
    <w:rsid w:val="00A41308"/>
    <w:rsid w:val="00A42E91"/>
    <w:rsid w:val="00A43EB9"/>
    <w:rsid w:val="00A44F80"/>
    <w:rsid w:val="00A477E9"/>
    <w:rsid w:val="00A50ED7"/>
    <w:rsid w:val="00A52E5D"/>
    <w:rsid w:val="00A53043"/>
    <w:rsid w:val="00A5487F"/>
    <w:rsid w:val="00A56701"/>
    <w:rsid w:val="00A61B42"/>
    <w:rsid w:val="00A652CA"/>
    <w:rsid w:val="00A70DA1"/>
    <w:rsid w:val="00A73800"/>
    <w:rsid w:val="00A73CCB"/>
    <w:rsid w:val="00A76FA7"/>
    <w:rsid w:val="00A81E1F"/>
    <w:rsid w:val="00A82F6A"/>
    <w:rsid w:val="00A83B63"/>
    <w:rsid w:val="00A90FAF"/>
    <w:rsid w:val="00A91183"/>
    <w:rsid w:val="00A917A2"/>
    <w:rsid w:val="00A92088"/>
    <w:rsid w:val="00A92737"/>
    <w:rsid w:val="00A94129"/>
    <w:rsid w:val="00A9648C"/>
    <w:rsid w:val="00A9753C"/>
    <w:rsid w:val="00AA3BD6"/>
    <w:rsid w:val="00AA41F3"/>
    <w:rsid w:val="00AB75C2"/>
    <w:rsid w:val="00AC0106"/>
    <w:rsid w:val="00AC0F80"/>
    <w:rsid w:val="00AC48FB"/>
    <w:rsid w:val="00AC75C8"/>
    <w:rsid w:val="00AD1426"/>
    <w:rsid w:val="00AD17FB"/>
    <w:rsid w:val="00AD4949"/>
    <w:rsid w:val="00AE1B12"/>
    <w:rsid w:val="00AE2F45"/>
    <w:rsid w:val="00AE70E9"/>
    <w:rsid w:val="00AF3925"/>
    <w:rsid w:val="00AF568D"/>
    <w:rsid w:val="00AF5BB2"/>
    <w:rsid w:val="00AF7123"/>
    <w:rsid w:val="00AF76C2"/>
    <w:rsid w:val="00AF7ECC"/>
    <w:rsid w:val="00B01B1E"/>
    <w:rsid w:val="00B02B01"/>
    <w:rsid w:val="00B053F7"/>
    <w:rsid w:val="00B0649D"/>
    <w:rsid w:val="00B076F0"/>
    <w:rsid w:val="00B1054C"/>
    <w:rsid w:val="00B10C44"/>
    <w:rsid w:val="00B10DB3"/>
    <w:rsid w:val="00B11D24"/>
    <w:rsid w:val="00B11FB2"/>
    <w:rsid w:val="00B1652C"/>
    <w:rsid w:val="00B20111"/>
    <w:rsid w:val="00B203A0"/>
    <w:rsid w:val="00B20A4D"/>
    <w:rsid w:val="00B20CD5"/>
    <w:rsid w:val="00B21023"/>
    <w:rsid w:val="00B235E4"/>
    <w:rsid w:val="00B27364"/>
    <w:rsid w:val="00B30369"/>
    <w:rsid w:val="00B30F67"/>
    <w:rsid w:val="00B31A0C"/>
    <w:rsid w:val="00B31C6B"/>
    <w:rsid w:val="00B32880"/>
    <w:rsid w:val="00B32E0C"/>
    <w:rsid w:val="00B358CD"/>
    <w:rsid w:val="00B35CB4"/>
    <w:rsid w:val="00B36D7B"/>
    <w:rsid w:val="00B374B3"/>
    <w:rsid w:val="00B42849"/>
    <w:rsid w:val="00B43D9E"/>
    <w:rsid w:val="00B44A06"/>
    <w:rsid w:val="00B44C58"/>
    <w:rsid w:val="00B464BE"/>
    <w:rsid w:val="00B46B42"/>
    <w:rsid w:val="00B51315"/>
    <w:rsid w:val="00B51702"/>
    <w:rsid w:val="00B542BB"/>
    <w:rsid w:val="00B56489"/>
    <w:rsid w:val="00B60369"/>
    <w:rsid w:val="00B6074F"/>
    <w:rsid w:val="00B60BE8"/>
    <w:rsid w:val="00B62687"/>
    <w:rsid w:val="00B6427A"/>
    <w:rsid w:val="00B65D39"/>
    <w:rsid w:val="00B661C1"/>
    <w:rsid w:val="00B66741"/>
    <w:rsid w:val="00B72A06"/>
    <w:rsid w:val="00B72FC5"/>
    <w:rsid w:val="00B74808"/>
    <w:rsid w:val="00B74F4F"/>
    <w:rsid w:val="00B769CF"/>
    <w:rsid w:val="00B76F02"/>
    <w:rsid w:val="00B774F2"/>
    <w:rsid w:val="00B77B70"/>
    <w:rsid w:val="00B83217"/>
    <w:rsid w:val="00B86728"/>
    <w:rsid w:val="00B86984"/>
    <w:rsid w:val="00B90997"/>
    <w:rsid w:val="00B90F3F"/>
    <w:rsid w:val="00B91674"/>
    <w:rsid w:val="00B939A8"/>
    <w:rsid w:val="00B94A52"/>
    <w:rsid w:val="00B94C76"/>
    <w:rsid w:val="00BA0C23"/>
    <w:rsid w:val="00BA1AFB"/>
    <w:rsid w:val="00BA1BA4"/>
    <w:rsid w:val="00BA367B"/>
    <w:rsid w:val="00BA5C09"/>
    <w:rsid w:val="00BB1E50"/>
    <w:rsid w:val="00BB292D"/>
    <w:rsid w:val="00BB3668"/>
    <w:rsid w:val="00BB645E"/>
    <w:rsid w:val="00BB7DCB"/>
    <w:rsid w:val="00BC01ED"/>
    <w:rsid w:val="00BC090A"/>
    <w:rsid w:val="00BC22C8"/>
    <w:rsid w:val="00BC79B4"/>
    <w:rsid w:val="00BD0523"/>
    <w:rsid w:val="00BD0EFD"/>
    <w:rsid w:val="00BD347A"/>
    <w:rsid w:val="00BD3B84"/>
    <w:rsid w:val="00BD7209"/>
    <w:rsid w:val="00BE0CDB"/>
    <w:rsid w:val="00BE123C"/>
    <w:rsid w:val="00BE5455"/>
    <w:rsid w:val="00BE6812"/>
    <w:rsid w:val="00BE74C9"/>
    <w:rsid w:val="00BE7742"/>
    <w:rsid w:val="00BE788E"/>
    <w:rsid w:val="00BE78E1"/>
    <w:rsid w:val="00BF1296"/>
    <w:rsid w:val="00BF1C74"/>
    <w:rsid w:val="00BF2418"/>
    <w:rsid w:val="00BF2EAD"/>
    <w:rsid w:val="00BF3123"/>
    <w:rsid w:val="00BF4D36"/>
    <w:rsid w:val="00BF6E44"/>
    <w:rsid w:val="00C003BB"/>
    <w:rsid w:val="00C00CDA"/>
    <w:rsid w:val="00C00E12"/>
    <w:rsid w:val="00C02949"/>
    <w:rsid w:val="00C059FC"/>
    <w:rsid w:val="00C10B86"/>
    <w:rsid w:val="00C122C7"/>
    <w:rsid w:val="00C13184"/>
    <w:rsid w:val="00C16CC5"/>
    <w:rsid w:val="00C206AA"/>
    <w:rsid w:val="00C209E8"/>
    <w:rsid w:val="00C21495"/>
    <w:rsid w:val="00C22F13"/>
    <w:rsid w:val="00C2374D"/>
    <w:rsid w:val="00C23E61"/>
    <w:rsid w:val="00C24BFB"/>
    <w:rsid w:val="00C26506"/>
    <w:rsid w:val="00C26B16"/>
    <w:rsid w:val="00C26CAC"/>
    <w:rsid w:val="00C27A2F"/>
    <w:rsid w:val="00C3123F"/>
    <w:rsid w:val="00C31B0F"/>
    <w:rsid w:val="00C358C8"/>
    <w:rsid w:val="00C35FD5"/>
    <w:rsid w:val="00C36128"/>
    <w:rsid w:val="00C374F7"/>
    <w:rsid w:val="00C41C10"/>
    <w:rsid w:val="00C42334"/>
    <w:rsid w:val="00C43331"/>
    <w:rsid w:val="00C43CF9"/>
    <w:rsid w:val="00C43FCD"/>
    <w:rsid w:val="00C46F96"/>
    <w:rsid w:val="00C4720A"/>
    <w:rsid w:val="00C52C35"/>
    <w:rsid w:val="00C52F23"/>
    <w:rsid w:val="00C5406F"/>
    <w:rsid w:val="00C615A6"/>
    <w:rsid w:val="00C61D46"/>
    <w:rsid w:val="00C62858"/>
    <w:rsid w:val="00C63FD1"/>
    <w:rsid w:val="00C640AF"/>
    <w:rsid w:val="00C75115"/>
    <w:rsid w:val="00C81DF5"/>
    <w:rsid w:val="00C82E17"/>
    <w:rsid w:val="00C84B6E"/>
    <w:rsid w:val="00C85824"/>
    <w:rsid w:val="00C92601"/>
    <w:rsid w:val="00C93697"/>
    <w:rsid w:val="00C9423D"/>
    <w:rsid w:val="00C96E1C"/>
    <w:rsid w:val="00C97E79"/>
    <w:rsid w:val="00CA392D"/>
    <w:rsid w:val="00CA3D5A"/>
    <w:rsid w:val="00CA6870"/>
    <w:rsid w:val="00CB08EF"/>
    <w:rsid w:val="00CB29EA"/>
    <w:rsid w:val="00CB3A10"/>
    <w:rsid w:val="00CB3D36"/>
    <w:rsid w:val="00CB4861"/>
    <w:rsid w:val="00CB4896"/>
    <w:rsid w:val="00CB5657"/>
    <w:rsid w:val="00CC03C2"/>
    <w:rsid w:val="00CC3667"/>
    <w:rsid w:val="00CC3A5E"/>
    <w:rsid w:val="00CC7B22"/>
    <w:rsid w:val="00CD1D21"/>
    <w:rsid w:val="00CD2EA5"/>
    <w:rsid w:val="00CD38AB"/>
    <w:rsid w:val="00CD570B"/>
    <w:rsid w:val="00CD65A3"/>
    <w:rsid w:val="00CD6625"/>
    <w:rsid w:val="00CD7529"/>
    <w:rsid w:val="00CD79F7"/>
    <w:rsid w:val="00CD7C5B"/>
    <w:rsid w:val="00CE09E9"/>
    <w:rsid w:val="00CE2DD7"/>
    <w:rsid w:val="00CE3072"/>
    <w:rsid w:val="00CE403C"/>
    <w:rsid w:val="00CE41FF"/>
    <w:rsid w:val="00CE65AB"/>
    <w:rsid w:val="00CF070A"/>
    <w:rsid w:val="00CF0863"/>
    <w:rsid w:val="00CF279E"/>
    <w:rsid w:val="00CF2E98"/>
    <w:rsid w:val="00CF3626"/>
    <w:rsid w:val="00CF42D9"/>
    <w:rsid w:val="00CF49C7"/>
    <w:rsid w:val="00CF4FDF"/>
    <w:rsid w:val="00D0176E"/>
    <w:rsid w:val="00D04C43"/>
    <w:rsid w:val="00D120C4"/>
    <w:rsid w:val="00D15DEB"/>
    <w:rsid w:val="00D202C0"/>
    <w:rsid w:val="00D21ED8"/>
    <w:rsid w:val="00D23CF7"/>
    <w:rsid w:val="00D23FB2"/>
    <w:rsid w:val="00D24966"/>
    <w:rsid w:val="00D252DA"/>
    <w:rsid w:val="00D2550A"/>
    <w:rsid w:val="00D2724B"/>
    <w:rsid w:val="00D332EE"/>
    <w:rsid w:val="00D33962"/>
    <w:rsid w:val="00D358AC"/>
    <w:rsid w:val="00D35B15"/>
    <w:rsid w:val="00D36651"/>
    <w:rsid w:val="00D40D8D"/>
    <w:rsid w:val="00D416BB"/>
    <w:rsid w:val="00D435B4"/>
    <w:rsid w:val="00D47889"/>
    <w:rsid w:val="00D50122"/>
    <w:rsid w:val="00D528EA"/>
    <w:rsid w:val="00D5316E"/>
    <w:rsid w:val="00D53523"/>
    <w:rsid w:val="00D53B11"/>
    <w:rsid w:val="00D603AF"/>
    <w:rsid w:val="00D60CB8"/>
    <w:rsid w:val="00D62483"/>
    <w:rsid w:val="00D62B61"/>
    <w:rsid w:val="00D638C5"/>
    <w:rsid w:val="00D63AF4"/>
    <w:rsid w:val="00D6527D"/>
    <w:rsid w:val="00D7028B"/>
    <w:rsid w:val="00D727CB"/>
    <w:rsid w:val="00D72CEF"/>
    <w:rsid w:val="00D73D0B"/>
    <w:rsid w:val="00D743A5"/>
    <w:rsid w:val="00D74FCE"/>
    <w:rsid w:val="00D764CF"/>
    <w:rsid w:val="00D76E80"/>
    <w:rsid w:val="00D80707"/>
    <w:rsid w:val="00D81504"/>
    <w:rsid w:val="00D81FD3"/>
    <w:rsid w:val="00D82AF2"/>
    <w:rsid w:val="00D8423E"/>
    <w:rsid w:val="00D84429"/>
    <w:rsid w:val="00D90B1E"/>
    <w:rsid w:val="00D912BB"/>
    <w:rsid w:val="00D95756"/>
    <w:rsid w:val="00D95AE9"/>
    <w:rsid w:val="00D95F54"/>
    <w:rsid w:val="00D9732A"/>
    <w:rsid w:val="00D97775"/>
    <w:rsid w:val="00DA19A0"/>
    <w:rsid w:val="00DA463B"/>
    <w:rsid w:val="00DA4F3C"/>
    <w:rsid w:val="00DA54B0"/>
    <w:rsid w:val="00DA6C34"/>
    <w:rsid w:val="00DB2CD6"/>
    <w:rsid w:val="00DB4DE0"/>
    <w:rsid w:val="00DC0239"/>
    <w:rsid w:val="00DC08A9"/>
    <w:rsid w:val="00DC0938"/>
    <w:rsid w:val="00DC0C9A"/>
    <w:rsid w:val="00DC0D35"/>
    <w:rsid w:val="00DC2B3A"/>
    <w:rsid w:val="00DC2D6A"/>
    <w:rsid w:val="00DC7F94"/>
    <w:rsid w:val="00DD105B"/>
    <w:rsid w:val="00DD18EC"/>
    <w:rsid w:val="00DD50DA"/>
    <w:rsid w:val="00DD7403"/>
    <w:rsid w:val="00DD7AEB"/>
    <w:rsid w:val="00DE3817"/>
    <w:rsid w:val="00DE5892"/>
    <w:rsid w:val="00DF4A9B"/>
    <w:rsid w:val="00DF536D"/>
    <w:rsid w:val="00DF6CAD"/>
    <w:rsid w:val="00DF7C85"/>
    <w:rsid w:val="00E002DF"/>
    <w:rsid w:val="00E02A77"/>
    <w:rsid w:val="00E02FE9"/>
    <w:rsid w:val="00E047D1"/>
    <w:rsid w:val="00E0488D"/>
    <w:rsid w:val="00E07B01"/>
    <w:rsid w:val="00E112AC"/>
    <w:rsid w:val="00E136A4"/>
    <w:rsid w:val="00E13E9C"/>
    <w:rsid w:val="00E15197"/>
    <w:rsid w:val="00E17E64"/>
    <w:rsid w:val="00E20115"/>
    <w:rsid w:val="00E21BE9"/>
    <w:rsid w:val="00E21FD2"/>
    <w:rsid w:val="00E22D73"/>
    <w:rsid w:val="00E25608"/>
    <w:rsid w:val="00E277C1"/>
    <w:rsid w:val="00E33FF3"/>
    <w:rsid w:val="00E35043"/>
    <w:rsid w:val="00E36006"/>
    <w:rsid w:val="00E36256"/>
    <w:rsid w:val="00E36749"/>
    <w:rsid w:val="00E37EBF"/>
    <w:rsid w:val="00E4314F"/>
    <w:rsid w:val="00E45D06"/>
    <w:rsid w:val="00E47059"/>
    <w:rsid w:val="00E50720"/>
    <w:rsid w:val="00E507A0"/>
    <w:rsid w:val="00E5164D"/>
    <w:rsid w:val="00E53132"/>
    <w:rsid w:val="00E538BC"/>
    <w:rsid w:val="00E53B5E"/>
    <w:rsid w:val="00E65FA3"/>
    <w:rsid w:val="00E67F5D"/>
    <w:rsid w:val="00E70674"/>
    <w:rsid w:val="00E70821"/>
    <w:rsid w:val="00E708E1"/>
    <w:rsid w:val="00E722D6"/>
    <w:rsid w:val="00E743ED"/>
    <w:rsid w:val="00E752AF"/>
    <w:rsid w:val="00E766F3"/>
    <w:rsid w:val="00E77FD6"/>
    <w:rsid w:val="00E81275"/>
    <w:rsid w:val="00E83DD7"/>
    <w:rsid w:val="00E84102"/>
    <w:rsid w:val="00E85190"/>
    <w:rsid w:val="00E85DB3"/>
    <w:rsid w:val="00E8685B"/>
    <w:rsid w:val="00E87387"/>
    <w:rsid w:val="00E87431"/>
    <w:rsid w:val="00E874EB"/>
    <w:rsid w:val="00E92D60"/>
    <w:rsid w:val="00E93F24"/>
    <w:rsid w:val="00E94ED8"/>
    <w:rsid w:val="00E9621B"/>
    <w:rsid w:val="00EA01C3"/>
    <w:rsid w:val="00EA07CD"/>
    <w:rsid w:val="00EA2441"/>
    <w:rsid w:val="00EA6C98"/>
    <w:rsid w:val="00EB02D4"/>
    <w:rsid w:val="00EB18A3"/>
    <w:rsid w:val="00EB2DE5"/>
    <w:rsid w:val="00EB4B52"/>
    <w:rsid w:val="00EB57DF"/>
    <w:rsid w:val="00EB6370"/>
    <w:rsid w:val="00EB6602"/>
    <w:rsid w:val="00EB6642"/>
    <w:rsid w:val="00EB6692"/>
    <w:rsid w:val="00EC0CC2"/>
    <w:rsid w:val="00EC346C"/>
    <w:rsid w:val="00ED2CF1"/>
    <w:rsid w:val="00ED5BD1"/>
    <w:rsid w:val="00ED6B15"/>
    <w:rsid w:val="00ED7F0E"/>
    <w:rsid w:val="00EE0F81"/>
    <w:rsid w:val="00EE1C05"/>
    <w:rsid w:val="00EE1F6E"/>
    <w:rsid w:val="00EE26C6"/>
    <w:rsid w:val="00EE2955"/>
    <w:rsid w:val="00EE2D5A"/>
    <w:rsid w:val="00EE41BC"/>
    <w:rsid w:val="00EE4AA5"/>
    <w:rsid w:val="00EE7A69"/>
    <w:rsid w:val="00EF0017"/>
    <w:rsid w:val="00EF0CDC"/>
    <w:rsid w:val="00EF21C8"/>
    <w:rsid w:val="00EF38CA"/>
    <w:rsid w:val="00EF6D2B"/>
    <w:rsid w:val="00F00A96"/>
    <w:rsid w:val="00F0617D"/>
    <w:rsid w:val="00F114B0"/>
    <w:rsid w:val="00F118E4"/>
    <w:rsid w:val="00F11F52"/>
    <w:rsid w:val="00F12F97"/>
    <w:rsid w:val="00F16B89"/>
    <w:rsid w:val="00F21F35"/>
    <w:rsid w:val="00F24311"/>
    <w:rsid w:val="00F25646"/>
    <w:rsid w:val="00F25AF3"/>
    <w:rsid w:val="00F26F07"/>
    <w:rsid w:val="00F31FA8"/>
    <w:rsid w:val="00F334C5"/>
    <w:rsid w:val="00F34299"/>
    <w:rsid w:val="00F345DE"/>
    <w:rsid w:val="00F35480"/>
    <w:rsid w:val="00F35A51"/>
    <w:rsid w:val="00F36019"/>
    <w:rsid w:val="00F456E4"/>
    <w:rsid w:val="00F47036"/>
    <w:rsid w:val="00F50852"/>
    <w:rsid w:val="00F52D07"/>
    <w:rsid w:val="00F554FB"/>
    <w:rsid w:val="00F562FE"/>
    <w:rsid w:val="00F60874"/>
    <w:rsid w:val="00F6276F"/>
    <w:rsid w:val="00F66FB2"/>
    <w:rsid w:val="00F6746E"/>
    <w:rsid w:val="00F70504"/>
    <w:rsid w:val="00F715D4"/>
    <w:rsid w:val="00F7323E"/>
    <w:rsid w:val="00F73F5C"/>
    <w:rsid w:val="00F75070"/>
    <w:rsid w:val="00F76920"/>
    <w:rsid w:val="00F80EC3"/>
    <w:rsid w:val="00F81411"/>
    <w:rsid w:val="00F847B4"/>
    <w:rsid w:val="00F91203"/>
    <w:rsid w:val="00F9136E"/>
    <w:rsid w:val="00F94DF2"/>
    <w:rsid w:val="00FA068F"/>
    <w:rsid w:val="00FA13A9"/>
    <w:rsid w:val="00FA14EF"/>
    <w:rsid w:val="00FA1A31"/>
    <w:rsid w:val="00FA21B0"/>
    <w:rsid w:val="00FA3D67"/>
    <w:rsid w:val="00FA469F"/>
    <w:rsid w:val="00FA52D1"/>
    <w:rsid w:val="00FA571B"/>
    <w:rsid w:val="00FA71E9"/>
    <w:rsid w:val="00FA7B31"/>
    <w:rsid w:val="00FB507B"/>
    <w:rsid w:val="00FB7117"/>
    <w:rsid w:val="00FB7313"/>
    <w:rsid w:val="00FC10A5"/>
    <w:rsid w:val="00FC118D"/>
    <w:rsid w:val="00FC3D70"/>
    <w:rsid w:val="00FD5980"/>
    <w:rsid w:val="00FD77BB"/>
    <w:rsid w:val="00FE40EF"/>
    <w:rsid w:val="00FE7C1A"/>
    <w:rsid w:val="00FF0C01"/>
    <w:rsid w:val="00FF1024"/>
    <w:rsid w:val="00FF2E06"/>
    <w:rsid w:val="00FF5C97"/>
    <w:rsid w:val="00FF5F9B"/>
    <w:rsid w:val="00FF6534"/>
    <w:rsid w:val="00FF6F89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win32</dc:creator>
  <cp:keywords/>
  <dc:description/>
  <cp:lastModifiedBy>win32</cp:lastModifiedBy>
  <cp:revision>1</cp:revision>
  <dcterms:created xsi:type="dcterms:W3CDTF">2013-03-28T05:44:00Z</dcterms:created>
  <dcterms:modified xsi:type="dcterms:W3CDTF">2013-03-28T06:11:00Z</dcterms:modified>
</cp:coreProperties>
</file>