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85B">
        <w:rPr>
          <w:rFonts w:ascii="Times New Roman" w:hAnsi="Times New Roman"/>
          <w:b/>
          <w:sz w:val="28"/>
          <w:szCs w:val="28"/>
        </w:rPr>
        <w:t>Профессиональный союз работников народного образования и науки РФ</w:t>
      </w: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85B">
        <w:rPr>
          <w:rFonts w:ascii="Times New Roman" w:hAnsi="Times New Roman"/>
          <w:b/>
          <w:sz w:val="28"/>
          <w:szCs w:val="28"/>
        </w:rPr>
        <w:t xml:space="preserve"> «Учительская газета»</w:t>
      </w: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85B">
        <w:rPr>
          <w:rFonts w:ascii="Times New Roman" w:hAnsi="Times New Roman"/>
          <w:b/>
          <w:sz w:val="28"/>
          <w:szCs w:val="28"/>
        </w:rPr>
        <w:t>РОО  «Клуб «Учитель года Республики Саха</w:t>
      </w:r>
      <w:r w:rsidR="00553CE9">
        <w:rPr>
          <w:rFonts w:ascii="Times New Roman" w:hAnsi="Times New Roman"/>
          <w:b/>
          <w:sz w:val="28"/>
          <w:szCs w:val="28"/>
        </w:rPr>
        <w:t xml:space="preserve"> </w:t>
      </w:r>
      <w:r w:rsidRPr="0062085B">
        <w:rPr>
          <w:rFonts w:ascii="Times New Roman" w:hAnsi="Times New Roman"/>
          <w:b/>
          <w:sz w:val="28"/>
          <w:szCs w:val="28"/>
        </w:rPr>
        <w:t>(Якутия)»</w:t>
      </w: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85B">
        <w:rPr>
          <w:rFonts w:ascii="Times New Roman" w:hAnsi="Times New Roman"/>
          <w:b/>
          <w:sz w:val="28"/>
          <w:szCs w:val="28"/>
        </w:rPr>
        <w:t>МКУ «Вилюйское улусное управление образованием»</w:t>
      </w: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62085B">
        <w:rPr>
          <w:rFonts w:ascii="Times New Roman" w:hAnsi="Times New Roman"/>
          <w:b/>
          <w:sz w:val="28"/>
          <w:szCs w:val="28"/>
        </w:rPr>
        <w:t>ПРОГРАММА</w:t>
      </w:r>
    </w:p>
    <w:p w:rsidR="00BD3331" w:rsidRPr="0062085B" w:rsidRDefault="00BD3331" w:rsidP="00BD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5B">
        <w:rPr>
          <w:rFonts w:ascii="Times New Roman" w:hAnsi="Times New Roman" w:cs="Times New Roman"/>
          <w:b/>
          <w:sz w:val="28"/>
          <w:szCs w:val="28"/>
        </w:rPr>
        <w:t>открытой образовательной площадки в рамках</w:t>
      </w:r>
      <w:proofErr w:type="gramStart"/>
      <w:r w:rsidRPr="0062085B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62085B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Pr="0062085B">
        <w:rPr>
          <w:rFonts w:ascii="Times New Roman" w:hAnsi="Times New Roman" w:cs="Times New Roman"/>
          <w:b/>
          <w:sz w:val="28"/>
          <w:szCs w:val="28"/>
        </w:rPr>
        <w:t>мэр Форума</w:t>
      </w:r>
    </w:p>
    <w:p w:rsidR="00BD3331" w:rsidRPr="0062085B" w:rsidRDefault="00BD3331" w:rsidP="00BD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31" w:rsidRPr="0062085B" w:rsidRDefault="00BD3331" w:rsidP="00BD3331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D3331" w:rsidRPr="0062085B" w:rsidRDefault="00BD3331" w:rsidP="00BD3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85B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Дата проведения:</w:t>
      </w:r>
      <w:r w:rsidRPr="0062085B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</w:t>
      </w:r>
      <w:r w:rsidRPr="0062085B">
        <w:rPr>
          <w:rFonts w:ascii="Times New Roman" w:hAnsi="Times New Roman"/>
          <w:sz w:val="28"/>
          <w:szCs w:val="28"/>
        </w:rPr>
        <w:t xml:space="preserve">4-5 марта 2019 г.       </w:t>
      </w:r>
    </w:p>
    <w:p w:rsidR="00BD3331" w:rsidRPr="0062085B" w:rsidRDefault="00BD3331" w:rsidP="00BD3331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5B">
        <w:rPr>
          <w:rFonts w:ascii="Times New Roman" w:eastAsia="Times New Roman" w:hAnsi="Times New Roman"/>
          <w:b/>
          <w:color w:val="000000"/>
          <w:sz w:val="28"/>
          <w:szCs w:val="28"/>
          <w:lang w:val="sah-RU" w:eastAsia="ru-RU"/>
        </w:rPr>
        <w:t>Место проведения:</w:t>
      </w:r>
      <w:r w:rsidRPr="0062085B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 МБОУ </w:t>
      </w:r>
      <w:r w:rsidR="00FE1B0B" w:rsidRPr="00620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«ВСОШ№1 им.Г.И. Чиряева»</w:t>
      </w:r>
    </w:p>
    <w:p w:rsidR="0062085B" w:rsidRDefault="0062085B" w:rsidP="00FE1B0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331" w:rsidRPr="0062085B" w:rsidRDefault="00FE1B0B" w:rsidP="00FE1B0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85B">
        <w:rPr>
          <w:rFonts w:ascii="Times New Roman" w:hAnsi="Times New Roman"/>
          <w:b/>
          <w:sz w:val="28"/>
          <w:szCs w:val="28"/>
        </w:rPr>
        <w:t xml:space="preserve">Учредители </w:t>
      </w:r>
      <w:r w:rsidR="00BD3331" w:rsidRPr="0062085B">
        <w:rPr>
          <w:rFonts w:ascii="Times New Roman" w:hAnsi="Times New Roman"/>
          <w:b/>
          <w:sz w:val="28"/>
          <w:szCs w:val="28"/>
          <w:lang w:val="sah-RU"/>
        </w:rPr>
        <w:t>площадки:</w:t>
      </w:r>
      <w:r w:rsidRPr="0062085B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BD3331" w:rsidRPr="0062085B">
        <w:rPr>
          <w:rFonts w:ascii="Times New Roman" w:hAnsi="Times New Roman"/>
          <w:sz w:val="28"/>
          <w:szCs w:val="28"/>
        </w:rPr>
        <w:t>республиканская общественная организация</w:t>
      </w:r>
      <w:r w:rsidRPr="0062085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62085B">
        <w:rPr>
          <w:rFonts w:ascii="Times New Roman" w:hAnsi="Times New Roman"/>
          <w:sz w:val="28"/>
          <w:szCs w:val="28"/>
        </w:rPr>
        <w:t>«</w:t>
      </w:r>
      <w:r w:rsidRPr="0062085B">
        <w:rPr>
          <w:rFonts w:ascii="Times New Roman" w:hAnsi="Times New Roman"/>
          <w:sz w:val="28"/>
          <w:szCs w:val="28"/>
          <w:lang w:val="sah-RU"/>
        </w:rPr>
        <w:t xml:space="preserve">Клуб </w:t>
      </w:r>
      <w:r w:rsidRPr="0062085B">
        <w:rPr>
          <w:rFonts w:ascii="Times New Roman" w:hAnsi="Times New Roman"/>
          <w:sz w:val="28"/>
          <w:szCs w:val="28"/>
        </w:rPr>
        <w:t>«</w:t>
      </w:r>
      <w:r w:rsidR="00BD3331" w:rsidRPr="0062085B">
        <w:rPr>
          <w:rFonts w:ascii="Times New Roman" w:hAnsi="Times New Roman"/>
          <w:sz w:val="28"/>
          <w:szCs w:val="28"/>
          <w:lang w:val="sah-RU"/>
        </w:rPr>
        <w:t>Уч</w:t>
      </w:r>
      <w:r w:rsidRPr="0062085B">
        <w:rPr>
          <w:rFonts w:ascii="Times New Roman" w:hAnsi="Times New Roman"/>
          <w:sz w:val="28"/>
          <w:szCs w:val="28"/>
          <w:lang w:val="sah-RU"/>
        </w:rPr>
        <w:t>итель года Республики Саха (Я)</w:t>
      </w:r>
      <w:r w:rsidRPr="0062085B">
        <w:rPr>
          <w:rFonts w:ascii="Times New Roman" w:hAnsi="Times New Roman"/>
          <w:sz w:val="28"/>
          <w:szCs w:val="28"/>
        </w:rPr>
        <w:t>»</w:t>
      </w:r>
    </w:p>
    <w:p w:rsidR="0062085B" w:rsidRPr="0062085B" w:rsidRDefault="00BD3331" w:rsidP="0062085B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5B">
        <w:rPr>
          <w:rFonts w:ascii="Times New Roman" w:hAnsi="Times New Roman"/>
          <w:b/>
          <w:sz w:val="28"/>
          <w:szCs w:val="28"/>
        </w:rPr>
        <w:t>Организатор</w:t>
      </w:r>
      <w:r w:rsidRPr="0062085B">
        <w:rPr>
          <w:rFonts w:ascii="Times New Roman" w:hAnsi="Times New Roman"/>
          <w:b/>
          <w:sz w:val="28"/>
          <w:szCs w:val="28"/>
          <w:lang w:val="sah-RU"/>
        </w:rPr>
        <w:t>ы</w:t>
      </w:r>
      <w:r w:rsidR="00FE1B0B" w:rsidRPr="0062085B">
        <w:rPr>
          <w:rFonts w:ascii="Times New Roman" w:hAnsi="Times New Roman"/>
          <w:b/>
          <w:sz w:val="28"/>
          <w:szCs w:val="28"/>
          <w:lang w:val="sah-RU"/>
        </w:rPr>
        <w:t xml:space="preserve"> площадки</w:t>
      </w:r>
      <w:r w:rsidRPr="0062085B">
        <w:rPr>
          <w:rFonts w:ascii="Times New Roman" w:hAnsi="Times New Roman"/>
          <w:sz w:val="28"/>
          <w:szCs w:val="28"/>
          <w:lang w:val="sah-RU"/>
        </w:rPr>
        <w:t>:</w:t>
      </w:r>
      <w:r w:rsidRPr="0062085B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 </w:t>
      </w:r>
      <w:r w:rsidR="00FE1B0B" w:rsidRPr="0062085B">
        <w:rPr>
          <w:rFonts w:ascii="Times New Roman" w:hAnsi="Times New Roman"/>
          <w:sz w:val="28"/>
          <w:szCs w:val="28"/>
        </w:rPr>
        <w:t>«</w:t>
      </w:r>
      <w:r w:rsidR="00FE1B0B" w:rsidRPr="0062085B">
        <w:rPr>
          <w:rFonts w:ascii="Times New Roman" w:hAnsi="Times New Roman"/>
          <w:sz w:val="28"/>
          <w:szCs w:val="28"/>
          <w:lang w:val="sah-RU"/>
        </w:rPr>
        <w:t xml:space="preserve">Клуб </w:t>
      </w:r>
      <w:r w:rsidR="00FE1B0B" w:rsidRPr="0062085B">
        <w:rPr>
          <w:rFonts w:ascii="Times New Roman" w:hAnsi="Times New Roman"/>
          <w:sz w:val="28"/>
          <w:szCs w:val="28"/>
        </w:rPr>
        <w:t>«</w:t>
      </w:r>
      <w:r w:rsidR="00FE1B0B" w:rsidRPr="0062085B">
        <w:rPr>
          <w:rFonts w:ascii="Times New Roman" w:hAnsi="Times New Roman"/>
          <w:sz w:val="28"/>
          <w:szCs w:val="28"/>
          <w:lang w:val="sah-RU"/>
        </w:rPr>
        <w:t>Учитель года Республики Саха (Я)</w:t>
      </w:r>
      <w:r w:rsidR="00FE1B0B" w:rsidRPr="0062085B">
        <w:rPr>
          <w:rFonts w:ascii="Times New Roman" w:hAnsi="Times New Roman"/>
          <w:sz w:val="28"/>
          <w:szCs w:val="28"/>
        </w:rPr>
        <w:t>»</w:t>
      </w:r>
      <w:r w:rsidRPr="0062085B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FE1B0B" w:rsidRPr="0062085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62085B">
        <w:rPr>
          <w:rFonts w:ascii="Times New Roman" w:hAnsi="Times New Roman"/>
          <w:sz w:val="28"/>
          <w:szCs w:val="28"/>
        </w:rPr>
        <w:t>МКУ «</w:t>
      </w:r>
      <w:r w:rsidR="00FE1B0B" w:rsidRPr="0062085B">
        <w:rPr>
          <w:rFonts w:ascii="Times New Roman" w:hAnsi="Times New Roman"/>
          <w:sz w:val="28"/>
          <w:szCs w:val="28"/>
        </w:rPr>
        <w:t>Вилюйское улусное управление образованием</w:t>
      </w:r>
      <w:r w:rsidRPr="0062085B">
        <w:rPr>
          <w:rFonts w:ascii="Times New Roman" w:hAnsi="Times New Roman"/>
          <w:sz w:val="28"/>
          <w:szCs w:val="28"/>
        </w:rPr>
        <w:t>»</w:t>
      </w:r>
      <w:r w:rsidR="0062085B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, </w:t>
      </w:r>
      <w:r w:rsidR="0062085B" w:rsidRPr="0062085B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МБОУ </w:t>
      </w:r>
      <w:r w:rsidR="0062085B" w:rsidRPr="00620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«ВСОШ№1 им.Г.И. Чиряева»</w:t>
      </w:r>
    </w:p>
    <w:p w:rsidR="00BD3331" w:rsidRPr="0062085B" w:rsidRDefault="00BD3331" w:rsidP="00BD333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31" w:rsidRPr="0062085B" w:rsidRDefault="00BD3331" w:rsidP="00BD3331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</w:pPr>
      <w:r w:rsidRPr="0062085B">
        <w:rPr>
          <w:rFonts w:ascii="Times New Roman" w:eastAsia="Times New Roman" w:hAnsi="Times New Roman"/>
          <w:b/>
          <w:color w:val="000000"/>
          <w:sz w:val="28"/>
          <w:szCs w:val="28"/>
          <w:lang w:val="sah-RU" w:eastAsia="ru-RU"/>
        </w:rPr>
        <w:t>Приглашенные гости (лектора):</w:t>
      </w:r>
      <w:r w:rsidRPr="0062085B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  </w:t>
      </w:r>
      <w:r w:rsidR="00FE1B0B" w:rsidRPr="0062085B">
        <w:rPr>
          <w:rFonts w:ascii="Times New Roman" w:hAnsi="Times New Roman" w:cs="Times New Roman"/>
          <w:sz w:val="28"/>
          <w:szCs w:val="28"/>
        </w:rPr>
        <w:t>Калинина Екатерина Игоревна, учитель английского языка, директор лицея №9 г. Новосибирска, Победитель Всероссийского конкурса «Учитель года России-2016», кандидат филологических наук</w:t>
      </w:r>
    </w:p>
    <w:p w:rsidR="00BD3331" w:rsidRPr="0062085B" w:rsidRDefault="00BD3331" w:rsidP="00BD3331">
      <w:pPr>
        <w:pStyle w:val="a5"/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331" w:rsidRPr="0062085B" w:rsidRDefault="0062085B" w:rsidP="00BD33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085B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62085B">
        <w:rPr>
          <w:rFonts w:ascii="Times New Roman" w:hAnsi="Times New Roman" w:cs="Times New Roman"/>
          <w:sz w:val="28"/>
          <w:szCs w:val="28"/>
        </w:rPr>
        <w:t>учителя английского языка, обучаю</w:t>
      </w:r>
      <w:r w:rsidR="00553CE9">
        <w:rPr>
          <w:rFonts w:ascii="Times New Roman" w:hAnsi="Times New Roman" w:cs="Times New Roman"/>
          <w:sz w:val="28"/>
          <w:szCs w:val="28"/>
        </w:rPr>
        <w:t>щиеся 9</w:t>
      </w:r>
      <w:r w:rsidR="00A73A0D">
        <w:rPr>
          <w:rFonts w:ascii="Times New Roman" w:hAnsi="Times New Roman" w:cs="Times New Roman"/>
          <w:sz w:val="28"/>
          <w:szCs w:val="28"/>
        </w:rPr>
        <w:t>-</w:t>
      </w:r>
      <w:r w:rsidRPr="0062085B">
        <w:rPr>
          <w:rFonts w:ascii="Times New Roman" w:hAnsi="Times New Roman" w:cs="Times New Roman"/>
          <w:sz w:val="28"/>
          <w:szCs w:val="28"/>
        </w:rPr>
        <w:t>11 классов, руководители общеобразовательных школ, заместители директоров по УР, НМР, руководители методических объединений</w:t>
      </w:r>
    </w:p>
    <w:p w:rsidR="0062085B" w:rsidRPr="0062085B" w:rsidRDefault="0062085B" w:rsidP="00BD33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3331" w:rsidRPr="0062085B" w:rsidRDefault="00BD3331" w:rsidP="00BD3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  <w:r w:rsidRPr="00620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085B">
        <w:rPr>
          <w:rFonts w:ascii="Times New Roman" w:hAnsi="Times New Roman"/>
          <w:sz w:val="28"/>
          <w:szCs w:val="28"/>
        </w:rPr>
        <w:t>организационный взнос – 500 рублей</w:t>
      </w:r>
      <w:r w:rsidRPr="00620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331" w:rsidRPr="0062085B" w:rsidRDefault="00BD3331" w:rsidP="00BD3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31" w:rsidRPr="0062085B" w:rsidRDefault="00BD3331" w:rsidP="00BD33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8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 w:rsidR="00553CE9">
        <w:rPr>
          <w:rFonts w:ascii="Times New Roman" w:eastAsia="Times New Roman" w:hAnsi="Times New Roman"/>
          <w:sz w:val="28"/>
          <w:szCs w:val="28"/>
          <w:lang w:eastAsia="ru-RU"/>
        </w:rPr>
        <w:t>открытой образовательной площадки</w:t>
      </w:r>
      <w:r w:rsidRPr="0062085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выданы сертификаты межрегионального уровня.</w:t>
      </w:r>
    </w:p>
    <w:p w:rsidR="00BD3331" w:rsidRPr="0062085B" w:rsidRDefault="00BD3331" w:rsidP="00BD3331">
      <w:pPr>
        <w:pStyle w:val="a5"/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sah-RU"/>
        </w:rPr>
      </w:pPr>
    </w:p>
    <w:p w:rsidR="00BD3331" w:rsidRPr="0062085B" w:rsidRDefault="00BD3331" w:rsidP="00BD3331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sah-RU"/>
        </w:rPr>
      </w:pPr>
    </w:p>
    <w:p w:rsidR="00BD3331" w:rsidRPr="0062085B" w:rsidRDefault="00BD3331" w:rsidP="00B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331" w:rsidRPr="0062085B" w:rsidRDefault="00BD3331" w:rsidP="00B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331" w:rsidRPr="0062085B" w:rsidRDefault="00BD3331" w:rsidP="00B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331" w:rsidRDefault="00BD3331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5B" w:rsidRPr="0062085B" w:rsidRDefault="0062085B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D5" w:rsidRPr="00553CE9" w:rsidRDefault="005F2BD5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161BCF" w:rsidRPr="00553CE9" w:rsidRDefault="00161BCF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E9">
        <w:rPr>
          <w:rFonts w:ascii="Times New Roman" w:hAnsi="Times New Roman" w:cs="Times New Roman"/>
          <w:b/>
          <w:sz w:val="28"/>
          <w:szCs w:val="28"/>
        </w:rPr>
        <w:t xml:space="preserve">открытой образовательной площадки </w:t>
      </w:r>
    </w:p>
    <w:p w:rsidR="00161BCF" w:rsidRPr="00553CE9" w:rsidRDefault="00161BCF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951"/>
        <w:gridCol w:w="5953"/>
        <w:gridCol w:w="1985"/>
      </w:tblGrid>
      <w:tr w:rsidR="0010556E" w:rsidRPr="00553CE9" w:rsidTr="0010556E">
        <w:tc>
          <w:tcPr>
            <w:tcW w:w="1951" w:type="dxa"/>
          </w:tcPr>
          <w:p w:rsidR="0010556E" w:rsidRPr="00553CE9" w:rsidRDefault="0010556E" w:rsidP="003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10556E" w:rsidRPr="00553CE9" w:rsidRDefault="0010556E" w:rsidP="003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10556E" w:rsidRPr="00553CE9" w:rsidRDefault="0010556E" w:rsidP="003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0556E" w:rsidRPr="00553CE9" w:rsidTr="0010556E">
        <w:tc>
          <w:tcPr>
            <w:tcW w:w="9889" w:type="dxa"/>
            <w:gridSpan w:val="3"/>
          </w:tcPr>
          <w:p w:rsidR="0010556E" w:rsidRPr="0010556E" w:rsidRDefault="0010556E" w:rsidP="00364E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5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марта, понедельник 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08.30 – 09.00</w:t>
            </w:r>
          </w:p>
        </w:tc>
        <w:tc>
          <w:tcPr>
            <w:tcW w:w="5953" w:type="dxa"/>
          </w:tcPr>
          <w:p w:rsidR="0010556E" w:rsidRPr="00553CE9" w:rsidRDefault="0010556E" w:rsidP="00105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85" w:type="dxa"/>
          </w:tcPr>
          <w:p w:rsidR="0010556E" w:rsidRPr="00553CE9" w:rsidRDefault="0010556E" w:rsidP="003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ВСОШ №1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 w:rsidP="0064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5953" w:type="dxa"/>
          </w:tcPr>
          <w:p w:rsidR="0010556E" w:rsidRPr="00553CE9" w:rsidRDefault="0010556E" w:rsidP="0064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Открытие образовательной площадки</w:t>
            </w:r>
          </w:p>
        </w:tc>
        <w:tc>
          <w:tcPr>
            <w:tcW w:w="1985" w:type="dxa"/>
          </w:tcPr>
          <w:p w:rsidR="0010556E" w:rsidRPr="00553CE9" w:rsidRDefault="0010556E" w:rsidP="006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 w:rsidP="0036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6E" w:rsidRPr="00553CE9" w:rsidRDefault="0010556E" w:rsidP="0036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6E" w:rsidRPr="00553CE9" w:rsidRDefault="0010556E" w:rsidP="003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  <w:p w:rsidR="0010556E" w:rsidRPr="00553CE9" w:rsidRDefault="0010556E" w:rsidP="0036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6E" w:rsidRPr="00553CE9" w:rsidRDefault="0010556E" w:rsidP="0036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6E" w:rsidRPr="00553CE9" w:rsidRDefault="0010556E" w:rsidP="0036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5953" w:type="dxa"/>
          </w:tcPr>
          <w:p w:rsidR="0010556E" w:rsidRPr="00553CE9" w:rsidRDefault="0010556E" w:rsidP="0044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Фрагменты уроков учителей школ Вилюйского улуса:</w:t>
            </w:r>
          </w:p>
          <w:p w:rsidR="0010556E" w:rsidRPr="00553CE9" w:rsidRDefault="0010556E" w:rsidP="0044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- Иванова А.М., учитель английского языка МБОУ «Мастахская СОШ им.А.А. Миронова», 5 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6E" w:rsidRPr="00553CE9" w:rsidRDefault="0010556E" w:rsidP="0044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-Тимофеева Н.Н., учитель английского языка МБОУ «ВСОШ№3 им.Н.С. Степанова», 6 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0556E" w:rsidRPr="00553CE9" w:rsidRDefault="0010556E" w:rsidP="003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каб.221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5953" w:type="dxa"/>
          </w:tcPr>
          <w:p w:rsidR="0010556E" w:rsidRPr="00553CE9" w:rsidRDefault="0010556E" w:rsidP="00FC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 Е.И., учителя английского языка, директора лицея №9 г</w:t>
            </w:r>
            <w:proofErr w:type="gramStart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овосибирска, Победителя Всероссийского конкурса «Учитель года  России-2016», к.ф.н.</w:t>
            </w:r>
          </w:p>
        </w:tc>
        <w:tc>
          <w:tcPr>
            <w:tcW w:w="1985" w:type="dxa"/>
          </w:tcPr>
          <w:p w:rsidR="0010556E" w:rsidRPr="00553CE9" w:rsidRDefault="0010556E" w:rsidP="0036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каб.221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13.00 – 14.00 </w:t>
            </w:r>
          </w:p>
        </w:tc>
        <w:tc>
          <w:tcPr>
            <w:tcW w:w="5953" w:type="dxa"/>
          </w:tcPr>
          <w:p w:rsidR="0010556E" w:rsidRPr="00553CE9" w:rsidRDefault="0010556E" w:rsidP="0044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10556E" w:rsidRPr="00553CE9" w:rsidRDefault="0010556E" w:rsidP="0052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ВСОШ№1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5953" w:type="dxa"/>
          </w:tcPr>
          <w:p w:rsidR="0010556E" w:rsidRPr="00553CE9" w:rsidRDefault="0010556E" w:rsidP="00522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семинар 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 Е.И. «Педагогический дизайн как средство конструирования урока английского языка»</w:t>
            </w:r>
          </w:p>
        </w:tc>
        <w:tc>
          <w:tcPr>
            <w:tcW w:w="1985" w:type="dxa"/>
          </w:tcPr>
          <w:p w:rsidR="0010556E" w:rsidRPr="00553CE9" w:rsidRDefault="0010556E" w:rsidP="0052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0556E" w:rsidRPr="00553CE9" w:rsidTr="008E6B76">
        <w:tc>
          <w:tcPr>
            <w:tcW w:w="9889" w:type="dxa"/>
            <w:gridSpan w:val="3"/>
          </w:tcPr>
          <w:p w:rsidR="0010556E" w:rsidRPr="0010556E" w:rsidRDefault="0010556E" w:rsidP="00522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5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марта, вторник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09.00 – 10.20</w:t>
            </w:r>
          </w:p>
        </w:tc>
        <w:tc>
          <w:tcPr>
            <w:tcW w:w="5953" w:type="dxa"/>
          </w:tcPr>
          <w:p w:rsidR="0010556E" w:rsidRPr="00553CE9" w:rsidRDefault="0010556E" w:rsidP="0059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proofErr w:type="spellStart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553CE9">
              <w:rPr>
                <w:rFonts w:ascii="Times New Roman" w:hAnsi="Times New Roman" w:cs="Times New Roman"/>
                <w:sz w:val="28"/>
                <w:szCs w:val="28"/>
              </w:rPr>
              <w:t xml:space="preserve"> Е.И. «Язык как шифр: как выжить в поликультурном мире» </w:t>
            </w:r>
          </w:p>
        </w:tc>
        <w:tc>
          <w:tcPr>
            <w:tcW w:w="1985" w:type="dxa"/>
          </w:tcPr>
          <w:p w:rsidR="0010556E" w:rsidRPr="00553CE9" w:rsidRDefault="0010556E" w:rsidP="0052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каб.221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10.30 – 13.00</w:t>
            </w:r>
          </w:p>
        </w:tc>
        <w:tc>
          <w:tcPr>
            <w:tcW w:w="5953" w:type="dxa"/>
          </w:tcPr>
          <w:p w:rsidR="0010556E" w:rsidRPr="00553CE9" w:rsidRDefault="0010556E" w:rsidP="00C9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Консультации для старшеклассников «Подготовка к ГИА»</w:t>
            </w:r>
          </w:p>
        </w:tc>
        <w:tc>
          <w:tcPr>
            <w:tcW w:w="1985" w:type="dxa"/>
          </w:tcPr>
          <w:p w:rsidR="0010556E" w:rsidRPr="00553CE9" w:rsidRDefault="0010556E" w:rsidP="0052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каб.221</w:t>
            </w:r>
          </w:p>
        </w:tc>
      </w:tr>
      <w:tr w:rsidR="0010556E" w:rsidRPr="00553CE9" w:rsidTr="0010556E">
        <w:tc>
          <w:tcPr>
            <w:tcW w:w="1951" w:type="dxa"/>
          </w:tcPr>
          <w:p w:rsidR="0010556E" w:rsidRPr="00553CE9" w:rsidRDefault="0010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953" w:type="dxa"/>
          </w:tcPr>
          <w:p w:rsidR="0010556E" w:rsidRPr="00553CE9" w:rsidRDefault="0010556E" w:rsidP="00C9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10556E" w:rsidRPr="00553CE9" w:rsidRDefault="0010556E" w:rsidP="0052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E9">
              <w:rPr>
                <w:rFonts w:ascii="Times New Roman" w:hAnsi="Times New Roman" w:cs="Times New Roman"/>
                <w:sz w:val="28"/>
                <w:szCs w:val="28"/>
              </w:rPr>
              <w:t>ВСОШ№1</w:t>
            </w:r>
          </w:p>
        </w:tc>
      </w:tr>
    </w:tbl>
    <w:p w:rsidR="00940528" w:rsidRPr="00553CE9" w:rsidRDefault="00940528">
      <w:pPr>
        <w:rPr>
          <w:rFonts w:ascii="Times New Roman" w:hAnsi="Times New Roman" w:cs="Times New Roman"/>
          <w:sz w:val="28"/>
          <w:szCs w:val="28"/>
        </w:rPr>
      </w:pPr>
    </w:p>
    <w:sectPr w:rsidR="00940528" w:rsidRPr="00553CE9" w:rsidSect="005918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1E5"/>
    <w:multiLevelType w:val="hybridMultilevel"/>
    <w:tmpl w:val="A594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CF"/>
    <w:rsid w:val="0010556E"/>
    <w:rsid w:val="00121485"/>
    <w:rsid w:val="00161BCF"/>
    <w:rsid w:val="0018779C"/>
    <w:rsid w:val="001B4D26"/>
    <w:rsid w:val="003174ED"/>
    <w:rsid w:val="0033302F"/>
    <w:rsid w:val="00364E45"/>
    <w:rsid w:val="00364F3D"/>
    <w:rsid w:val="00444E86"/>
    <w:rsid w:val="00490B73"/>
    <w:rsid w:val="0052231D"/>
    <w:rsid w:val="0054246A"/>
    <w:rsid w:val="00553CE9"/>
    <w:rsid w:val="005779B4"/>
    <w:rsid w:val="005918CD"/>
    <w:rsid w:val="005F2BD5"/>
    <w:rsid w:val="0062085B"/>
    <w:rsid w:val="006228AC"/>
    <w:rsid w:val="00647341"/>
    <w:rsid w:val="00714E43"/>
    <w:rsid w:val="00716DD1"/>
    <w:rsid w:val="007617F1"/>
    <w:rsid w:val="00872A90"/>
    <w:rsid w:val="00891843"/>
    <w:rsid w:val="00940528"/>
    <w:rsid w:val="009A4D9F"/>
    <w:rsid w:val="00A73A0D"/>
    <w:rsid w:val="00B370BC"/>
    <w:rsid w:val="00BD3331"/>
    <w:rsid w:val="00BE5B7F"/>
    <w:rsid w:val="00C82446"/>
    <w:rsid w:val="00C85D50"/>
    <w:rsid w:val="00C94143"/>
    <w:rsid w:val="00D31966"/>
    <w:rsid w:val="00D44FE9"/>
    <w:rsid w:val="00DF7A58"/>
    <w:rsid w:val="00E93EC2"/>
    <w:rsid w:val="00F21FAA"/>
    <w:rsid w:val="00FC4DDA"/>
    <w:rsid w:val="00FE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D3331"/>
  </w:style>
  <w:style w:type="character" w:styleId="a4">
    <w:name w:val="Strong"/>
    <w:basedOn w:val="a0"/>
    <w:uiPriority w:val="22"/>
    <w:qFormat/>
    <w:rsid w:val="00BD3331"/>
    <w:rPr>
      <w:b/>
      <w:bCs/>
    </w:rPr>
  </w:style>
  <w:style w:type="paragraph" w:styleId="a5">
    <w:name w:val="List Paragraph"/>
    <w:basedOn w:val="a"/>
    <w:uiPriority w:val="34"/>
    <w:qFormat/>
    <w:rsid w:val="00BD33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32</cp:revision>
  <cp:lastPrinted>2019-02-25T06:09:00Z</cp:lastPrinted>
  <dcterms:created xsi:type="dcterms:W3CDTF">2019-02-12T04:40:00Z</dcterms:created>
  <dcterms:modified xsi:type="dcterms:W3CDTF">2019-02-25T07:55:00Z</dcterms:modified>
</cp:coreProperties>
</file>