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6C0" w:rsidRPr="009C1CC4" w:rsidRDefault="00BC76C0" w:rsidP="00743678">
      <w:pPr>
        <w:spacing w:after="0" w:line="240" w:lineRule="auto"/>
        <w:contextualSpacing/>
        <w:jc w:val="right"/>
        <w:rPr>
          <w:rFonts w:ascii="Times New Roman" w:hAnsi="Times New Roman"/>
          <w:b/>
          <w:sz w:val="24"/>
          <w:szCs w:val="24"/>
        </w:rPr>
      </w:pPr>
      <w:r w:rsidRPr="009C1CC4">
        <w:rPr>
          <w:rFonts w:ascii="Times New Roman" w:hAnsi="Times New Roman"/>
          <w:b/>
          <w:sz w:val="24"/>
          <w:szCs w:val="24"/>
        </w:rPr>
        <w:t>УТВЕРЖДЕН</w:t>
      </w:r>
    </w:p>
    <w:p w:rsidR="00BC76C0" w:rsidRPr="009C1CC4" w:rsidRDefault="00BC76C0" w:rsidP="007436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C1CC4">
        <w:rPr>
          <w:rFonts w:ascii="Times New Roman" w:hAnsi="Times New Roman"/>
          <w:sz w:val="24"/>
          <w:szCs w:val="24"/>
        </w:rPr>
        <w:t>Начальник МКУ «</w:t>
      </w:r>
      <w:proofErr w:type="gramStart"/>
      <w:r w:rsidRPr="009C1CC4">
        <w:rPr>
          <w:rFonts w:ascii="Times New Roman" w:hAnsi="Times New Roman"/>
          <w:sz w:val="24"/>
          <w:szCs w:val="24"/>
        </w:rPr>
        <w:t>Вилюйское</w:t>
      </w:r>
      <w:proofErr w:type="gramEnd"/>
      <w:r w:rsidRPr="009C1CC4">
        <w:rPr>
          <w:rFonts w:ascii="Times New Roman" w:hAnsi="Times New Roman"/>
          <w:sz w:val="24"/>
          <w:szCs w:val="24"/>
        </w:rPr>
        <w:t xml:space="preserve"> УУО»</w:t>
      </w:r>
    </w:p>
    <w:p w:rsidR="00BC76C0" w:rsidRPr="009C1CC4" w:rsidRDefault="00BC76C0" w:rsidP="007436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C1CC4">
        <w:rPr>
          <w:rFonts w:ascii="Times New Roman" w:hAnsi="Times New Roman"/>
          <w:sz w:val="24"/>
          <w:szCs w:val="24"/>
        </w:rPr>
        <w:t>_____________________</w:t>
      </w:r>
    </w:p>
    <w:p w:rsidR="00BC76C0" w:rsidRPr="009C1CC4" w:rsidRDefault="00011F21" w:rsidP="00743678">
      <w:pPr>
        <w:spacing w:after="0" w:line="240" w:lineRule="auto"/>
        <w:contextualSpacing/>
        <w:jc w:val="right"/>
        <w:rPr>
          <w:rFonts w:ascii="Times New Roman" w:hAnsi="Times New Roman"/>
          <w:sz w:val="24"/>
          <w:szCs w:val="24"/>
        </w:rPr>
      </w:pPr>
      <w:r w:rsidRPr="009C1CC4">
        <w:rPr>
          <w:rFonts w:ascii="Times New Roman" w:hAnsi="Times New Roman"/>
          <w:sz w:val="24"/>
          <w:szCs w:val="24"/>
        </w:rPr>
        <w:t>Сем</w:t>
      </w:r>
      <w:r w:rsidR="00B85B65" w:rsidRPr="009C1CC4">
        <w:rPr>
          <w:rFonts w:ascii="Times New Roman" w:hAnsi="Times New Roman"/>
          <w:sz w:val="24"/>
          <w:szCs w:val="24"/>
        </w:rPr>
        <w:t>ё</w:t>
      </w:r>
      <w:r w:rsidRPr="009C1CC4">
        <w:rPr>
          <w:rFonts w:ascii="Times New Roman" w:hAnsi="Times New Roman"/>
          <w:sz w:val="24"/>
          <w:szCs w:val="24"/>
        </w:rPr>
        <w:t>нова Н.М.</w:t>
      </w:r>
    </w:p>
    <w:p w:rsidR="00BC76C0" w:rsidRPr="009C1CC4" w:rsidRDefault="00BC76C0" w:rsidP="00743678">
      <w:pPr>
        <w:spacing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</w:p>
    <w:p w:rsidR="00011F21" w:rsidRPr="009C1CC4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1CC4">
        <w:rPr>
          <w:rFonts w:ascii="Times New Roman" w:hAnsi="Times New Roman"/>
          <w:b/>
          <w:sz w:val="24"/>
          <w:szCs w:val="24"/>
        </w:rPr>
        <w:t xml:space="preserve">План работы </w:t>
      </w:r>
    </w:p>
    <w:p w:rsidR="00BC76C0" w:rsidRPr="009C1CC4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1CC4">
        <w:rPr>
          <w:rFonts w:ascii="Times New Roman" w:hAnsi="Times New Roman"/>
          <w:b/>
          <w:sz w:val="24"/>
          <w:szCs w:val="24"/>
        </w:rPr>
        <w:t>МКУ «Вилюйское улусное управление образованием»</w:t>
      </w:r>
    </w:p>
    <w:p w:rsidR="00BC76C0" w:rsidRPr="009C1CC4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9C1CC4">
        <w:rPr>
          <w:rFonts w:ascii="Times New Roman" w:hAnsi="Times New Roman"/>
          <w:b/>
          <w:sz w:val="24"/>
          <w:szCs w:val="24"/>
        </w:rPr>
        <w:t xml:space="preserve">на </w:t>
      </w:r>
      <w:r w:rsidR="002046A7">
        <w:rPr>
          <w:rFonts w:ascii="Times New Roman" w:hAnsi="Times New Roman"/>
          <w:b/>
          <w:sz w:val="24"/>
          <w:szCs w:val="24"/>
        </w:rPr>
        <w:t>декабрь</w:t>
      </w:r>
      <w:r w:rsidR="00B85B65" w:rsidRPr="009C1CC4">
        <w:rPr>
          <w:rFonts w:ascii="Times New Roman" w:hAnsi="Times New Roman"/>
          <w:b/>
          <w:sz w:val="24"/>
          <w:szCs w:val="24"/>
        </w:rPr>
        <w:t xml:space="preserve"> </w:t>
      </w:r>
      <w:r w:rsidRPr="009C1CC4">
        <w:rPr>
          <w:rFonts w:ascii="Times New Roman" w:hAnsi="Times New Roman"/>
          <w:b/>
          <w:sz w:val="24"/>
          <w:szCs w:val="24"/>
        </w:rPr>
        <w:t>месяц 201</w:t>
      </w:r>
      <w:r w:rsidR="00011F21" w:rsidRPr="009C1CC4">
        <w:rPr>
          <w:rFonts w:ascii="Times New Roman" w:hAnsi="Times New Roman"/>
          <w:b/>
          <w:sz w:val="24"/>
          <w:szCs w:val="24"/>
        </w:rPr>
        <w:t>8</w:t>
      </w:r>
      <w:r w:rsidR="00733492" w:rsidRPr="009C1CC4">
        <w:rPr>
          <w:rFonts w:ascii="Times New Roman" w:hAnsi="Times New Roman"/>
          <w:b/>
          <w:sz w:val="24"/>
          <w:szCs w:val="24"/>
        </w:rPr>
        <w:t xml:space="preserve"> </w:t>
      </w:r>
      <w:r w:rsidRPr="009C1CC4">
        <w:rPr>
          <w:rFonts w:ascii="Times New Roman" w:hAnsi="Times New Roman"/>
          <w:b/>
          <w:sz w:val="24"/>
          <w:szCs w:val="24"/>
        </w:rPr>
        <w:t>г</w:t>
      </w:r>
      <w:r w:rsidR="00733492" w:rsidRPr="009C1CC4">
        <w:rPr>
          <w:rFonts w:ascii="Times New Roman" w:hAnsi="Times New Roman"/>
          <w:b/>
          <w:sz w:val="24"/>
          <w:szCs w:val="24"/>
        </w:rPr>
        <w:t>ода</w:t>
      </w:r>
    </w:p>
    <w:p w:rsidR="00BC76C0" w:rsidRPr="009C1CC4" w:rsidRDefault="00BC76C0" w:rsidP="00743678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9894" w:type="dxa"/>
        <w:jc w:val="center"/>
        <w:tblInd w:w="-11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8"/>
        <w:gridCol w:w="5174"/>
        <w:gridCol w:w="1922"/>
        <w:gridCol w:w="1980"/>
      </w:tblGrid>
      <w:tr w:rsidR="00BC76C0" w:rsidRPr="00DE32C7" w:rsidTr="009C1CC4">
        <w:trPr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DE32C7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DE32C7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DE32C7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C76C0" w:rsidRPr="00DE32C7" w:rsidRDefault="00BC76C0" w:rsidP="00743678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60584D" w:rsidRPr="00DE32C7" w:rsidTr="009C1CC4">
        <w:trPr>
          <w:trHeight w:val="480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584D" w:rsidRPr="00DE32C7" w:rsidRDefault="00C3417C" w:rsidP="00BB02AB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2C7">
              <w:rPr>
                <w:rFonts w:ascii="Times New Roman" w:hAnsi="Times New Roman"/>
                <w:b/>
                <w:i/>
                <w:sz w:val="24"/>
                <w:szCs w:val="24"/>
              </w:rPr>
              <w:t>Знаменательные даты</w:t>
            </w:r>
          </w:p>
        </w:tc>
      </w:tr>
      <w:tr w:rsidR="00C3417C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DE32C7" w:rsidRDefault="00C3417C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DE32C7" w:rsidRDefault="00726DC6" w:rsidP="009C1CC4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50-летие</w:t>
            </w:r>
            <w:r w:rsidR="00C3417C" w:rsidRPr="00DE32C7">
              <w:rPr>
                <w:rFonts w:ascii="Times New Roman" w:hAnsi="Times New Roman"/>
                <w:sz w:val="24"/>
                <w:szCs w:val="24"/>
              </w:rPr>
              <w:t xml:space="preserve"> МБ</w:t>
            </w:r>
            <w:r w:rsidR="009C1CC4" w:rsidRPr="00DE32C7">
              <w:rPr>
                <w:rFonts w:ascii="Times New Roman" w:hAnsi="Times New Roman"/>
                <w:sz w:val="24"/>
                <w:szCs w:val="24"/>
              </w:rPr>
              <w:t>ДОУ «Ручеек» с</w:t>
            </w:r>
            <w:proofErr w:type="gramStart"/>
            <w:r w:rsidR="009C1CC4" w:rsidRPr="00DE32C7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 w:rsidR="009C1CC4" w:rsidRPr="00DE32C7">
              <w:rPr>
                <w:rFonts w:ascii="Times New Roman" w:hAnsi="Times New Roman"/>
                <w:sz w:val="24"/>
                <w:szCs w:val="24"/>
              </w:rPr>
              <w:t>основка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726DC6" w:rsidRDefault="00726DC6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8 </w:t>
            </w:r>
            <w:r>
              <w:rPr>
                <w:rFonts w:ascii="Times New Roman" w:hAnsi="Times New Roman"/>
                <w:sz w:val="24"/>
                <w:szCs w:val="24"/>
              </w:rPr>
              <w:t>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DE32C7" w:rsidRDefault="009C1CC4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МБДОУ «Ручеек», ОДО</w:t>
            </w:r>
          </w:p>
        </w:tc>
      </w:tr>
      <w:tr w:rsidR="00C3417C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DE32C7" w:rsidRDefault="00C3417C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DE32C7" w:rsidRDefault="00726DC6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30-летие</w:t>
            </w:r>
            <w:r w:rsidR="00C3417C" w:rsidRPr="00DE32C7">
              <w:rPr>
                <w:rFonts w:ascii="Times New Roman" w:hAnsi="Times New Roman"/>
                <w:sz w:val="24"/>
                <w:szCs w:val="24"/>
              </w:rPr>
              <w:t xml:space="preserve"> МБДОУ «Чуораанчык»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DE32C7" w:rsidRDefault="00726DC6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DE32C7" w:rsidRDefault="00C3417C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МБДОУ «Чуораанчык», ОДО</w:t>
            </w:r>
          </w:p>
        </w:tc>
      </w:tr>
      <w:tr w:rsidR="0008187D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7D" w:rsidRPr="00DE32C7" w:rsidRDefault="0008187D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7D" w:rsidRPr="00DE32C7" w:rsidRDefault="00726DC6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60-летие</w:t>
            </w:r>
            <w:r w:rsidRPr="00DE32C7">
              <w:rPr>
                <w:rFonts w:ascii="Times New Roman" w:hAnsi="Times New Roman"/>
                <w:sz w:val="24"/>
                <w:szCs w:val="24"/>
              </w:rPr>
              <w:t xml:space="preserve"> МБДОУ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инеке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7D" w:rsidRPr="00DE32C7" w:rsidRDefault="00726DC6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8187D" w:rsidRPr="00DE32C7" w:rsidRDefault="00726DC6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Сулусчаан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26DC6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C6" w:rsidRPr="00DE32C7" w:rsidRDefault="00726DC6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C6" w:rsidRPr="00DE32C7" w:rsidRDefault="00726DC6" w:rsidP="00CC01F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90-летие МБОУ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C6" w:rsidRDefault="00726DC6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15 декабря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6DC6" w:rsidRDefault="00726DC6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Кыргыдайская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СОШ</w:t>
            </w:r>
          </w:p>
        </w:tc>
      </w:tr>
      <w:tr w:rsidR="00C3417C" w:rsidRPr="00DE32C7" w:rsidTr="009C1CC4">
        <w:trPr>
          <w:trHeight w:val="480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417C" w:rsidRPr="00DE32C7" w:rsidRDefault="00C3417C" w:rsidP="00CC01FD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b/>
                <w:i/>
                <w:sz w:val="24"/>
                <w:szCs w:val="24"/>
              </w:rPr>
              <w:t>Организационная, аналитическая деятельность</w:t>
            </w:r>
          </w:p>
        </w:tc>
      </w:tr>
      <w:tr w:rsidR="009E6693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 xml:space="preserve">Всемирный день борьбы со </w:t>
            </w:r>
            <w:proofErr w:type="spellStart"/>
            <w:r w:rsidRPr="00DE32C7">
              <w:rPr>
                <w:rFonts w:ascii="Times New Roman" w:hAnsi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1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  <w:tr w:rsidR="009E6693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E32C7">
              <w:rPr>
                <w:rFonts w:ascii="Times New Roman" w:hAnsi="Times New Roman"/>
                <w:sz w:val="24"/>
                <w:szCs w:val="24"/>
                <w:lang w:val="sah-RU"/>
              </w:rPr>
              <w:t>Мероприятия ко Дню неизвестного солдата и Дню Героя Российской Федерации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  <w:lang w:val="sah-RU"/>
              </w:rPr>
              <w:t>5</w:t>
            </w:r>
            <w:r w:rsidRPr="00DE32C7">
              <w:rPr>
                <w:rFonts w:ascii="Times New Roman" w:hAnsi="Times New Roman"/>
                <w:sz w:val="24"/>
                <w:szCs w:val="24"/>
              </w:rPr>
              <w:t xml:space="preserve"> декабря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Осипов Р.Р.</w:t>
            </w:r>
          </w:p>
        </w:tc>
      </w:tr>
      <w:tr w:rsidR="009E6693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rPr>
                <w:rFonts w:ascii="Times New Roman" w:eastAsia="Times New Roman" w:hAnsi="Times New Roman"/>
                <w:sz w:val="24"/>
                <w:szCs w:val="24"/>
              </w:rPr>
            </w:pPr>
            <w:r w:rsidRPr="00DE32C7">
              <w:rPr>
                <w:rFonts w:ascii="Times New Roman" w:eastAsia="Times New Roman" w:hAnsi="Times New Roman"/>
                <w:sz w:val="24"/>
                <w:szCs w:val="24"/>
              </w:rPr>
              <w:t>Единый День детского движения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2C7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DE32C7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  <w:p w:rsidR="009E6693" w:rsidRPr="00DE32C7" w:rsidRDefault="009E6693" w:rsidP="00C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 xml:space="preserve">ИТЦ </w:t>
            </w:r>
            <w:proofErr w:type="spellStart"/>
            <w:r w:rsidRPr="00DE32C7">
              <w:rPr>
                <w:rFonts w:ascii="Times New Roman" w:hAnsi="Times New Roman"/>
                <w:sz w:val="24"/>
                <w:szCs w:val="24"/>
              </w:rPr>
              <w:t>Кэскил</w:t>
            </w:r>
            <w:proofErr w:type="spellEnd"/>
          </w:p>
        </w:tc>
      </w:tr>
      <w:tr w:rsidR="009E6693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День Героев России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9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color w:val="000000" w:themeColor="text1"/>
                <w:sz w:val="24"/>
                <w:szCs w:val="24"/>
                <w:lang w:val="sah-RU"/>
              </w:rPr>
              <w:t>Осипов Р.Р.</w:t>
            </w:r>
          </w:p>
        </w:tc>
      </w:tr>
      <w:tr w:rsidR="009E6693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День прав человека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10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E32C7">
              <w:rPr>
                <w:rFonts w:ascii="Times New Roman" w:hAnsi="Times New Roman"/>
                <w:sz w:val="24"/>
                <w:szCs w:val="24"/>
                <w:lang w:val="sah-RU"/>
              </w:rPr>
              <w:t>Васильева Е.М.</w:t>
            </w:r>
          </w:p>
        </w:tc>
      </w:tr>
      <w:tr w:rsidR="009E6693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E6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День Конституции РФ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12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</w:tc>
      </w:tr>
      <w:tr w:rsidR="009E6693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E669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Итоговое сочинение (изложение» выпускников 11 классов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E669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Иванова Л.И.</w:t>
            </w:r>
          </w:p>
        </w:tc>
      </w:tr>
      <w:tr w:rsidR="009E6693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9E6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МО педагогов-психологов, учителей-логопедов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9E66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9E66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А.А.</w:t>
            </w:r>
          </w:p>
          <w:p w:rsidR="009E6693" w:rsidRDefault="009E6693" w:rsidP="009E66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Петрова М.А.</w:t>
            </w:r>
          </w:p>
          <w:p w:rsidR="009E6693" w:rsidRDefault="009E6693" w:rsidP="009E66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В.Н.</w:t>
            </w:r>
          </w:p>
          <w:p w:rsidR="009E6693" w:rsidRPr="00773EF6" w:rsidRDefault="009E6693" w:rsidP="009E669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Ф.В.</w:t>
            </w:r>
          </w:p>
          <w:p w:rsidR="009E6693" w:rsidRDefault="009E6693" w:rsidP="009E66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Т.Е.</w:t>
            </w:r>
          </w:p>
        </w:tc>
      </w:tr>
      <w:tr w:rsidR="009E6693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9E669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выезда делегации в Республику Татарстан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9E66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9E6693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Филиппова Н.А.</w:t>
            </w:r>
          </w:p>
        </w:tc>
      </w:tr>
      <w:tr w:rsidR="009E6693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2C7">
              <w:rPr>
                <w:rFonts w:ascii="Times New Roman" w:hAnsi="Times New Roman"/>
                <w:sz w:val="24"/>
                <w:szCs w:val="24"/>
              </w:rPr>
              <w:t>Улусный</w:t>
            </w:r>
            <w:proofErr w:type="gramEnd"/>
            <w:r w:rsidRPr="00DE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ДКР</w:t>
            </w:r>
            <w:r w:rsidRPr="00DE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русскому языку (3,4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11декабря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Лукина А.А</w:t>
            </w:r>
          </w:p>
        </w:tc>
      </w:tr>
      <w:tr w:rsidR="009E6693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2C7">
              <w:rPr>
                <w:rFonts w:ascii="Times New Roman" w:hAnsi="Times New Roman"/>
                <w:sz w:val="24"/>
                <w:szCs w:val="24"/>
              </w:rPr>
              <w:t>Улусный</w:t>
            </w:r>
            <w:proofErr w:type="gramEnd"/>
            <w:r w:rsidRPr="00DE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ДКР по математике (3,4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12декабря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Лукина А.А</w:t>
            </w:r>
          </w:p>
        </w:tc>
      </w:tr>
      <w:tr w:rsidR="009E6693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DE32C7">
              <w:rPr>
                <w:rFonts w:ascii="Times New Roman" w:hAnsi="Times New Roman"/>
                <w:sz w:val="24"/>
                <w:szCs w:val="24"/>
              </w:rPr>
              <w:t>Улусный</w:t>
            </w:r>
            <w:proofErr w:type="gramEnd"/>
            <w:r w:rsidRPr="00DE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ДКР по английскому языку (3,4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13декабря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Лукина А.А</w:t>
            </w:r>
          </w:p>
        </w:tc>
      </w:tr>
      <w:tr w:rsidR="0013226F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6F" w:rsidRPr="00DE32C7" w:rsidRDefault="0013226F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6F" w:rsidRPr="00DE32C7" w:rsidRDefault="0013226F" w:rsidP="00CF31F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тренировочного тестирования по математике, русскому языку, истории, обществознанию среди 9, 11 классов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6F" w:rsidRPr="00DE32C7" w:rsidRDefault="0013226F" w:rsidP="00CF31F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10-13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6F" w:rsidRPr="00DE32C7" w:rsidRDefault="0013226F" w:rsidP="00CF31F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Андреева А.П.</w:t>
            </w:r>
          </w:p>
        </w:tc>
      </w:tr>
      <w:tr w:rsidR="009E6693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 xml:space="preserve">Аттестация </w:t>
            </w:r>
            <w:proofErr w:type="spellStart"/>
            <w:r w:rsidRPr="00DE32C7">
              <w:rPr>
                <w:rFonts w:ascii="Times New Roman" w:hAnsi="Times New Roman"/>
                <w:sz w:val="24"/>
                <w:szCs w:val="24"/>
              </w:rPr>
              <w:t>педработников</w:t>
            </w:r>
            <w:proofErr w:type="spellEnd"/>
            <w:r w:rsidRPr="00DE32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E6693" w:rsidRPr="00DE32C7" w:rsidRDefault="009E6693" w:rsidP="00CF31F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д</w:t>
            </w:r>
            <w:r w:rsidRPr="00DE32C7">
              <w:rPr>
                <w:rFonts w:ascii="Times New Roman" w:hAnsi="Times New Roman"/>
                <w:sz w:val="24"/>
                <w:szCs w:val="24"/>
              </w:rPr>
              <w:t>о 15декабря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F31F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 xml:space="preserve">Григорьева Н.Е, </w:t>
            </w:r>
            <w:r w:rsidRPr="00DE32C7">
              <w:rPr>
                <w:rFonts w:ascii="Times New Roman" w:hAnsi="Times New Roman"/>
                <w:sz w:val="24"/>
                <w:szCs w:val="24"/>
              </w:rPr>
              <w:lastRenderedPageBreak/>
              <w:t>Лукина А.А</w:t>
            </w:r>
          </w:p>
        </w:tc>
      </w:tr>
      <w:tr w:rsidR="009E6693" w:rsidRPr="00DE32C7" w:rsidTr="009C1CC4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pStyle w:val="a4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 xml:space="preserve">Подготовка </w:t>
            </w:r>
            <w:proofErr w:type="gramStart"/>
            <w:r w:rsidRPr="00DE32C7">
              <w:rPr>
                <w:rFonts w:ascii="Times New Roman" w:hAnsi="Times New Roman"/>
                <w:sz w:val="24"/>
                <w:szCs w:val="24"/>
              </w:rPr>
              <w:t>рекомендованных</w:t>
            </w:r>
            <w:proofErr w:type="gramEnd"/>
            <w:r w:rsidRPr="00DE32C7">
              <w:rPr>
                <w:rFonts w:ascii="Times New Roman" w:hAnsi="Times New Roman"/>
                <w:sz w:val="24"/>
                <w:szCs w:val="24"/>
              </w:rPr>
              <w:t xml:space="preserve"> к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республиканскому этапу НПК </w:t>
            </w:r>
            <w:r w:rsidRPr="00DE32C7">
              <w:rPr>
                <w:rFonts w:ascii="Times New Roman" w:hAnsi="Times New Roman"/>
                <w:sz w:val="24"/>
                <w:szCs w:val="24"/>
              </w:rPr>
              <w:t xml:space="preserve"> «Шаг в будущее»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726DC6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DE32C7">
              <w:rPr>
                <w:rFonts w:ascii="Times New Roman" w:hAnsi="Times New Roman"/>
                <w:sz w:val="24"/>
                <w:szCs w:val="24"/>
              </w:rPr>
              <w:t>о 20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Петрова Э.С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9E6693" w:rsidRPr="00DE32C7" w:rsidTr="006E64B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Организация выезда участника Кремлевской елки РФ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21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</w:tc>
      </w:tr>
      <w:tr w:rsidR="009E6693" w:rsidRPr="00DE32C7" w:rsidTr="006E64B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A41ED7">
            <w:pPr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 xml:space="preserve"> Елка Главы РС (Я)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A41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20 – 24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</w:tc>
      </w:tr>
      <w:tr w:rsidR="009E6693" w:rsidRPr="00DE32C7" w:rsidTr="006E64B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A41ED7">
            <w:pPr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 xml:space="preserve">Отчет по </w:t>
            </w:r>
            <w:proofErr w:type="gramStart"/>
            <w:r w:rsidRPr="00DE32C7">
              <w:rPr>
                <w:rFonts w:ascii="Times New Roman" w:hAnsi="Times New Roman"/>
                <w:sz w:val="24"/>
                <w:szCs w:val="24"/>
              </w:rPr>
              <w:t>пропускающим</w:t>
            </w:r>
            <w:proofErr w:type="gramEnd"/>
            <w:r w:rsidRPr="00DE32C7">
              <w:rPr>
                <w:rFonts w:ascii="Times New Roman" w:hAnsi="Times New Roman"/>
                <w:sz w:val="24"/>
                <w:szCs w:val="24"/>
              </w:rPr>
              <w:t xml:space="preserve"> учебные занятия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A41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25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  <w:tr w:rsidR="009E6693" w:rsidRPr="00DE32C7" w:rsidTr="006E64B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A41ED7">
            <w:pPr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Общешкольная елка по образовательным организациям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A41ED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27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ОО</w:t>
            </w:r>
          </w:p>
        </w:tc>
      </w:tr>
      <w:tr w:rsidR="009E6693" w:rsidRPr="00DE32C7" w:rsidTr="006E64B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Новогодняя Елка Главы  МР Вилюйский улус (район)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28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Васильева Ю.И.</w:t>
            </w:r>
          </w:p>
        </w:tc>
      </w:tr>
      <w:tr w:rsidR="009E6693" w:rsidRPr="00DE32C7" w:rsidTr="006E64B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Бал чемпионов – 2018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64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  <w:lang w:val="sah-RU"/>
              </w:rPr>
              <w:t>Осипов Р.Р.</w:t>
            </w:r>
          </w:p>
        </w:tc>
      </w:tr>
      <w:tr w:rsidR="009E6693" w:rsidRPr="00DE32C7" w:rsidTr="006E64B9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Мониторинг питания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6475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E32C7">
              <w:rPr>
                <w:rFonts w:ascii="Times New Roman" w:hAnsi="Times New Roman"/>
                <w:sz w:val="24"/>
                <w:szCs w:val="24"/>
              </w:rPr>
              <w:t>Слепцова</w:t>
            </w:r>
            <w:proofErr w:type="spellEnd"/>
            <w:r w:rsidRPr="00DE32C7">
              <w:rPr>
                <w:rFonts w:ascii="Times New Roman" w:hAnsi="Times New Roman"/>
                <w:sz w:val="24"/>
                <w:szCs w:val="24"/>
              </w:rPr>
              <w:t xml:space="preserve"> М.П.</w:t>
            </w:r>
          </w:p>
        </w:tc>
      </w:tr>
      <w:tr w:rsidR="009E6693" w:rsidRPr="00DE32C7" w:rsidTr="00A05198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96253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822B0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День открытых дверей в рамках «Детство без слез и жестокости»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9625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64754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E44A8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</w:tr>
      <w:tr w:rsidR="009E6693" w:rsidRPr="00DE32C7" w:rsidTr="00A05198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База данных учителей дефектологов и логопедов.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20 декабря </w:t>
            </w:r>
          </w:p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РЦПМСС МОР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С(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Я)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773EF6" w:rsidRDefault="009E6693" w:rsidP="00962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Ф.В.</w:t>
            </w:r>
          </w:p>
          <w:p w:rsidR="009E6693" w:rsidRDefault="009E6693" w:rsidP="009625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77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Т.Е.</w:t>
            </w:r>
          </w:p>
        </w:tc>
      </w:tr>
      <w:tr w:rsidR="009E6693" w:rsidRPr="00DE32C7" w:rsidTr="00A05198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Организационные вопросы по дистанционному образованию с детьми ОВЗ, с инвалидностью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773EF6" w:rsidRDefault="009E6693" w:rsidP="00962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Ф.В.</w:t>
            </w:r>
          </w:p>
          <w:p w:rsidR="009E6693" w:rsidRDefault="009E6693" w:rsidP="009625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9E6693" w:rsidRPr="00DE32C7" w:rsidTr="00A05198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Годовые отчеты педагогов-психологов, учителей логопедов, дефектологов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27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773EF6" w:rsidRDefault="009E6693" w:rsidP="00962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</w:tr>
      <w:tr w:rsidR="009E6693" w:rsidRPr="00DE32C7" w:rsidTr="00A05198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Статистический и аналитический отчет ПМПК 2018г.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25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773EF6" w:rsidRDefault="009E6693" w:rsidP="00962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</w:tr>
      <w:tr w:rsidR="009E6693" w:rsidRPr="00DE32C7" w:rsidTr="00A05198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Статистический и аналитический отчет СРП 2018г.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773EF6" w:rsidRDefault="009E6693" w:rsidP="00962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Ф.В.</w:t>
            </w:r>
          </w:p>
          <w:p w:rsidR="009E6693" w:rsidRDefault="009E6693" w:rsidP="00962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Т.Е.</w:t>
            </w:r>
          </w:p>
          <w:p w:rsidR="009E6693" w:rsidRDefault="009E6693" w:rsidP="00962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В.Н.</w:t>
            </w:r>
          </w:p>
        </w:tc>
      </w:tr>
      <w:tr w:rsidR="00AC6DF2" w:rsidRPr="00DE32C7" w:rsidTr="00A05198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F2" w:rsidRPr="00DE32C7" w:rsidRDefault="00AC6DF2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F2" w:rsidRDefault="00AC6DF2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внесения данных документов об образования в ФИС ФОРДО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F2" w:rsidRDefault="00AC6DF2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25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C6DF2" w:rsidRPr="00773EF6" w:rsidRDefault="00AC6DF2" w:rsidP="00962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Андреева А.П., Сидоров В.А.</w:t>
            </w:r>
          </w:p>
        </w:tc>
      </w:tr>
      <w:tr w:rsidR="00D5680C" w:rsidRPr="00DE32C7" w:rsidTr="00A05198">
        <w:trPr>
          <w:trHeight w:val="480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0C" w:rsidRPr="00DE32C7" w:rsidRDefault="00D5680C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0C" w:rsidRDefault="00D5680C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 презентации книги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Народня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учитель в сердцах вилюйчан»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0C" w:rsidRDefault="00D5680C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0C" w:rsidRDefault="00D5680C" w:rsidP="00962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Филиппова Н.А.</w:t>
            </w:r>
          </w:p>
        </w:tc>
      </w:tr>
      <w:tr w:rsidR="009E6693" w:rsidRPr="00DE32C7" w:rsidTr="009C1CC4">
        <w:trPr>
          <w:trHeight w:val="629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DE32C7">
              <w:rPr>
                <w:rFonts w:ascii="Times New Roman" w:hAnsi="Times New Roman"/>
                <w:b/>
                <w:i/>
                <w:sz w:val="24"/>
                <w:szCs w:val="24"/>
              </w:rPr>
              <w:t>Олимпиады, НПК, конкурсы</w:t>
            </w:r>
          </w:p>
        </w:tc>
      </w:tr>
      <w:tr w:rsidR="009E6693" w:rsidRPr="00DE32C7" w:rsidTr="009C1CC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Региональная НПК «Шаг в будущее» г</w:t>
            </w:r>
            <w:proofErr w:type="gramStart"/>
            <w:r w:rsidRPr="00DE32C7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DE32C7">
              <w:rPr>
                <w:rFonts w:ascii="Times New Roman" w:hAnsi="Times New Roman"/>
                <w:sz w:val="24"/>
                <w:szCs w:val="24"/>
              </w:rPr>
              <w:t>юрба</w:t>
            </w:r>
          </w:p>
          <w:p w:rsidR="009E6693" w:rsidRPr="00DE32C7" w:rsidRDefault="009E6693" w:rsidP="00962532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18-19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Петрова Э.</w:t>
            </w:r>
            <w:proofErr w:type="gramStart"/>
            <w:r w:rsidRPr="00DE32C7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</w:p>
        </w:tc>
      </w:tr>
      <w:tr w:rsidR="009E6693" w:rsidRPr="00DE32C7" w:rsidTr="008750CC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 xml:space="preserve"> Республиканский конкурс «Я и мой наставник»</w:t>
            </w:r>
          </w:p>
          <w:p w:rsidR="009E6693" w:rsidRPr="00DE32C7" w:rsidRDefault="009E6693" w:rsidP="00962532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9E6693" w:rsidRPr="00DE32C7" w:rsidRDefault="009E6693" w:rsidP="00962532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10-11декабря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Григорьева Н.Е</w:t>
            </w:r>
          </w:p>
        </w:tc>
      </w:tr>
      <w:tr w:rsidR="009E6693" w:rsidRPr="00DE32C7" w:rsidTr="00D31520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647542" w:rsidP="00962532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этап республиканского этапа</w:t>
            </w:r>
            <w:r w:rsidR="009E6693" w:rsidRPr="00DE32C7">
              <w:rPr>
                <w:rFonts w:ascii="Times New Roman" w:hAnsi="Times New Roman"/>
                <w:sz w:val="24"/>
                <w:szCs w:val="24"/>
              </w:rPr>
              <w:t xml:space="preserve"> НПК «Я </w:t>
            </w:r>
            <w:proofErr w:type="gramStart"/>
            <w:r w:rsidR="009E6693" w:rsidRPr="00DE32C7">
              <w:rPr>
                <w:rFonts w:ascii="Times New Roman" w:hAnsi="Times New Roman"/>
                <w:sz w:val="24"/>
                <w:szCs w:val="24"/>
              </w:rPr>
              <w:t>-И</w:t>
            </w:r>
            <w:proofErr w:type="gramEnd"/>
            <w:r w:rsidR="009E6693" w:rsidRPr="00DE32C7">
              <w:rPr>
                <w:rFonts w:ascii="Times New Roman" w:hAnsi="Times New Roman"/>
                <w:sz w:val="24"/>
                <w:szCs w:val="24"/>
              </w:rPr>
              <w:t xml:space="preserve">сследователь»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декабря, ВСОШ№3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Лукина А.А</w:t>
            </w:r>
          </w:p>
        </w:tc>
      </w:tr>
      <w:tr w:rsidR="009E6693" w:rsidRPr="00DE32C7" w:rsidTr="00F2094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 w:rsidRPr="00DE32C7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Региональный Саха-КВН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E32C7">
              <w:rPr>
                <w:rFonts w:ascii="Times New Roman" w:hAnsi="Times New Roman"/>
                <w:sz w:val="24"/>
                <w:szCs w:val="24"/>
                <w:lang w:val="sah-RU"/>
              </w:rPr>
              <w:t>6-7 декабр</w:t>
            </w:r>
            <w:r>
              <w:rPr>
                <w:rFonts w:ascii="Times New Roman" w:hAnsi="Times New Roman"/>
                <w:sz w:val="24"/>
                <w:szCs w:val="24"/>
                <w:lang w:val="sah-RU"/>
              </w:rPr>
              <w:t>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96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E32C7">
              <w:rPr>
                <w:rFonts w:ascii="Times New Roman" w:hAnsi="Times New Roman"/>
                <w:sz w:val="24"/>
                <w:szCs w:val="24"/>
                <w:lang w:val="sah-RU"/>
              </w:rPr>
              <w:t>Слепцова М.П.</w:t>
            </w:r>
          </w:p>
          <w:p w:rsidR="009E6693" w:rsidRPr="00DE32C7" w:rsidRDefault="009E6693" w:rsidP="0096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DE32C7">
              <w:rPr>
                <w:rFonts w:ascii="Times New Roman" w:hAnsi="Times New Roman"/>
                <w:sz w:val="24"/>
                <w:szCs w:val="24"/>
                <w:lang w:val="sah-RU"/>
              </w:rPr>
              <w:t>ИТЦ Кэскил</w:t>
            </w:r>
          </w:p>
        </w:tc>
      </w:tr>
      <w:tr w:rsidR="0013226F" w:rsidRPr="00DE32C7" w:rsidTr="00F2094B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6F" w:rsidRPr="00DE32C7" w:rsidRDefault="0013226F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6F" w:rsidRPr="00DE32C7" w:rsidRDefault="0013226F" w:rsidP="0013226F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Организация </w:t>
            </w:r>
            <w:r w:rsidRPr="0013226F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дистанционной </w:t>
            </w:r>
            <w:r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 xml:space="preserve">республиканской олимпиады по математике 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6F" w:rsidRPr="00DE32C7" w:rsidRDefault="0013226F" w:rsidP="0096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 w:rsidRPr="0013226F">
              <w:rPr>
                <w:rFonts w:ascii="Times New Roman" w:eastAsia="Times New Roman" w:hAnsi="Times New Roman"/>
                <w:sz w:val="24"/>
                <w:szCs w:val="24"/>
                <w:lang w:val="sah-RU"/>
              </w:rPr>
              <w:t>8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6F" w:rsidRPr="00DE32C7" w:rsidRDefault="0013226F" w:rsidP="0096253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sah-RU"/>
              </w:rPr>
            </w:pPr>
            <w:r>
              <w:rPr>
                <w:rFonts w:ascii="Times New Roman" w:hAnsi="Times New Roman"/>
                <w:sz w:val="24"/>
                <w:szCs w:val="24"/>
                <w:lang w:val="sah-RU"/>
              </w:rPr>
              <w:t>Борисова Л.С.</w:t>
            </w:r>
          </w:p>
        </w:tc>
      </w:tr>
      <w:tr w:rsidR="009E6693" w:rsidRPr="00DE32C7" w:rsidTr="009C1CC4">
        <w:trPr>
          <w:trHeight w:val="629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spacing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2C7">
              <w:rPr>
                <w:rFonts w:ascii="Times New Roman" w:hAnsi="Times New Roman"/>
                <w:b/>
                <w:i/>
                <w:sz w:val="24"/>
                <w:szCs w:val="24"/>
              </w:rPr>
              <w:t>Консультативно-методическая деятельность</w:t>
            </w:r>
          </w:p>
        </w:tc>
      </w:tr>
      <w:tr w:rsidR="009E6693" w:rsidRPr="00DE32C7" w:rsidTr="0018307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Работа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улусного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ПМПК</w:t>
            </w:r>
          </w:p>
          <w:p w:rsidR="009E6693" w:rsidRDefault="009E6693" w:rsidP="002046A7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 течение месяца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</w:tr>
      <w:tr w:rsidR="009E6693" w:rsidRPr="00DE32C7" w:rsidTr="0018307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Психологическая поддержка и помощь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Николаева А.А.</w:t>
            </w:r>
          </w:p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Петрова М.А.</w:t>
            </w:r>
          </w:p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Федорова В.Н.</w:t>
            </w:r>
          </w:p>
        </w:tc>
      </w:tr>
      <w:tr w:rsidR="009E6693" w:rsidRPr="00DE32C7" w:rsidTr="0018307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Индивидуальные консультации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</w:tr>
      <w:tr w:rsidR="009E6693" w:rsidRPr="00DE32C7" w:rsidTr="0018307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«Профилактика эмоционального выгорания» по запросу ОУ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</w:tr>
      <w:tr w:rsidR="009E6693" w:rsidRPr="00DE32C7" w:rsidTr="0018307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Психолого-педагогические обследование воспитанников МБДОУ «Солнышко»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Кыргыдай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Кэнчээри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с.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Тосу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Тугутчаан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.К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улекянь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</w:p>
          <w:p w:rsidR="009E6693" w:rsidRDefault="009E6693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По запросу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Default="009E6693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</w:tr>
      <w:tr w:rsidR="00D5680C" w:rsidRPr="00DE32C7" w:rsidTr="0018307D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0C" w:rsidRPr="00DE32C7" w:rsidRDefault="00D5680C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0C" w:rsidRDefault="00D5680C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Методическая помощь по вопросам соблюдения законодательства, качества образования, соблюдения лицензионных требований) МБОУ «2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Кюлетская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СОШ» </w:t>
            </w:r>
            <w:proofErr w:type="gram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0C" w:rsidRDefault="00D5680C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680C" w:rsidRDefault="00D5680C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Комиссия</w:t>
            </w:r>
          </w:p>
        </w:tc>
      </w:tr>
      <w:tr w:rsidR="009E6693" w:rsidRPr="00DE32C7" w:rsidTr="009C1CC4">
        <w:trPr>
          <w:trHeight w:val="629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pStyle w:val="a4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E32C7">
              <w:rPr>
                <w:rFonts w:ascii="Times New Roman" w:hAnsi="Times New Roman"/>
                <w:b/>
                <w:i/>
                <w:sz w:val="24"/>
                <w:szCs w:val="24"/>
              </w:rPr>
              <w:t>Семинары, курсы</w:t>
            </w:r>
          </w:p>
        </w:tc>
      </w:tr>
      <w:tr w:rsidR="009E6693" w:rsidRPr="00DE32C7" w:rsidTr="009C1CC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9E6693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647542" w:rsidP="00A41ED7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Выездной семинар в МБДОУ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Хатынчаан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»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.У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сун</w:t>
            </w:r>
            <w:proofErr w:type="spellEnd"/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647542" w:rsidP="0096253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6693" w:rsidRPr="00DE32C7" w:rsidRDefault="00647542" w:rsidP="0096253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Шамаева Л.Д.</w:t>
            </w:r>
          </w:p>
        </w:tc>
      </w:tr>
      <w:tr w:rsidR="00647542" w:rsidRPr="00DE32C7" w:rsidTr="009C1CC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DE32C7" w:rsidRDefault="00647542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DE32C7" w:rsidRDefault="00647542" w:rsidP="00CF31F1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 xml:space="preserve">Выездной семинар по ОГЭ и ЕГЭ для учителей англ. языка Кириллиной Е.В, доцента СВФУ </w:t>
            </w:r>
            <w:proofErr w:type="spellStart"/>
            <w:r w:rsidRPr="00DE32C7">
              <w:rPr>
                <w:rFonts w:ascii="Times New Roman" w:hAnsi="Times New Roman"/>
                <w:sz w:val="24"/>
                <w:szCs w:val="24"/>
              </w:rPr>
              <w:t>им.М.К.Аммосова</w:t>
            </w:r>
            <w:proofErr w:type="spellEnd"/>
            <w:r w:rsidRPr="00DE32C7">
              <w:rPr>
                <w:rFonts w:ascii="Times New Roman" w:hAnsi="Times New Roman"/>
                <w:sz w:val="24"/>
                <w:szCs w:val="24"/>
              </w:rPr>
              <w:t>, председателя ПК ОГЭ по иностранным языкам в Р</w:t>
            </w:r>
            <w:proofErr w:type="gramStart"/>
            <w:r w:rsidRPr="00DE32C7">
              <w:rPr>
                <w:rFonts w:ascii="Times New Roman" w:hAnsi="Times New Roman"/>
                <w:sz w:val="24"/>
                <w:szCs w:val="24"/>
              </w:rPr>
              <w:t>С(</w:t>
            </w:r>
            <w:proofErr w:type="gramEnd"/>
            <w:r w:rsidRPr="00DE32C7">
              <w:rPr>
                <w:rFonts w:ascii="Times New Roman" w:hAnsi="Times New Roman"/>
                <w:sz w:val="24"/>
                <w:szCs w:val="24"/>
              </w:rPr>
              <w:t>Я).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DE32C7" w:rsidRDefault="00647542" w:rsidP="00CF31F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до 20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DE32C7" w:rsidRDefault="00647542" w:rsidP="00CF31F1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УМО англ</w:t>
            </w:r>
            <w:proofErr w:type="gramStart"/>
            <w:r w:rsidRPr="00DE32C7">
              <w:rPr>
                <w:rFonts w:ascii="Times New Roman" w:hAnsi="Times New Roman"/>
                <w:sz w:val="24"/>
                <w:szCs w:val="24"/>
              </w:rPr>
              <w:t>.я</w:t>
            </w:r>
            <w:proofErr w:type="gramEnd"/>
            <w:r w:rsidRPr="00DE32C7">
              <w:rPr>
                <w:rFonts w:ascii="Times New Roman" w:hAnsi="Times New Roman"/>
                <w:sz w:val="24"/>
                <w:szCs w:val="24"/>
              </w:rPr>
              <w:t>зыка Григорьева Р.Д</w:t>
            </w:r>
          </w:p>
        </w:tc>
      </w:tr>
      <w:tr w:rsidR="00647542" w:rsidRPr="00DE32C7" w:rsidTr="004941C2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DE32C7" w:rsidRDefault="00647542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DE32C7" w:rsidRDefault="00647542" w:rsidP="00A41ED7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Семинар «Финансовая грамотность»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DE32C7" w:rsidRDefault="00647542" w:rsidP="0096253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до 10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DE32C7" w:rsidRDefault="00647542" w:rsidP="0096253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Петрова Э.С.</w:t>
            </w:r>
          </w:p>
        </w:tc>
      </w:tr>
      <w:tr w:rsidR="0013226F" w:rsidRPr="00DE32C7" w:rsidTr="004941C2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6F" w:rsidRPr="00DE32C7" w:rsidRDefault="0013226F" w:rsidP="00CC01FD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6F" w:rsidRPr="00DE32C7" w:rsidRDefault="0013226F" w:rsidP="00A41ED7">
            <w:pPr>
              <w:pStyle w:val="a4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Улусный семинар по организации ГИА в 2019 году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6F" w:rsidRPr="00DE32C7" w:rsidRDefault="0013226F" w:rsidP="0096253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18 декабря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3226F" w:rsidRPr="00DE32C7" w:rsidRDefault="0013226F" w:rsidP="00962532">
            <w:pPr>
              <w:pStyle w:val="a4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Филиппова Н.А.</w:t>
            </w:r>
          </w:p>
        </w:tc>
      </w:tr>
      <w:tr w:rsidR="00647542" w:rsidRPr="00DE32C7" w:rsidTr="009C1CC4">
        <w:trPr>
          <w:trHeight w:val="629"/>
          <w:jc w:val="center"/>
        </w:trPr>
        <w:tc>
          <w:tcPr>
            <w:tcW w:w="98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47542" w:rsidRPr="00DE32C7" w:rsidRDefault="00647542" w:rsidP="00CC01F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DE32C7">
              <w:rPr>
                <w:rFonts w:ascii="Times New Roman" w:hAnsi="Times New Roman"/>
                <w:b/>
                <w:i/>
                <w:sz w:val="24"/>
                <w:szCs w:val="24"/>
              </w:rPr>
              <w:t>Отчетность</w:t>
            </w:r>
          </w:p>
        </w:tc>
      </w:tr>
      <w:tr w:rsidR="00647542" w:rsidRPr="00DE32C7" w:rsidTr="009C1CC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DE32C7" w:rsidRDefault="00647542" w:rsidP="00A41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DE32C7" w:rsidRDefault="00647542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Отчет постов ЗОЖ ОУ;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исполнение </w:t>
            </w:r>
            <w:r w:rsidRPr="00DE32C7">
              <w:rPr>
                <w:rFonts w:ascii="Times New Roman" w:hAnsi="Times New Roman"/>
                <w:sz w:val="24"/>
                <w:szCs w:val="24"/>
              </w:rPr>
              <w:t xml:space="preserve">ФЗ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DE32C7">
              <w:rPr>
                <w:rFonts w:ascii="Times New Roman" w:hAnsi="Times New Roman"/>
                <w:sz w:val="24"/>
                <w:szCs w:val="24"/>
              </w:rPr>
              <w:t>120</w:t>
            </w:r>
          </w:p>
          <w:p w:rsidR="00647542" w:rsidRPr="00DE32C7" w:rsidRDefault="00647542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val="sah-RU"/>
              </w:rPr>
            </w:pP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DE32C7" w:rsidRDefault="00647542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20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DE32C7" w:rsidRDefault="00647542" w:rsidP="009625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E32C7">
              <w:rPr>
                <w:rFonts w:ascii="Times New Roman" w:hAnsi="Times New Roman"/>
                <w:sz w:val="24"/>
                <w:szCs w:val="24"/>
              </w:rPr>
              <w:t>Васильева Е.М.</w:t>
            </w:r>
          </w:p>
        </w:tc>
      </w:tr>
      <w:tr w:rsidR="00647542" w:rsidRPr="00DE32C7" w:rsidTr="009C1CC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DE32C7" w:rsidRDefault="00647542" w:rsidP="00A41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Default="00647542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Годовые отчеты педагогов-психологов, учителей логопедов, дефектологов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Default="00647542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27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773EF6" w:rsidRDefault="00647542" w:rsidP="00962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</w:tr>
      <w:tr w:rsidR="00647542" w:rsidRPr="00DE32C7" w:rsidTr="009C1CC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DE32C7" w:rsidRDefault="00647542" w:rsidP="00A41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Default="00647542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Статистический и аналитический отчет ПМПК 2018г.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Default="00647542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25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773EF6" w:rsidRDefault="00647542" w:rsidP="00962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ЦДиК</w:t>
            </w:r>
            <w:proofErr w:type="spellEnd"/>
          </w:p>
        </w:tc>
      </w:tr>
      <w:tr w:rsidR="00647542" w:rsidRPr="00DE32C7" w:rsidTr="009C1CC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DE32C7" w:rsidRDefault="00647542" w:rsidP="00A41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Default="00647542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Статистический и аналитический отчет СРП 2018г.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Default="00647542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 20 декабря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773EF6" w:rsidRDefault="00647542" w:rsidP="00962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Иванова Ф.В.</w:t>
            </w:r>
          </w:p>
          <w:p w:rsidR="00647542" w:rsidRDefault="00647542" w:rsidP="00962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73EF6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Васильева Т.Е.</w:t>
            </w:r>
          </w:p>
          <w:p w:rsidR="00647542" w:rsidRDefault="00647542" w:rsidP="0096253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Федорова В.Н.</w:t>
            </w:r>
          </w:p>
        </w:tc>
      </w:tr>
      <w:tr w:rsidR="00647542" w:rsidRPr="00DE32C7" w:rsidTr="009C1CC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Pr="00DE32C7" w:rsidRDefault="00647542" w:rsidP="00A41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Default="00647542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Отчет «Адаптации первоклассников и пятиклассников»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Default="00647542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Декабрь 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47542" w:rsidRDefault="00647542" w:rsidP="009625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Петрова М.А</w:t>
            </w:r>
          </w:p>
        </w:tc>
      </w:tr>
      <w:tr w:rsidR="002B2445" w:rsidRPr="00DE32C7" w:rsidTr="009C1CC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5" w:rsidRPr="00DE32C7" w:rsidRDefault="002B2445" w:rsidP="00A41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5" w:rsidRDefault="002B2445" w:rsidP="002046A7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Аналитический отчет по итогам Всероссийской олимпиады школьников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5" w:rsidRDefault="002B2445" w:rsidP="002046A7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445" w:rsidRDefault="002B2445" w:rsidP="00962532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Борисова Л.С.</w:t>
            </w:r>
          </w:p>
        </w:tc>
      </w:tr>
      <w:tr w:rsidR="000F3C8E" w:rsidRPr="00DE32C7" w:rsidTr="009C1CC4">
        <w:trPr>
          <w:trHeight w:val="629"/>
          <w:jc w:val="center"/>
        </w:trPr>
        <w:tc>
          <w:tcPr>
            <w:tcW w:w="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8E" w:rsidRPr="00DE32C7" w:rsidRDefault="000F3C8E" w:rsidP="00A41ED7">
            <w:pPr>
              <w:numPr>
                <w:ilvl w:val="0"/>
                <w:numId w:val="1"/>
              </w:num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8E" w:rsidRPr="000F3C8E" w:rsidRDefault="000F3C8E" w:rsidP="00CF31F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F3C8E">
              <w:rPr>
                <w:rFonts w:ascii="Times New Roman" w:hAnsi="Times New Roman"/>
                <w:sz w:val="24"/>
                <w:szCs w:val="24"/>
              </w:rPr>
              <w:t>Отчет успеваемости и движения за 2 четверть</w:t>
            </w:r>
          </w:p>
        </w:tc>
        <w:tc>
          <w:tcPr>
            <w:tcW w:w="1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8E" w:rsidRPr="000F3C8E" w:rsidRDefault="000F3C8E" w:rsidP="00C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8E">
              <w:rPr>
                <w:rFonts w:ascii="Times New Roman" w:hAnsi="Times New Roman"/>
                <w:sz w:val="24"/>
                <w:szCs w:val="24"/>
              </w:rPr>
              <w:t>Д</w:t>
            </w:r>
            <w:r w:rsidRPr="000F3C8E">
              <w:rPr>
                <w:rFonts w:ascii="Times New Roman" w:hAnsi="Times New Roman"/>
                <w:sz w:val="24"/>
                <w:szCs w:val="24"/>
              </w:rPr>
              <w:t>екабрь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3C8E" w:rsidRPr="000F3C8E" w:rsidRDefault="000F3C8E" w:rsidP="00CF31F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F3C8E">
              <w:rPr>
                <w:rFonts w:ascii="Times New Roman" w:hAnsi="Times New Roman"/>
                <w:sz w:val="24"/>
                <w:szCs w:val="24"/>
              </w:rPr>
              <w:t>ШО</w:t>
            </w:r>
          </w:p>
        </w:tc>
      </w:tr>
    </w:tbl>
    <w:p w:rsidR="00BA754C" w:rsidRPr="00DE32C7" w:rsidRDefault="00BA754C" w:rsidP="00743678">
      <w:pPr>
        <w:spacing w:line="240" w:lineRule="auto"/>
        <w:contextualSpacing/>
        <w:rPr>
          <w:rFonts w:ascii="Times New Roman" w:hAnsi="Times New Roman"/>
          <w:sz w:val="24"/>
          <w:szCs w:val="24"/>
          <w:lang w:val="sah-RU"/>
        </w:rPr>
      </w:pPr>
    </w:p>
    <w:p w:rsidR="006115C8" w:rsidRPr="00DE32C7" w:rsidRDefault="006115C8" w:rsidP="00743678">
      <w:pPr>
        <w:spacing w:line="240" w:lineRule="auto"/>
        <w:contextualSpacing/>
        <w:rPr>
          <w:rFonts w:ascii="Times New Roman" w:hAnsi="Times New Roman"/>
          <w:sz w:val="24"/>
          <w:szCs w:val="24"/>
          <w:lang w:val="sah-RU"/>
        </w:rPr>
      </w:pPr>
    </w:p>
    <w:sectPr w:rsidR="006115C8" w:rsidRPr="00DE32C7" w:rsidSect="00C878B2">
      <w:pgSz w:w="11906" w:h="16838"/>
      <w:pgMar w:top="993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1A08177C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D831157"/>
    <w:multiLevelType w:val="hybridMultilevel"/>
    <w:tmpl w:val="3E56FB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9D1D6E"/>
    <w:multiLevelType w:val="hybridMultilevel"/>
    <w:tmpl w:val="D07E24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F0246"/>
    <w:multiLevelType w:val="hybridMultilevel"/>
    <w:tmpl w:val="EC8A2B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4712FA2"/>
    <w:multiLevelType w:val="hybridMultilevel"/>
    <w:tmpl w:val="179E7D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A00E1D"/>
    <w:multiLevelType w:val="hybridMultilevel"/>
    <w:tmpl w:val="357A0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8C84498"/>
    <w:multiLevelType w:val="hybridMultilevel"/>
    <w:tmpl w:val="9C5C190A"/>
    <w:lvl w:ilvl="0" w:tplc="A2226F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7C4A00"/>
    <w:multiLevelType w:val="hybridMultilevel"/>
    <w:tmpl w:val="7174DA6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D87E10"/>
    <w:multiLevelType w:val="hybridMultilevel"/>
    <w:tmpl w:val="D7080F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8"/>
  </w:num>
  <w:num w:numId="7">
    <w:abstractNumId w:val="3"/>
  </w:num>
  <w:num w:numId="8">
    <w:abstractNumId w:val="4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76C0"/>
    <w:rsid w:val="00011F21"/>
    <w:rsid w:val="00036335"/>
    <w:rsid w:val="0005213A"/>
    <w:rsid w:val="00056A91"/>
    <w:rsid w:val="00077945"/>
    <w:rsid w:val="0008187D"/>
    <w:rsid w:val="00083BF6"/>
    <w:rsid w:val="00084087"/>
    <w:rsid w:val="00085EA9"/>
    <w:rsid w:val="000954FC"/>
    <w:rsid w:val="000E354A"/>
    <w:rsid w:val="000F3C8E"/>
    <w:rsid w:val="0010024F"/>
    <w:rsid w:val="0010165B"/>
    <w:rsid w:val="0013226F"/>
    <w:rsid w:val="00141CC9"/>
    <w:rsid w:val="00183622"/>
    <w:rsid w:val="001935DE"/>
    <w:rsid w:val="001B1858"/>
    <w:rsid w:val="001E23E3"/>
    <w:rsid w:val="001F14CF"/>
    <w:rsid w:val="002046A7"/>
    <w:rsid w:val="00224FD8"/>
    <w:rsid w:val="00231478"/>
    <w:rsid w:val="00250A6D"/>
    <w:rsid w:val="0026599E"/>
    <w:rsid w:val="0029310C"/>
    <w:rsid w:val="002A567B"/>
    <w:rsid w:val="002B2445"/>
    <w:rsid w:val="002C288D"/>
    <w:rsid w:val="00336667"/>
    <w:rsid w:val="003428A4"/>
    <w:rsid w:val="004112AA"/>
    <w:rsid w:val="00453C6D"/>
    <w:rsid w:val="00456E85"/>
    <w:rsid w:val="00480312"/>
    <w:rsid w:val="004B3E71"/>
    <w:rsid w:val="004B4B6E"/>
    <w:rsid w:val="004F0DAC"/>
    <w:rsid w:val="00515A1B"/>
    <w:rsid w:val="005259A4"/>
    <w:rsid w:val="0054472A"/>
    <w:rsid w:val="00553561"/>
    <w:rsid w:val="00571089"/>
    <w:rsid w:val="00575C2E"/>
    <w:rsid w:val="0059235E"/>
    <w:rsid w:val="00594AE4"/>
    <w:rsid w:val="005C264E"/>
    <w:rsid w:val="005C4712"/>
    <w:rsid w:val="00602043"/>
    <w:rsid w:val="0060584D"/>
    <w:rsid w:val="006115C8"/>
    <w:rsid w:val="00647542"/>
    <w:rsid w:val="006548D3"/>
    <w:rsid w:val="0069453F"/>
    <w:rsid w:val="006A67BB"/>
    <w:rsid w:val="006A7118"/>
    <w:rsid w:val="006A7D8E"/>
    <w:rsid w:val="006B3D58"/>
    <w:rsid w:val="006B5C24"/>
    <w:rsid w:val="006E0421"/>
    <w:rsid w:val="006E5891"/>
    <w:rsid w:val="00712DD6"/>
    <w:rsid w:val="00726DC6"/>
    <w:rsid w:val="00733492"/>
    <w:rsid w:val="00734EA2"/>
    <w:rsid w:val="007421E8"/>
    <w:rsid w:val="00743678"/>
    <w:rsid w:val="00744A02"/>
    <w:rsid w:val="00754329"/>
    <w:rsid w:val="007A7D5B"/>
    <w:rsid w:val="007C1C38"/>
    <w:rsid w:val="007F49A3"/>
    <w:rsid w:val="007F72E5"/>
    <w:rsid w:val="00802330"/>
    <w:rsid w:val="00810CD1"/>
    <w:rsid w:val="00834C0C"/>
    <w:rsid w:val="00872817"/>
    <w:rsid w:val="0088386C"/>
    <w:rsid w:val="008D7069"/>
    <w:rsid w:val="008F74CE"/>
    <w:rsid w:val="0091481E"/>
    <w:rsid w:val="00921605"/>
    <w:rsid w:val="00924C73"/>
    <w:rsid w:val="00933821"/>
    <w:rsid w:val="00936EF2"/>
    <w:rsid w:val="00962532"/>
    <w:rsid w:val="00993856"/>
    <w:rsid w:val="009B1F50"/>
    <w:rsid w:val="009C1CC4"/>
    <w:rsid w:val="009E6693"/>
    <w:rsid w:val="009F2A17"/>
    <w:rsid w:val="009F7401"/>
    <w:rsid w:val="00A0762E"/>
    <w:rsid w:val="00A97861"/>
    <w:rsid w:val="00AA312D"/>
    <w:rsid w:val="00AC6372"/>
    <w:rsid w:val="00AC6DF2"/>
    <w:rsid w:val="00AD2660"/>
    <w:rsid w:val="00AF08E5"/>
    <w:rsid w:val="00B21DBA"/>
    <w:rsid w:val="00B50657"/>
    <w:rsid w:val="00B537C9"/>
    <w:rsid w:val="00B62683"/>
    <w:rsid w:val="00B66BA6"/>
    <w:rsid w:val="00B74174"/>
    <w:rsid w:val="00B74AB0"/>
    <w:rsid w:val="00B85B65"/>
    <w:rsid w:val="00B92684"/>
    <w:rsid w:val="00BA754C"/>
    <w:rsid w:val="00BB02AB"/>
    <w:rsid w:val="00BC528D"/>
    <w:rsid w:val="00BC76C0"/>
    <w:rsid w:val="00C250B7"/>
    <w:rsid w:val="00C3417C"/>
    <w:rsid w:val="00C43E99"/>
    <w:rsid w:val="00C625AC"/>
    <w:rsid w:val="00C75170"/>
    <w:rsid w:val="00C80351"/>
    <w:rsid w:val="00C878B2"/>
    <w:rsid w:val="00CC01FD"/>
    <w:rsid w:val="00CC6509"/>
    <w:rsid w:val="00D468C1"/>
    <w:rsid w:val="00D5680C"/>
    <w:rsid w:val="00D61F58"/>
    <w:rsid w:val="00D7745E"/>
    <w:rsid w:val="00D969E2"/>
    <w:rsid w:val="00DA390E"/>
    <w:rsid w:val="00DB4E1D"/>
    <w:rsid w:val="00DE32C7"/>
    <w:rsid w:val="00DF7560"/>
    <w:rsid w:val="00E14C69"/>
    <w:rsid w:val="00E239BB"/>
    <w:rsid w:val="00E57142"/>
    <w:rsid w:val="00EA578E"/>
    <w:rsid w:val="00EC6D46"/>
    <w:rsid w:val="00EF0597"/>
    <w:rsid w:val="00F24BB3"/>
    <w:rsid w:val="00F430A7"/>
    <w:rsid w:val="00F47D22"/>
    <w:rsid w:val="00F7467D"/>
    <w:rsid w:val="00FB0EBC"/>
    <w:rsid w:val="00FF3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BC76C0"/>
    <w:rPr>
      <w:rFonts w:ascii="Calibri" w:eastAsia="Calibri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 Spacing"/>
    <w:link w:val="a5"/>
    <w:uiPriority w:val="1"/>
    <w:qFormat/>
    <w:rsid w:val="00BC76C0"/>
    <w:pPr>
      <w:spacing w:after="0" w:line="240" w:lineRule="auto"/>
    </w:pPr>
    <w:rPr>
      <w:rFonts w:ascii="Calibri" w:eastAsia="Calibri" w:hAnsi="Calibri" w:cs="Times New Roman"/>
    </w:rPr>
  </w:style>
  <w:style w:type="table" w:styleId="a6">
    <w:name w:val="Table Grid"/>
    <w:basedOn w:val="a2"/>
    <w:uiPriority w:val="59"/>
    <w:rsid w:val="00BC76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">
    <w:name w:val="List Bullet"/>
    <w:basedOn w:val="a0"/>
    <w:uiPriority w:val="99"/>
    <w:unhideWhenUsed/>
    <w:rsid w:val="00BC76C0"/>
    <w:pPr>
      <w:numPr>
        <w:numId w:val="2"/>
      </w:numPr>
      <w:contextualSpacing/>
    </w:pPr>
    <w:rPr>
      <w:rFonts w:asciiTheme="minorHAnsi" w:eastAsiaTheme="minorHAnsi" w:hAnsiTheme="minorHAnsi" w:cstheme="minorBidi"/>
    </w:rPr>
  </w:style>
  <w:style w:type="paragraph" w:styleId="a7">
    <w:name w:val="List Paragraph"/>
    <w:aliases w:val="List_Paragraph,Multilevel para_II,List Paragraph1,Абзац списка11"/>
    <w:basedOn w:val="a0"/>
    <w:link w:val="a8"/>
    <w:uiPriority w:val="34"/>
    <w:qFormat/>
    <w:rsid w:val="0010165B"/>
    <w:pPr>
      <w:ind w:left="720"/>
      <w:contextualSpacing/>
    </w:pPr>
    <w:rPr>
      <w:rFonts w:asciiTheme="minorHAnsi" w:eastAsiaTheme="minorHAnsi" w:hAnsiTheme="minorHAnsi" w:cstheme="minorBidi"/>
    </w:rPr>
  </w:style>
  <w:style w:type="paragraph" w:customStyle="1" w:styleId="a9">
    <w:name w:val="Содержимое таблицы"/>
    <w:basedOn w:val="a0"/>
    <w:rsid w:val="006B5C24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customStyle="1" w:styleId="a5">
    <w:name w:val="Без интервала Знак"/>
    <w:basedOn w:val="a1"/>
    <w:link w:val="a4"/>
    <w:uiPriority w:val="1"/>
    <w:rsid w:val="00FF33EC"/>
    <w:rPr>
      <w:rFonts w:ascii="Calibri" w:eastAsia="Calibri" w:hAnsi="Calibri" w:cs="Times New Roman"/>
    </w:rPr>
  </w:style>
  <w:style w:type="character" w:customStyle="1" w:styleId="a8">
    <w:name w:val="Абзац списка Знак"/>
    <w:aliases w:val="List_Paragraph Знак,Multilevel para_II Знак,List Paragraph1 Знак,Абзац списка11 Знак"/>
    <w:link w:val="a7"/>
    <w:uiPriority w:val="34"/>
    <w:locked/>
    <w:rsid w:val="00085E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9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735</Words>
  <Characters>4194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4920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zam</cp:lastModifiedBy>
  <cp:revision>12</cp:revision>
  <cp:lastPrinted>2018-01-09T08:27:00Z</cp:lastPrinted>
  <dcterms:created xsi:type="dcterms:W3CDTF">2018-12-05T00:15:00Z</dcterms:created>
  <dcterms:modified xsi:type="dcterms:W3CDTF">2018-12-05T01:32:00Z</dcterms:modified>
</cp:coreProperties>
</file>