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Начальник МКУ «</w:t>
      </w:r>
      <w:proofErr w:type="gramStart"/>
      <w:r w:rsidRPr="00231478">
        <w:rPr>
          <w:rFonts w:ascii="Times New Roman" w:hAnsi="Times New Roman"/>
          <w:sz w:val="24"/>
          <w:szCs w:val="24"/>
        </w:rPr>
        <w:t>Вилюйское</w:t>
      </w:r>
      <w:proofErr w:type="gramEnd"/>
      <w:r w:rsidRPr="00231478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_____________________</w:t>
      </w:r>
    </w:p>
    <w:p w:rsidR="00BC76C0" w:rsidRPr="00231478" w:rsidRDefault="00011F21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Сем</w:t>
      </w:r>
      <w:r w:rsidR="00B85B65">
        <w:rPr>
          <w:rFonts w:ascii="Times New Roman" w:hAnsi="Times New Roman"/>
          <w:sz w:val="24"/>
          <w:szCs w:val="24"/>
        </w:rPr>
        <w:t>ё</w:t>
      </w:r>
      <w:r w:rsidRPr="00231478">
        <w:rPr>
          <w:rFonts w:ascii="Times New Roman" w:hAnsi="Times New Roman"/>
          <w:sz w:val="24"/>
          <w:szCs w:val="24"/>
        </w:rPr>
        <w:t>нова Н.М.</w:t>
      </w:r>
    </w:p>
    <w:p w:rsidR="00BC76C0" w:rsidRPr="00231478" w:rsidRDefault="00BC76C0" w:rsidP="007436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F21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на </w:t>
      </w:r>
      <w:r w:rsidR="00B85B65">
        <w:rPr>
          <w:rFonts w:ascii="Times New Roman" w:hAnsi="Times New Roman"/>
          <w:b/>
          <w:sz w:val="24"/>
          <w:szCs w:val="24"/>
        </w:rPr>
        <w:t xml:space="preserve">сентябрь </w:t>
      </w:r>
      <w:r w:rsidRPr="00231478">
        <w:rPr>
          <w:rFonts w:ascii="Times New Roman" w:hAnsi="Times New Roman"/>
          <w:b/>
          <w:sz w:val="24"/>
          <w:szCs w:val="24"/>
        </w:rPr>
        <w:t>месяц 201</w:t>
      </w:r>
      <w:r w:rsidR="00011F21" w:rsidRPr="00231478">
        <w:rPr>
          <w:rFonts w:ascii="Times New Roman" w:hAnsi="Times New Roman"/>
          <w:b/>
          <w:sz w:val="24"/>
          <w:szCs w:val="24"/>
        </w:rPr>
        <w:t>8</w:t>
      </w:r>
      <w:r w:rsidR="00733492" w:rsidRPr="00231478">
        <w:rPr>
          <w:rFonts w:ascii="Times New Roman" w:hAnsi="Times New Roman"/>
          <w:b/>
          <w:sz w:val="24"/>
          <w:szCs w:val="24"/>
        </w:rPr>
        <w:t xml:space="preserve"> </w:t>
      </w:r>
      <w:r w:rsidRPr="00231478">
        <w:rPr>
          <w:rFonts w:ascii="Times New Roman" w:hAnsi="Times New Roman"/>
          <w:b/>
          <w:sz w:val="24"/>
          <w:szCs w:val="24"/>
        </w:rPr>
        <w:t>г</w:t>
      </w:r>
      <w:r w:rsidR="00733492" w:rsidRPr="00231478">
        <w:rPr>
          <w:rFonts w:ascii="Times New Roman" w:hAnsi="Times New Roman"/>
          <w:b/>
          <w:sz w:val="24"/>
          <w:szCs w:val="24"/>
        </w:rPr>
        <w:t>ода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BC76C0" w:rsidRPr="00231478" w:rsidTr="00EA578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584D" w:rsidRPr="00231478" w:rsidTr="00727B0F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4D" w:rsidRDefault="0060584D" w:rsidP="00BB02AB">
            <w:pPr>
              <w:jc w:val="center"/>
              <w:rPr>
                <w:rFonts w:ascii="Times New Roman" w:hAnsi="Times New Roman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F430A7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231478" w:rsidRDefault="00F430A7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ГИА-9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810CD1" w:rsidRDefault="00F430A7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F430A7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231478" w:rsidRDefault="00F430A7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учебных планов, годовых календарных графиков, тарификации 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810CD1" w:rsidRDefault="00F430A7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F430A7" w:rsidRPr="00231478" w:rsidTr="00A872DC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231478" w:rsidRDefault="00F430A7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ВОШ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810CD1" w:rsidRDefault="00F430A7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B85B65">
              <w:rPr>
                <w:rFonts w:ascii="Times New Roman" w:hAnsi="Times New Roman"/>
                <w:sz w:val="24"/>
                <w:szCs w:val="24"/>
              </w:rPr>
              <w:t xml:space="preserve"> ШО</w:t>
            </w:r>
          </w:p>
        </w:tc>
      </w:tr>
      <w:tr w:rsidR="00F430A7" w:rsidRPr="00231478" w:rsidTr="00A872D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231478" w:rsidRDefault="00F430A7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плана-графика ГИА-11 и ГИА-9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810CD1" w:rsidRDefault="00F430A7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F430A7" w:rsidRPr="00231478" w:rsidTr="00A872D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231478" w:rsidRDefault="00F430A7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ГИА-11 и ГИА-9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Pr="00810CD1" w:rsidRDefault="00F430A7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  <w:p w:rsidR="00F430A7" w:rsidRDefault="00F430A7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0954F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231478" w:rsidRDefault="000954F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5076F2" w:rsidRDefault="000954F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Сбор базы данных детей и подростков, нуждающихся в психолого-педагогической и медико</w:t>
            </w:r>
            <w:r>
              <w:rPr>
                <w:rFonts w:ascii="Times New Roman" w:hAnsi="Times New Roman"/>
                <w:sz w:val="24"/>
                <w:szCs w:val="24"/>
              </w:rPr>
              <w:t>-социальной помощи ОУ, ДОУ</w:t>
            </w:r>
            <w:r w:rsidRPr="005076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4FC" w:rsidRPr="005076F2" w:rsidRDefault="000954F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Уточнение базы данных детей инвалидов, детей с ОВЗ, детей раннего возраста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810CD1" w:rsidRDefault="000954F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  <w:p w:rsidR="000954FC" w:rsidRPr="005076F2" w:rsidRDefault="000954FC" w:rsidP="00B85B65">
            <w:pPr>
              <w:rPr>
                <w:rFonts w:ascii="Times New Roman" w:hAnsi="Times New Roman"/>
              </w:rPr>
            </w:pPr>
          </w:p>
          <w:p w:rsidR="000954FC" w:rsidRPr="005076F2" w:rsidRDefault="000954FC" w:rsidP="00B85B65">
            <w:pPr>
              <w:rPr>
                <w:rFonts w:ascii="Times New Roman" w:hAnsi="Times New Roman"/>
              </w:rPr>
            </w:pPr>
            <w:r w:rsidRPr="005076F2">
              <w:rPr>
                <w:rFonts w:ascii="Times New Roman" w:hAnsi="Times New Roman"/>
              </w:rPr>
              <w:t>Васильева Т.Е.</w:t>
            </w:r>
          </w:p>
          <w:p w:rsidR="000954FC" w:rsidRPr="005076F2" w:rsidRDefault="000954FC" w:rsidP="00B85B65">
            <w:pPr>
              <w:rPr>
                <w:rFonts w:ascii="Times New Roman" w:hAnsi="Times New Roman"/>
              </w:rPr>
            </w:pPr>
            <w:r w:rsidRPr="005076F2">
              <w:rPr>
                <w:rFonts w:ascii="Times New Roman" w:hAnsi="Times New Roman"/>
              </w:rPr>
              <w:t>Иванова Ф.В.</w:t>
            </w:r>
          </w:p>
        </w:tc>
      </w:tr>
      <w:tr w:rsidR="000954F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231478" w:rsidRDefault="000954F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5076F2" w:rsidRDefault="000954F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 xml:space="preserve">Сбор базы данных педагогов – психологов, учителей </w:t>
            </w:r>
            <w:r>
              <w:rPr>
                <w:rFonts w:ascii="Times New Roman" w:hAnsi="Times New Roman"/>
                <w:sz w:val="24"/>
                <w:szCs w:val="24"/>
              </w:rPr>
              <w:t>логопедов 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810CD1" w:rsidRDefault="000954F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</w:tc>
      </w:tr>
      <w:tr w:rsidR="000954F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231478" w:rsidRDefault="000954F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5076F2" w:rsidRDefault="000954F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Сбор годовых планов  педагогов  - психологов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ОУ, ДОУ </w:t>
            </w:r>
          </w:p>
          <w:p w:rsidR="000954FC" w:rsidRPr="005076F2" w:rsidRDefault="000954F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Составление учебных программ учителей начальных классов. Учителей предметников по обучению на дому.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810CD1" w:rsidRDefault="000954F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954FC" w:rsidRPr="005076F2" w:rsidRDefault="000954F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  <w:p w:rsidR="000954FC" w:rsidRPr="005076F2" w:rsidRDefault="000954FC" w:rsidP="00B85B65">
            <w:pPr>
              <w:rPr>
                <w:rFonts w:ascii="Times New Roman" w:hAnsi="Times New Roman"/>
              </w:rPr>
            </w:pPr>
          </w:p>
          <w:p w:rsidR="000954FC" w:rsidRPr="005076F2" w:rsidRDefault="000954FC" w:rsidP="00B85B65">
            <w:pPr>
              <w:rPr>
                <w:rFonts w:ascii="Times New Roman" w:hAnsi="Times New Roman"/>
              </w:rPr>
            </w:pPr>
            <w:r w:rsidRPr="005076F2">
              <w:rPr>
                <w:rFonts w:ascii="Times New Roman" w:hAnsi="Times New Roman"/>
              </w:rPr>
              <w:t>Иванова Ф.В.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легкоатлетическая эстафета на кубок Главы РС (Я) с 1 по 11 классы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П.Н. 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 Отчет до 5 сентября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П.Н. 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выезда на всероссийские спортивные состязания «Президентские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П.Н.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165399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99">
              <w:rPr>
                <w:rFonts w:ascii="Times New Roman" w:hAnsi="Times New Roman"/>
                <w:sz w:val="24"/>
                <w:szCs w:val="24"/>
              </w:rPr>
              <w:t>Итоговое заседание МВК по обеспечению летней занятости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99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и ходьбы «Кросс наций – 2018»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15</w:t>
            </w:r>
            <w:r w:rsidRPr="00810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0CD1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E00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Михайлов П.Н.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E00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акции Зеленая Россия, посадка саженцев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10CD1">
              <w:rPr>
                <w:rFonts w:ascii="Times New Roman" w:hAnsi="Times New Roman"/>
                <w:sz w:val="24"/>
                <w:szCs w:val="24"/>
                <w:lang w:val="sah-RU"/>
              </w:rPr>
              <w:t>14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E00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Васильева Ю.И.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базы данных с ОО воспитательного блока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Ю.И.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165399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99">
              <w:rPr>
                <w:rFonts w:ascii="Times New Roman" w:hAnsi="Times New Roman"/>
                <w:sz w:val="24"/>
                <w:szCs w:val="24"/>
              </w:rPr>
              <w:t>Организация заочного конкурса летних лагерей «Бригантина – 201</w:t>
            </w:r>
            <w:r w:rsidRPr="00165399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Pr="00165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99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165399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165399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Ю.И. </w:t>
            </w:r>
          </w:p>
        </w:tc>
      </w:tr>
      <w:tr w:rsidR="00250A6D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231478" w:rsidRDefault="00250A6D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экологическому воспитанию за 3 квартал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Pr="00810CD1" w:rsidRDefault="00250A6D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D" w:rsidRDefault="00250A6D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</w:tc>
      </w:tr>
      <w:tr w:rsidR="00FB0EB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Конкурс «Человек в истории. Россия 20век»</w:t>
            </w: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С 1 сентября-до 15января 2019г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 xml:space="preserve">Петрова </w:t>
            </w:r>
            <w:proofErr w:type="spellStart"/>
            <w:r w:rsidRPr="00FB0EBC">
              <w:rPr>
                <w:rFonts w:ascii="Times New Roman" w:hAnsi="Times New Roman"/>
              </w:rPr>
              <w:t>А.И-рук</w:t>
            </w:r>
            <w:proofErr w:type="gramStart"/>
            <w:r w:rsidRPr="00FB0EBC">
              <w:rPr>
                <w:rFonts w:ascii="Times New Roman" w:hAnsi="Times New Roman"/>
              </w:rPr>
              <w:t>.М</w:t>
            </w:r>
            <w:proofErr w:type="gramEnd"/>
            <w:r w:rsidRPr="00FB0EBC">
              <w:rPr>
                <w:rFonts w:ascii="Times New Roman" w:hAnsi="Times New Roman"/>
              </w:rPr>
              <w:t>О</w:t>
            </w:r>
            <w:proofErr w:type="spellEnd"/>
            <w:r w:rsidRPr="00FB0EBC">
              <w:rPr>
                <w:rFonts w:ascii="Times New Roman" w:hAnsi="Times New Roman"/>
              </w:rPr>
              <w:t xml:space="preserve"> истории и обществознания, учителя истории и обществознания ОО улуса</w:t>
            </w:r>
          </w:p>
        </w:tc>
      </w:tr>
      <w:tr w:rsidR="00FB0EB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C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улусных МО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7сентября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EBC">
              <w:rPr>
                <w:rFonts w:ascii="Times New Roman" w:hAnsi="Times New Roman"/>
                <w:sz w:val="24"/>
                <w:szCs w:val="24"/>
              </w:rPr>
              <w:t>Калачикова</w:t>
            </w:r>
            <w:proofErr w:type="spellEnd"/>
            <w:r w:rsidRPr="00FB0EBC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  <w:tr w:rsidR="00FB0EB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 xml:space="preserve">Составление планов работы улусных методических </w:t>
            </w:r>
            <w:proofErr w:type="spellStart"/>
            <w:r w:rsidRPr="00FB0EBC">
              <w:rPr>
                <w:rFonts w:ascii="Times New Roman" w:hAnsi="Times New Roman"/>
              </w:rPr>
              <w:t>обьединений</w:t>
            </w:r>
            <w:proofErr w:type="spellEnd"/>
            <w:r w:rsidRPr="00FB0EBC">
              <w:rPr>
                <w:rFonts w:ascii="Times New Roman" w:hAnsi="Times New Roman"/>
              </w:rPr>
              <w:t xml:space="preserve">  на учебный 2018-19уч</w:t>
            </w:r>
            <w:proofErr w:type="gramStart"/>
            <w:r w:rsidRPr="00FB0EBC">
              <w:rPr>
                <w:rFonts w:ascii="Times New Roman" w:hAnsi="Times New Roman"/>
              </w:rPr>
              <w:t>.г</w:t>
            </w:r>
            <w:proofErr w:type="gramEnd"/>
            <w:r w:rsidRPr="00FB0EBC">
              <w:rPr>
                <w:rFonts w:ascii="Times New Roman" w:hAnsi="Times New Roman"/>
              </w:rPr>
              <w:t>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До 10сентября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Главные специалисты НМО,</w:t>
            </w: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B0EBC">
              <w:rPr>
                <w:rFonts w:ascii="Times New Roman" w:hAnsi="Times New Roman"/>
              </w:rPr>
              <w:t>рук</w:t>
            </w:r>
            <w:proofErr w:type="gramStart"/>
            <w:r w:rsidRPr="00FB0EBC">
              <w:rPr>
                <w:rFonts w:ascii="Times New Roman" w:hAnsi="Times New Roman"/>
              </w:rPr>
              <w:t>.М</w:t>
            </w:r>
            <w:proofErr w:type="gramEnd"/>
            <w:r w:rsidRPr="00FB0EBC">
              <w:rPr>
                <w:rFonts w:ascii="Times New Roman" w:hAnsi="Times New Roman"/>
              </w:rPr>
              <w:t>О</w:t>
            </w:r>
            <w:proofErr w:type="spellEnd"/>
            <w:r w:rsidRPr="00FB0EBC">
              <w:rPr>
                <w:rFonts w:ascii="Times New Roman" w:hAnsi="Times New Roman"/>
              </w:rPr>
              <w:t xml:space="preserve"> улуса</w:t>
            </w:r>
          </w:p>
        </w:tc>
      </w:tr>
      <w:tr w:rsidR="00FB0EB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День суверенитета Республики Саха (Якутия)</w:t>
            </w: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27сентября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 xml:space="preserve">Петрова </w:t>
            </w:r>
            <w:proofErr w:type="spellStart"/>
            <w:r w:rsidRPr="00FB0EBC">
              <w:rPr>
                <w:rFonts w:ascii="Times New Roman" w:hAnsi="Times New Roman"/>
              </w:rPr>
              <w:t>А.И-рук</w:t>
            </w:r>
            <w:proofErr w:type="gramStart"/>
            <w:r w:rsidRPr="00FB0EBC">
              <w:rPr>
                <w:rFonts w:ascii="Times New Roman" w:hAnsi="Times New Roman"/>
              </w:rPr>
              <w:t>.М</w:t>
            </w:r>
            <w:proofErr w:type="gramEnd"/>
            <w:r w:rsidRPr="00FB0EBC">
              <w:rPr>
                <w:rFonts w:ascii="Times New Roman" w:hAnsi="Times New Roman"/>
              </w:rPr>
              <w:t>О</w:t>
            </w:r>
            <w:proofErr w:type="spellEnd"/>
            <w:r w:rsidRPr="00FB0EBC">
              <w:rPr>
                <w:rFonts w:ascii="Times New Roman" w:hAnsi="Times New Roman"/>
              </w:rPr>
              <w:t xml:space="preserve"> истории и </w:t>
            </w:r>
            <w:proofErr w:type="spellStart"/>
            <w:r w:rsidRPr="00FB0EBC">
              <w:rPr>
                <w:rFonts w:ascii="Times New Roman" w:hAnsi="Times New Roman"/>
              </w:rPr>
              <w:t>обществознания,учителя</w:t>
            </w:r>
            <w:proofErr w:type="spellEnd"/>
            <w:r w:rsidRPr="00FB0EBC">
              <w:rPr>
                <w:rFonts w:ascii="Times New Roman" w:hAnsi="Times New Roman"/>
              </w:rPr>
              <w:t xml:space="preserve"> истории и обществознания ОО улуса</w:t>
            </w:r>
          </w:p>
        </w:tc>
      </w:tr>
      <w:tr w:rsidR="00FB0EBC" w:rsidRPr="00231478" w:rsidTr="003623E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Авторские семинары учителей предметных циклов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С 2-30сентября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Завучи УВР,</w:t>
            </w:r>
          </w:p>
          <w:p w:rsidR="00FB0EBC" w:rsidRPr="00FB0EBC" w:rsidRDefault="00FB0EBC" w:rsidP="007541BD">
            <w:pPr>
              <w:pStyle w:val="a4"/>
              <w:rPr>
                <w:rFonts w:ascii="Times New Roman" w:hAnsi="Times New Roman"/>
              </w:rPr>
            </w:pPr>
            <w:r w:rsidRPr="00FB0EBC">
              <w:rPr>
                <w:rFonts w:ascii="Times New Roman" w:hAnsi="Times New Roman"/>
              </w:rPr>
              <w:t>методисты ОО</w:t>
            </w:r>
          </w:p>
        </w:tc>
      </w:tr>
      <w:tr w:rsidR="00FB0EBC" w:rsidRPr="00231478" w:rsidTr="00AA1989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CD1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Коррекционно-развивающая, диагностическая деятельность</w:t>
            </w:r>
          </w:p>
        </w:tc>
      </w:tr>
      <w:tr w:rsidR="00FB0EBC" w:rsidRPr="00231478" w:rsidTr="009E478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B85B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</w:tc>
      </w:tr>
      <w:tr w:rsidR="00FB0EBC" w:rsidRPr="00231478" w:rsidTr="009E478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  по запросу 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</w:tc>
      </w:tr>
      <w:tr w:rsidR="00FB0EBC" w:rsidRPr="00231478" w:rsidTr="009E478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Индивидуальное 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кое консультирование по запросу ДОУ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</w:tc>
      </w:tr>
      <w:tr w:rsidR="00FB0EBC" w:rsidRPr="00231478" w:rsidTr="009E478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 xml:space="preserve">Улусная </w:t>
            </w:r>
            <w:proofErr w:type="spellStart"/>
            <w:r w:rsidRPr="005076F2">
              <w:rPr>
                <w:rFonts w:ascii="Times New Roman" w:hAnsi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5076F2">
              <w:rPr>
                <w:rFonts w:ascii="Times New Roman" w:hAnsi="Times New Roman"/>
                <w:sz w:val="24"/>
                <w:szCs w:val="24"/>
              </w:rPr>
              <w:t xml:space="preserve"> комиссия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FB0EBC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lastRenderedPageBreak/>
              <w:t>Макарова Н.И. Петрова М.А.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</w:tc>
      </w:tr>
      <w:tr w:rsidR="00FB0EBC" w:rsidRPr="00231478" w:rsidTr="006F29BF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C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Консультативно-методическая деятельность</w:t>
            </w:r>
          </w:p>
        </w:tc>
      </w:tr>
      <w:tr w:rsidR="00FB0EBC" w:rsidRPr="00231478" w:rsidTr="00E136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 xml:space="preserve"> МО педагогов-психологов, учителей логопедов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1 раза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Иванова Ф.В.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Федорова В.Н</w:t>
            </w:r>
          </w:p>
        </w:tc>
      </w:tr>
      <w:tr w:rsidR="00FB0EBC" w:rsidRPr="00231478" w:rsidTr="00E938F2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C957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Методическая помощь молодым специалистам педагогам-психологам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течения месяца</w:t>
            </w:r>
          </w:p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Николаева А.А</w:t>
            </w:r>
          </w:p>
          <w:p w:rsidR="00FB0EBC" w:rsidRPr="005076F2" w:rsidRDefault="00FB0EBC" w:rsidP="00B85B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6F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FB0EBC" w:rsidRPr="00231478" w:rsidTr="007938E9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D1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</w:t>
            </w:r>
          </w:p>
        </w:tc>
      </w:tr>
      <w:tr w:rsidR="00FB0EBC" w:rsidRPr="00231478" w:rsidTr="00E938F2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завучей по ВР, социальных педагогов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Ю.И. </w:t>
            </w:r>
          </w:p>
        </w:tc>
      </w:tr>
      <w:tr w:rsidR="00FB0EBC" w:rsidRPr="00231478" w:rsidTr="00E938F2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музыки «Музыка для всех»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Ю.И. </w:t>
            </w:r>
          </w:p>
        </w:tc>
      </w:tr>
      <w:tr w:rsidR="00FB0EBC" w:rsidRPr="00231478" w:rsidTr="00EA578E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BC" w:rsidRPr="00810CD1" w:rsidRDefault="00FB0EBC" w:rsidP="0081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CD1">
              <w:rPr>
                <w:rFonts w:ascii="Times New Roman" w:hAnsi="Times New Roman"/>
                <w:b/>
                <w:i/>
                <w:sz w:val="24"/>
                <w:szCs w:val="24"/>
              </w:rPr>
              <w:t>Отчетность</w:t>
            </w:r>
          </w:p>
        </w:tc>
      </w:tr>
      <w:tr w:rsidR="00FB0EBC" w:rsidRPr="00231478" w:rsidTr="00225365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C95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ОШ-1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FB0EBC" w:rsidRPr="00231478" w:rsidTr="0027117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C95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85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ШО</w:t>
            </w:r>
          </w:p>
        </w:tc>
      </w:tr>
      <w:tr w:rsidR="00FB0EBC" w:rsidRPr="00231478" w:rsidTr="0027117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отчета 1-ОЛ в Статистику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до 7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</w:tc>
      </w:tr>
      <w:tr w:rsidR="00FB0EBC" w:rsidRPr="00231478" w:rsidTr="0027117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231478" w:rsidRDefault="00FB0EBC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51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 отчета летней кампании – 2018 года:</w:t>
            </w:r>
          </w:p>
          <w:p w:rsidR="00FB0EBC" w:rsidRDefault="00FB0EBC" w:rsidP="0051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об организации отдыха детей РС (Я);</w:t>
            </w:r>
          </w:p>
          <w:p w:rsidR="00FB0EBC" w:rsidRPr="006E0C80" w:rsidRDefault="00FB0EBC" w:rsidP="00515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аналитический отчет летней кампании за 3 сезона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810CD1" w:rsidRDefault="00FB0EBC" w:rsidP="0081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D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Pr="006E0C80" w:rsidRDefault="00FB0EBC" w:rsidP="00B73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</w:tc>
      </w:tr>
    </w:tbl>
    <w:p w:rsidR="0026599E" w:rsidRPr="00231478" w:rsidRDefault="0026599E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754C" w:rsidRPr="00231478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84498"/>
    <w:multiLevelType w:val="hybridMultilevel"/>
    <w:tmpl w:val="9C5C190A"/>
    <w:lvl w:ilvl="0" w:tplc="A222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87E10"/>
    <w:multiLevelType w:val="hybridMultilevel"/>
    <w:tmpl w:val="D70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011F21"/>
    <w:rsid w:val="00036335"/>
    <w:rsid w:val="00056A91"/>
    <w:rsid w:val="00077945"/>
    <w:rsid w:val="000954FC"/>
    <w:rsid w:val="000E354A"/>
    <w:rsid w:val="0010024F"/>
    <w:rsid w:val="0010165B"/>
    <w:rsid w:val="00183622"/>
    <w:rsid w:val="001935DE"/>
    <w:rsid w:val="001B1858"/>
    <w:rsid w:val="001E23E3"/>
    <w:rsid w:val="00224FD8"/>
    <w:rsid w:val="00231478"/>
    <w:rsid w:val="00250A6D"/>
    <w:rsid w:val="0026599E"/>
    <w:rsid w:val="002A567B"/>
    <w:rsid w:val="002C288D"/>
    <w:rsid w:val="003428A4"/>
    <w:rsid w:val="004112AA"/>
    <w:rsid w:val="00453C6D"/>
    <w:rsid w:val="00456E85"/>
    <w:rsid w:val="00480312"/>
    <w:rsid w:val="004B4B6E"/>
    <w:rsid w:val="00515A1B"/>
    <w:rsid w:val="005259A4"/>
    <w:rsid w:val="0054472A"/>
    <w:rsid w:val="00571089"/>
    <w:rsid w:val="0059235E"/>
    <w:rsid w:val="00594AE4"/>
    <w:rsid w:val="005C264E"/>
    <w:rsid w:val="005C4712"/>
    <w:rsid w:val="00602043"/>
    <w:rsid w:val="0060584D"/>
    <w:rsid w:val="006A67BB"/>
    <w:rsid w:val="006A7D8E"/>
    <w:rsid w:val="006B3D58"/>
    <w:rsid w:val="006B5C24"/>
    <w:rsid w:val="006E0421"/>
    <w:rsid w:val="006E5891"/>
    <w:rsid w:val="00733492"/>
    <w:rsid w:val="00734EA2"/>
    <w:rsid w:val="007421E8"/>
    <w:rsid w:val="00743678"/>
    <w:rsid w:val="00744A02"/>
    <w:rsid w:val="00754329"/>
    <w:rsid w:val="007A7D5B"/>
    <w:rsid w:val="00802330"/>
    <w:rsid w:val="00810CD1"/>
    <w:rsid w:val="00872817"/>
    <w:rsid w:val="0088386C"/>
    <w:rsid w:val="008D7069"/>
    <w:rsid w:val="008F74CE"/>
    <w:rsid w:val="0091481E"/>
    <w:rsid w:val="00924C73"/>
    <w:rsid w:val="00933821"/>
    <w:rsid w:val="00993856"/>
    <w:rsid w:val="009F2A17"/>
    <w:rsid w:val="009F7401"/>
    <w:rsid w:val="00A97861"/>
    <w:rsid w:val="00AA312D"/>
    <w:rsid w:val="00AC6372"/>
    <w:rsid w:val="00AD2660"/>
    <w:rsid w:val="00AF08E5"/>
    <w:rsid w:val="00B537C9"/>
    <w:rsid w:val="00B62683"/>
    <w:rsid w:val="00B66BA6"/>
    <w:rsid w:val="00B74AB0"/>
    <w:rsid w:val="00B85B65"/>
    <w:rsid w:val="00B92684"/>
    <w:rsid w:val="00BA754C"/>
    <w:rsid w:val="00BB02AB"/>
    <w:rsid w:val="00BC528D"/>
    <w:rsid w:val="00BC76C0"/>
    <w:rsid w:val="00C250B7"/>
    <w:rsid w:val="00C43E99"/>
    <w:rsid w:val="00C625AC"/>
    <w:rsid w:val="00C878B2"/>
    <w:rsid w:val="00D468C1"/>
    <w:rsid w:val="00D969E2"/>
    <w:rsid w:val="00DA390E"/>
    <w:rsid w:val="00DF7560"/>
    <w:rsid w:val="00E14C69"/>
    <w:rsid w:val="00E239BB"/>
    <w:rsid w:val="00EA578E"/>
    <w:rsid w:val="00EC6D46"/>
    <w:rsid w:val="00F24BB3"/>
    <w:rsid w:val="00F430A7"/>
    <w:rsid w:val="00F47D22"/>
    <w:rsid w:val="00F7467D"/>
    <w:rsid w:val="00FB0EBC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1"/>
    <w:link w:val="a4"/>
    <w:uiPriority w:val="1"/>
    <w:rsid w:val="00FF33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2018-01-09T08:27:00Z</cp:lastPrinted>
  <dcterms:created xsi:type="dcterms:W3CDTF">2018-09-03T02:15:00Z</dcterms:created>
  <dcterms:modified xsi:type="dcterms:W3CDTF">2018-09-04T01:27:00Z</dcterms:modified>
</cp:coreProperties>
</file>