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C" w:rsidRPr="00231478" w:rsidRDefault="00DC2F0C" w:rsidP="00DC2F0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УТВЕРЖДЕН</w:t>
      </w:r>
    </w:p>
    <w:p w:rsidR="00DC2F0C" w:rsidRPr="00231478" w:rsidRDefault="00DC2F0C" w:rsidP="00DC2F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Начальник МКУ «Вилюйское УУО»</w:t>
      </w:r>
    </w:p>
    <w:p w:rsidR="00DC2F0C" w:rsidRPr="00231478" w:rsidRDefault="00DC2F0C" w:rsidP="00DC2F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_____________________</w:t>
      </w:r>
    </w:p>
    <w:p w:rsidR="00DC2F0C" w:rsidRPr="00231478" w:rsidRDefault="00DC2F0C" w:rsidP="00DC2F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Семенова Н.М.</w:t>
      </w:r>
    </w:p>
    <w:p w:rsidR="00DC2F0C" w:rsidRPr="00231478" w:rsidRDefault="00DC2F0C" w:rsidP="00DC2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F0C" w:rsidRPr="00231478" w:rsidRDefault="00DC2F0C" w:rsidP="00DC2F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DC2F0C" w:rsidRPr="00231478" w:rsidRDefault="00DC2F0C" w:rsidP="00DC2F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DC2F0C" w:rsidRPr="00231478" w:rsidRDefault="00A35EC5" w:rsidP="00DC2F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август </w:t>
      </w:r>
      <w:r w:rsidR="00DC2F0C" w:rsidRPr="00231478">
        <w:rPr>
          <w:rFonts w:ascii="Times New Roman" w:hAnsi="Times New Roman"/>
          <w:b/>
          <w:sz w:val="24"/>
          <w:szCs w:val="24"/>
        </w:rPr>
        <w:t>месяц 2018 года</w:t>
      </w:r>
    </w:p>
    <w:p w:rsidR="00DC2F0C" w:rsidRPr="00231478" w:rsidRDefault="00DC2F0C" w:rsidP="00DC2F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DC2F0C" w:rsidRPr="00EA1B77" w:rsidTr="00FB26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C" w:rsidRPr="00EA1B77" w:rsidRDefault="00DC2F0C" w:rsidP="00EA1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C" w:rsidRPr="00EA1B77" w:rsidRDefault="00DC2F0C" w:rsidP="00EA1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7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C" w:rsidRPr="00EA1B77" w:rsidRDefault="00DC2F0C" w:rsidP="00EA1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7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0C" w:rsidRPr="00EA1B77" w:rsidRDefault="00DC2F0C" w:rsidP="00EA1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7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1A0A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6B1A0A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AD68F2" w:rsidP="00EA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095A00">
              <w:rPr>
                <w:rFonts w:ascii="Times New Roman" w:hAnsi="Times New Roman"/>
                <w:sz w:val="24"/>
                <w:szCs w:val="24"/>
              </w:rPr>
              <w:t>мка образовательных организаций к новому учебному году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095A00" w:rsidP="00EA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095A00" w:rsidP="0009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А.Н.</w:t>
            </w:r>
          </w:p>
        </w:tc>
      </w:tr>
      <w:tr w:rsidR="006B1A0A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6B1A0A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D04204" w:rsidP="00EA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и текущий ремонт образовательных организаций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D04204" w:rsidP="00EA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D04204" w:rsidP="00D04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95A00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095A00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79105C" w:rsidP="00791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консультационного пункта «Абитуриент-2018»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79105C" w:rsidP="00EA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августа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79105C" w:rsidP="00791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С.С.</w:t>
            </w:r>
          </w:p>
        </w:tc>
      </w:tr>
      <w:tr w:rsidR="00E11BD8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D8" w:rsidRPr="00EA1B77" w:rsidRDefault="00E11BD8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D8" w:rsidRDefault="00E11BD8" w:rsidP="009F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штаба «Лето-2018»</w:t>
            </w:r>
            <w:r w:rsidR="008C62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681" w:rsidRDefault="009F3681" w:rsidP="009F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деятельности летних лагерей в 3 сезоне</w:t>
            </w:r>
          </w:p>
          <w:p w:rsidR="008C62F8" w:rsidRDefault="008C62F8" w:rsidP="009F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выезда за пределы улуса в санатории, профилактории РС (Я) (8 августа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Я-инженер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8C62F8" w:rsidRDefault="008C62F8" w:rsidP="009F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3681">
              <w:rPr>
                <w:rFonts w:ascii="Times New Roman" w:hAnsi="Times New Roman"/>
                <w:sz w:val="24"/>
                <w:szCs w:val="24"/>
              </w:rPr>
              <w:t>Организация заочного смотра-конкурса программ по организации отдыха детей и оздоровления в детских оздоровительных лагерях, 1 этап муниципальный</w:t>
            </w:r>
          </w:p>
          <w:p w:rsidR="009F3681" w:rsidRDefault="009F3681" w:rsidP="009F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участия на республиканском смотре-конкурсе программ по организации отдыха детей и оздоровления в детских оздоровительных лагерях, 2 этап республиканский</w:t>
            </w:r>
          </w:p>
          <w:p w:rsidR="009F3681" w:rsidRDefault="009F3681" w:rsidP="009F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Отчет-анализ деятельности летних лагерей за 3 сезон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D8" w:rsidRDefault="008C62F8" w:rsidP="00EA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D8" w:rsidRDefault="00E11BD8" w:rsidP="00791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</w:tr>
      <w:tr w:rsidR="006B1A0A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6B1A0A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095A00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на республиканском августовском совещании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095A00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22-24 августа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0A" w:rsidRPr="00EA1B77" w:rsidRDefault="00095A00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Семенова Н.М.</w:t>
            </w:r>
          </w:p>
        </w:tc>
      </w:tr>
      <w:tr w:rsidR="00095A00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095A00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920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Согласование учебных планов школ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920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22 августа по отдельному графику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920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Иванова Л.И.</w:t>
            </w:r>
          </w:p>
        </w:tc>
      </w:tr>
      <w:tr w:rsidR="00095A00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095A00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E76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пересдачи ГИА-9, ГИА-11 в сентябрьские сроки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E76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8A6E76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Школьный отдел</w:t>
            </w:r>
          </w:p>
        </w:tc>
      </w:tr>
      <w:tr w:rsidR="00095A00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095A00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095A00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Августовское совещание работников </w:t>
            </w:r>
            <w:r w:rsidR="008A69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Вилюйского улуса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E311ED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095A00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Комиссия</w:t>
            </w:r>
          </w:p>
        </w:tc>
      </w:tr>
      <w:tr w:rsidR="00095A00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Pr="00EA1B77" w:rsidRDefault="00095A00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2875CE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на замещение вакантной должности директора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СОШ», нового детского сада в микрорайоне «Молодежный»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2875CE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00" w:rsidRDefault="002875CE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Комиссия</w:t>
            </w:r>
          </w:p>
        </w:tc>
      </w:tr>
      <w:tr w:rsidR="00CE2085" w:rsidRPr="00EA1B77" w:rsidTr="00FB26F5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85" w:rsidRPr="00EA1B77" w:rsidRDefault="00CE2085" w:rsidP="00EA1B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85" w:rsidRDefault="00CE2085" w:rsidP="00EA1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работы на 2018-2019 учебный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85" w:rsidRDefault="00CE2085" w:rsidP="00EA1B7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85" w:rsidRDefault="00CE2085" w:rsidP="00EA1B77">
            <w:pPr>
              <w:pStyle w:val="a7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Филиппова Н.А.</w:t>
            </w:r>
          </w:p>
        </w:tc>
      </w:tr>
    </w:tbl>
    <w:p w:rsidR="007024F3" w:rsidRDefault="007024F3"/>
    <w:sectPr w:rsidR="007024F3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F0C"/>
    <w:rsid w:val="00095A00"/>
    <w:rsid w:val="000F7912"/>
    <w:rsid w:val="0015237D"/>
    <w:rsid w:val="00173175"/>
    <w:rsid w:val="00274A40"/>
    <w:rsid w:val="002875CE"/>
    <w:rsid w:val="002F5682"/>
    <w:rsid w:val="003B6A37"/>
    <w:rsid w:val="004125AB"/>
    <w:rsid w:val="00416834"/>
    <w:rsid w:val="004744C5"/>
    <w:rsid w:val="00543566"/>
    <w:rsid w:val="005648E1"/>
    <w:rsid w:val="00584A78"/>
    <w:rsid w:val="00585B75"/>
    <w:rsid w:val="00624649"/>
    <w:rsid w:val="00683B6F"/>
    <w:rsid w:val="006B1A0A"/>
    <w:rsid w:val="007024F3"/>
    <w:rsid w:val="0079105C"/>
    <w:rsid w:val="008003A2"/>
    <w:rsid w:val="0089770D"/>
    <w:rsid w:val="008A6920"/>
    <w:rsid w:val="008A6E76"/>
    <w:rsid w:val="008C62F8"/>
    <w:rsid w:val="00922804"/>
    <w:rsid w:val="00991633"/>
    <w:rsid w:val="009D03F5"/>
    <w:rsid w:val="009F3681"/>
    <w:rsid w:val="00A35EC5"/>
    <w:rsid w:val="00A366AF"/>
    <w:rsid w:val="00A508B8"/>
    <w:rsid w:val="00AB2BB8"/>
    <w:rsid w:val="00AC65B6"/>
    <w:rsid w:val="00AD2698"/>
    <w:rsid w:val="00AD68F2"/>
    <w:rsid w:val="00B932B7"/>
    <w:rsid w:val="00C60B3D"/>
    <w:rsid w:val="00C95048"/>
    <w:rsid w:val="00CE0822"/>
    <w:rsid w:val="00CE2085"/>
    <w:rsid w:val="00CE7089"/>
    <w:rsid w:val="00D04204"/>
    <w:rsid w:val="00D70CB0"/>
    <w:rsid w:val="00DC2F0C"/>
    <w:rsid w:val="00E11BD8"/>
    <w:rsid w:val="00E311ED"/>
    <w:rsid w:val="00EA0FFD"/>
    <w:rsid w:val="00EA1B77"/>
    <w:rsid w:val="00ED40E5"/>
    <w:rsid w:val="00F32363"/>
    <w:rsid w:val="00F5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F0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C2F0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91633"/>
    <w:rPr>
      <w:color w:val="0000FF"/>
      <w:u w:val="single"/>
    </w:rPr>
  </w:style>
  <w:style w:type="paragraph" w:customStyle="1" w:styleId="a7">
    <w:name w:val="Базовый"/>
    <w:rsid w:val="00991633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НатальяАлексеевна</dc:creator>
  <cp:lastModifiedBy>zam</cp:lastModifiedBy>
  <cp:revision>17</cp:revision>
  <cp:lastPrinted>2018-02-26T23:14:00Z</cp:lastPrinted>
  <dcterms:created xsi:type="dcterms:W3CDTF">2018-07-31T00:12:00Z</dcterms:created>
  <dcterms:modified xsi:type="dcterms:W3CDTF">2018-07-31T00:42:00Z</dcterms:modified>
</cp:coreProperties>
</file>