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D0" w:rsidRDefault="00DE1ED0" w:rsidP="00F73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73665" w:rsidRPr="007E151F" w:rsidRDefault="00DE1ED0" w:rsidP="00F73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 распоряжению</w:t>
      </w:r>
      <w:r w:rsidR="00F73665" w:rsidRPr="007E1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73665" w:rsidRPr="007E151F">
        <w:rPr>
          <w:rFonts w:ascii="Times New Roman" w:hAnsi="Times New Roman" w:cs="Times New Roman"/>
          <w:sz w:val="24"/>
          <w:szCs w:val="24"/>
        </w:rPr>
        <w:t>лавы МР «Вилюйский улус (район)»</w:t>
      </w:r>
    </w:p>
    <w:p w:rsidR="00F73665" w:rsidRDefault="00F73665" w:rsidP="00F73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151F">
        <w:rPr>
          <w:rFonts w:ascii="Times New Roman" w:hAnsi="Times New Roman" w:cs="Times New Roman"/>
          <w:sz w:val="24"/>
          <w:szCs w:val="24"/>
        </w:rPr>
        <w:t>т «</w:t>
      </w:r>
      <w:r w:rsidRPr="007E151F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E15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51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7E15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3665" w:rsidRDefault="00F73665" w:rsidP="00F73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665" w:rsidRDefault="00F73665" w:rsidP="00F73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665" w:rsidRPr="007E151F" w:rsidRDefault="00F73665" w:rsidP="00F73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1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73665" w:rsidRDefault="00F73665" w:rsidP="00F73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1F"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Года </w:t>
      </w:r>
      <w:r>
        <w:rPr>
          <w:rFonts w:ascii="Times New Roman" w:hAnsi="Times New Roman" w:cs="Times New Roman"/>
          <w:b/>
          <w:sz w:val="24"/>
          <w:szCs w:val="24"/>
        </w:rPr>
        <w:t>образования в Вилюйском улусе в 2018</w:t>
      </w:r>
      <w:r w:rsidRPr="007E151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73665" w:rsidRDefault="00F73665" w:rsidP="00F73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2693"/>
        <w:gridCol w:w="3828"/>
      </w:tblGrid>
      <w:tr w:rsidR="00F73665" w:rsidRPr="00721801" w:rsidTr="00551794">
        <w:tc>
          <w:tcPr>
            <w:tcW w:w="959" w:type="dxa"/>
          </w:tcPr>
          <w:p w:rsidR="00F73665" w:rsidRPr="00721801" w:rsidRDefault="00F73665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73665" w:rsidRPr="00721801" w:rsidRDefault="00F73665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0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93" w:type="dxa"/>
          </w:tcPr>
          <w:p w:rsidR="00F73665" w:rsidRPr="00721801" w:rsidRDefault="00F73665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0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F73665" w:rsidRPr="00721801" w:rsidRDefault="00F73665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0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3665" w:rsidRPr="00721801" w:rsidTr="00551794">
        <w:tc>
          <w:tcPr>
            <w:tcW w:w="14709" w:type="dxa"/>
            <w:gridSpan w:val="4"/>
          </w:tcPr>
          <w:p w:rsidR="00F73665" w:rsidRPr="00463EB3" w:rsidRDefault="00463EB3" w:rsidP="00463EB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E16290" w:rsidRPr="00463EB3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Знаменательные даты, события</w:t>
            </w:r>
          </w:p>
        </w:tc>
      </w:tr>
      <w:tr w:rsidR="00F73665" w:rsidRPr="00721801" w:rsidTr="00551794">
        <w:tc>
          <w:tcPr>
            <w:tcW w:w="959" w:type="dxa"/>
          </w:tcPr>
          <w:p w:rsidR="00F73665" w:rsidRPr="00721801" w:rsidRDefault="00F73665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F73665" w:rsidRPr="00721801" w:rsidRDefault="009E654C" w:rsidP="00E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4C">
              <w:rPr>
                <w:rFonts w:ascii="Times New Roman" w:hAnsi="Times New Roman" w:cs="Times New Roman"/>
                <w:sz w:val="24"/>
                <w:szCs w:val="24"/>
              </w:rPr>
              <w:t xml:space="preserve">90-летие МБОУ «2 </w:t>
            </w:r>
            <w:proofErr w:type="spellStart"/>
            <w:r w:rsidRPr="009E654C"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 w:rsidRPr="009E654C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 w:rsidR="0070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E654C">
              <w:rPr>
                <w:rFonts w:ascii="Times New Roman" w:hAnsi="Times New Roman" w:cs="Times New Roman"/>
                <w:sz w:val="24"/>
                <w:szCs w:val="24"/>
              </w:rPr>
              <w:t>Н.А. Алексеева», 100-летие Алексея</w:t>
            </w:r>
          </w:p>
        </w:tc>
        <w:tc>
          <w:tcPr>
            <w:tcW w:w="2693" w:type="dxa"/>
          </w:tcPr>
          <w:p w:rsidR="00F73665" w:rsidRPr="00721801" w:rsidRDefault="009E654C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февраля</w:t>
            </w:r>
          </w:p>
        </w:tc>
        <w:tc>
          <w:tcPr>
            <w:tcW w:w="3828" w:type="dxa"/>
          </w:tcPr>
          <w:p w:rsidR="00F73665" w:rsidRPr="00721801" w:rsidRDefault="009E654C" w:rsidP="002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16290" w:rsidRPr="00721801" w:rsidTr="00551794">
        <w:tc>
          <w:tcPr>
            <w:tcW w:w="959" w:type="dxa"/>
          </w:tcPr>
          <w:p w:rsidR="00E16290" w:rsidRPr="00F72182" w:rsidRDefault="00F72182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</w:tcPr>
          <w:p w:rsidR="00E16290" w:rsidRPr="00721801" w:rsidRDefault="00E16290" w:rsidP="00E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Торжественное открытие нового здания детского сада </w:t>
            </w:r>
            <w:r w:rsidR="00C86E3F">
              <w:rPr>
                <w:rStyle w:val="115pt"/>
                <w:rFonts w:eastAsiaTheme="minorHAnsi"/>
                <w:sz w:val="24"/>
                <w:szCs w:val="24"/>
              </w:rPr>
              <w:t xml:space="preserve">в 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с.Кюлекянь</w:t>
            </w:r>
            <w:proofErr w:type="spellEnd"/>
          </w:p>
        </w:tc>
        <w:tc>
          <w:tcPr>
            <w:tcW w:w="2693" w:type="dxa"/>
          </w:tcPr>
          <w:p w:rsidR="00E16290" w:rsidRPr="00721801" w:rsidRDefault="00213734" w:rsidP="0021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</w:t>
            </w:r>
            <w:r w:rsidR="00B360E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E16290" w:rsidRPr="00721801" w:rsidRDefault="00C11398" w:rsidP="002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«Антошка</w:t>
            </w:r>
            <w:r w:rsidR="008A6E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8A6E90">
              <w:rPr>
                <w:rFonts w:ascii="Times New Roman" w:hAnsi="Times New Roman" w:cs="Times New Roman"/>
                <w:sz w:val="24"/>
                <w:szCs w:val="24"/>
              </w:rPr>
              <w:t>с.Кюлекянь</w:t>
            </w:r>
            <w:proofErr w:type="spellEnd"/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D0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BB2D58" w:rsidRDefault="007910E5" w:rsidP="00E16290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Торжественные мероприятия, посвященные 95-летию основания ВПК имени Н.Г. Чернышевского</w:t>
            </w:r>
          </w:p>
        </w:tc>
        <w:tc>
          <w:tcPr>
            <w:tcW w:w="2693" w:type="dxa"/>
          </w:tcPr>
          <w:p w:rsidR="00BB2D58" w:rsidRDefault="007910E5" w:rsidP="0021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марта</w:t>
            </w:r>
          </w:p>
        </w:tc>
        <w:tc>
          <w:tcPr>
            <w:tcW w:w="3828" w:type="dxa"/>
          </w:tcPr>
          <w:p w:rsidR="00BB2D58" w:rsidRDefault="007910E5" w:rsidP="002C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им.Н.Г. Чернышевского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D0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</w:tcPr>
          <w:p w:rsidR="00BB2D58" w:rsidRDefault="00BB2D58" w:rsidP="00E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Торжественное открытие нового здания детского сада на 200 мест в микрорайоне «Молодежный»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BB2D58" w:rsidRPr="00721801" w:rsidRDefault="00BB2D58" w:rsidP="002C78C2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D0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</w:tcPr>
          <w:p w:rsidR="00BB2D58" w:rsidRDefault="00BB2D58" w:rsidP="00E16290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Торжественное открытие нового здания детского сада в 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с.Илбенге</w:t>
            </w:r>
            <w:proofErr w:type="spellEnd"/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BB2D58" w:rsidRPr="00721801" w:rsidRDefault="00BB2D58" w:rsidP="002C78C2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МБДОУ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Мичээр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 xml:space="preserve">» 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с.Илбенге</w:t>
            </w:r>
            <w:proofErr w:type="spellEnd"/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D0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</w:tcPr>
          <w:p w:rsidR="00BB2D58" w:rsidRDefault="00BB2D58" w:rsidP="00E16290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МБОУ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Чочунская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 xml:space="preserve"> СОШ 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им.И.М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>. Гоголева»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3828" w:type="dxa"/>
          </w:tcPr>
          <w:p w:rsidR="00BB2D58" w:rsidRPr="00721801" w:rsidRDefault="00BB2D58" w:rsidP="002C78C2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МБОУ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Чочунская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 xml:space="preserve"> СОШ»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D0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</w:tcPr>
          <w:p w:rsidR="00BB2D58" w:rsidRDefault="00BB2D58" w:rsidP="00E16290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25-летие МБОУ «Вилюйская гимназия 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им.И.Л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Кондакова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B2D58" w:rsidRDefault="00BB2D58" w:rsidP="007D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марта</w:t>
            </w:r>
          </w:p>
        </w:tc>
        <w:tc>
          <w:tcPr>
            <w:tcW w:w="3828" w:type="dxa"/>
          </w:tcPr>
          <w:p w:rsidR="00BB2D58" w:rsidRPr="00721801" w:rsidRDefault="00BB2D58" w:rsidP="002C78C2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МБОУ «Вилюйская гимназия»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D0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</w:tcPr>
          <w:p w:rsidR="00BB2D58" w:rsidRDefault="00BB2D58" w:rsidP="00E16290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30-летие МБОУ «ВСОШ№3 им.Н.С. Степанова»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BB2D58" w:rsidRDefault="00BB2D58" w:rsidP="002C78C2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МБОУ «ВСОШ№3»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D0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</w:tcPr>
          <w:p w:rsidR="00BB2D58" w:rsidRDefault="00BB2D58" w:rsidP="00B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90-летие </w:t>
            </w:r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Кыргыдайская</w:t>
            </w:r>
            <w:proofErr w:type="spellEnd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Гуляева</w:t>
            </w:r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8" w:type="dxa"/>
          </w:tcPr>
          <w:p w:rsidR="00BB2D58" w:rsidRDefault="00BB2D58" w:rsidP="002C78C2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МБОУ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Кыргыдайская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 xml:space="preserve"> СОШ»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D0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</w:tcPr>
          <w:p w:rsidR="00BB2D58" w:rsidRPr="0063598F" w:rsidRDefault="00BB2D58" w:rsidP="00B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90-летие </w:t>
            </w:r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Тылгынинская</w:t>
            </w:r>
            <w:proofErr w:type="spellEnd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им.И.Н.Ханды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-Иванова</w:t>
            </w:r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BB2D58" w:rsidRDefault="00BB2D58" w:rsidP="002C78C2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МБОУ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Тылгынинская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 xml:space="preserve"> СОШ»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D0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</w:tcPr>
          <w:p w:rsidR="00BB2D58" w:rsidRPr="0063598F" w:rsidRDefault="00BB2D58" w:rsidP="00E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60-летие </w:t>
            </w:r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Чинекэ</w:t>
            </w:r>
            <w:proofErr w:type="spellEnd"/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BB2D58" w:rsidRDefault="00BB2D58" w:rsidP="002C78C2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Чинек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D02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</w:tcPr>
          <w:p w:rsidR="00BB2D58" w:rsidRDefault="00BB2D58" w:rsidP="00E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25-летие </w:t>
            </w:r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МБОУ «ВНОШ №1»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8" w:type="dxa"/>
          </w:tcPr>
          <w:p w:rsidR="00BB2D58" w:rsidRDefault="00BB2D58" w:rsidP="002C78C2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МБОУ «ВНОШ№1»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</w:tcPr>
          <w:p w:rsidR="00BB2D58" w:rsidRPr="0063598F" w:rsidRDefault="00BB2D58" w:rsidP="00E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30-летие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Чуора</w:t>
            </w:r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нчык</w:t>
            </w:r>
            <w:proofErr w:type="spellEnd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г.Вилюйска</w:t>
            </w:r>
            <w:proofErr w:type="spellEnd"/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BB2D58" w:rsidRDefault="00BB2D58" w:rsidP="002C78C2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«</w:t>
            </w:r>
            <w:proofErr w:type="spellStart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3598F">
              <w:rPr>
                <w:rFonts w:ascii="Times New Roman" w:eastAsia="Calibri" w:hAnsi="Times New Roman" w:cs="Times New Roman"/>
                <w:sz w:val="24"/>
                <w:szCs w:val="24"/>
              </w:rPr>
              <w:t>г.Вилюйска</w:t>
            </w:r>
            <w:proofErr w:type="spellEnd"/>
          </w:p>
        </w:tc>
      </w:tr>
      <w:tr w:rsidR="00BB2D58" w:rsidRPr="00721801" w:rsidTr="00DB5CE3">
        <w:tc>
          <w:tcPr>
            <w:tcW w:w="14709" w:type="dxa"/>
            <w:gridSpan w:val="4"/>
          </w:tcPr>
          <w:p w:rsidR="00BB2D58" w:rsidRPr="00463EB3" w:rsidRDefault="00BB2D58" w:rsidP="00463EB3">
            <w:pPr>
              <w:pStyle w:val="a4"/>
              <w:ind w:left="1080"/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463E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:rsidR="00BB2D58" w:rsidRDefault="00BB2D58" w:rsidP="0004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Года образования в Вилюйском улусе</w:t>
            </w:r>
          </w:p>
        </w:tc>
        <w:tc>
          <w:tcPr>
            <w:tcW w:w="2693" w:type="dxa"/>
          </w:tcPr>
          <w:p w:rsidR="00BB2D58" w:rsidRPr="00721801" w:rsidRDefault="00BB2D58" w:rsidP="0004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8" w:type="dxa"/>
          </w:tcPr>
          <w:p w:rsidR="00BB2D58" w:rsidRPr="00721801" w:rsidRDefault="00BB2D58" w:rsidP="0004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  <w:r w:rsidRPr="00721801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:rsidR="00BB2D58" w:rsidRPr="00721801" w:rsidRDefault="00BB2D58" w:rsidP="00E16290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Эстафета эмблемы Года образования 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B2D58" w:rsidRPr="00721801" w:rsidRDefault="00BB2D58" w:rsidP="003D608A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  <w:r w:rsidRPr="00721801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Февральское совещание работников образования «Современные педагогические технологии и качество Вилюйской школы»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февраля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</w:tcPr>
          <w:p w:rsidR="00BB2D58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Мероприятия по чествованию ветеранов педагогического труда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Руководители ОО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Августовское совещание работников образования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9" w:type="dxa"/>
          </w:tcPr>
          <w:p w:rsidR="00BB2D58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Открытый родительский форум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Улусный родительский комитет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29" w:type="dxa"/>
          </w:tcPr>
          <w:p w:rsidR="00BB2D58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Форум молодых педагогов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Ассоциация молодых педагогов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29" w:type="dxa"/>
          </w:tcPr>
          <w:p w:rsidR="00BB2D58" w:rsidRPr="00721801" w:rsidRDefault="00BB2D58" w:rsidP="00D40D6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закрытие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образования в Вилюйском улусе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</w:tr>
      <w:tr w:rsidR="00BB2D58" w:rsidRPr="00721801" w:rsidTr="00AF1A99">
        <w:tc>
          <w:tcPr>
            <w:tcW w:w="14709" w:type="dxa"/>
            <w:gridSpan w:val="4"/>
          </w:tcPr>
          <w:p w:rsidR="00BB2D58" w:rsidRPr="0086788B" w:rsidRDefault="00BB2D58" w:rsidP="00551794">
            <w:pPr>
              <w:jc w:val="center"/>
              <w:rPr>
                <w:rStyle w:val="115pt"/>
                <w:rFonts w:eastAsia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63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67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повышению квалификации и переподготовке педагогических работников образовательных организаций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:rsidR="00BB2D58" w:rsidRPr="00721801" w:rsidRDefault="00BB2D58" w:rsidP="00D24CD6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руководителей и педагогов образовательных организаций в институтах развития образования и повышения квалификации РС (Я), РФ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B2D58" w:rsidRPr="00721801" w:rsidRDefault="00BB2D58" w:rsidP="00D24CD6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  <w:r w:rsidRPr="00721801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</w:p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:rsidR="00BB2D58" w:rsidRDefault="00BB2D58" w:rsidP="003D6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 подготовке управленческих кадров «Школа управления» 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  <w:r w:rsidRPr="00721801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</w:p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29" w:type="dxa"/>
          </w:tcPr>
          <w:p w:rsidR="00BB2D58" w:rsidRPr="00721801" w:rsidRDefault="00BB2D58" w:rsidP="00A91867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Улусные педагогические чтения для педагогов ДОУ «Основные виды деятельности в ДОУ»</w:t>
            </w:r>
          </w:p>
        </w:tc>
        <w:tc>
          <w:tcPr>
            <w:tcW w:w="2693" w:type="dxa"/>
          </w:tcPr>
          <w:p w:rsidR="00BB2D58" w:rsidRPr="00721801" w:rsidRDefault="00BB2D58" w:rsidP="00A9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BB2D58" w:rsidRPr="00721801" w:rsidRDefault="00BB2D58" w:rsidP="00A91867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  <w:r w:rsidRPr="00721801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</w:p>
          <w:p w:rsidR="00BB2D58" w:rsidRPr="00721801" w:rsidRDefault="00BB2D58" w:rsidP="00A91867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</w:p>
        </w:tc>
      </w:tr>
      <w:tr w:rsidR="00F71980" w:rsidRPr="00721801" w:rsidTr="00551794">
        <w:tc>
          <w:tcPr>
            <w:tcW w:w="959" w:type="dxa"/>
          </w:tcPr>
          <w:p w:rsidR="00F71980" w:rsidRDefault="00F71980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29" w:type="dxa"/>
          </w:tcPr>
          <w:p w:rsidR="00F71980" w:rsidRDefault="00F71980" w:rsidP="00A9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НПК «Профессиональный рост педагога в условиях современной образовательной ситуации»</w:t>
            </w:r>
          </w:p>
        </w:tc>
        <w:tc>
          <w:tcPr>
            <w:tcW w:w="2693" w:type="dxa"/>
          </w:tcPr>
          <w:p w:rsidR="00F71980" w:rsidRDefault="00F71980" w:rsidP="00A9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3828" w:type="dxa"/>
          </w:tcPr>
          <w:p w:rsidR="00F71980" w:rsidRPr="00721801" w:rsidRDefault="00F71980" w:rsidP="00A91867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им.Н.Г. Чернышевского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1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тура для руководителей и педагогов ДОУ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улусы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8" w:type="dxa"/>
          </w:tcPr>
          <w:p w:rsidR="00BB2D58" w:rsidRPr="00721801" w:rsidRDefault="00BB2D58" w:rsidP="00965B8C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  <w:p w:rsidR="00BB2D58" w:rsidRPr="00721801" w:rsidRDefault="00BB2D58" w:rsidP="00965B8C">
            <w:pPr>
              <w:rPr>
                <w:rStyle w:val="115pt"/>
                <w:rFonts w:eastAsiaTheme="minorHAnsi"/>
                <w:sz w:val="24"/>
                <w:szCs w:val="24"/>
              </w:rPr>
            </w:pPr>
          </w:p>
        </w:tc>
      </w:tr>
      <w:tr w:rsidR="00BB2D58" w:rsidRPr="00721801" w:rsidTr="00F02420">
        <w:tc>
          <w:tcPr>
            <w:tcW w:w="14709" w:type="dxa"/>
            <w:gridSpan w:val="4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b/>
                <w:sz w:val="24"/>
                <w:szCs w:val="24"/>
              </w:rPr>
            </w:pPr>
            <w:r>
              <w:rPr>
                <w:rStyle w:val="115pt"/>
                <w:rFonts w:eastAsiaTheme="minorHAnsi"/>
                <w:b/>
                <w:sz w:val="24"/>
                <w:szCs w:val="24"/>
                <w:lang w:val="en-US"/>
              </w:rPr>
              <w:t>IV.</w:t>
            </w:r>
            <w:r w:rsidRPr="00721801">
              <w:rPr>
                <w:rStyle w:val="115pt"/>
                <w:rFonts w:eastAsiaTheme="minorHAnsi"/>
                <w:b/>
                <w:sz w:val="24"/>
                <w:szCs w:val="24"/>
              </w:rPr>
              <w:t>Профессиональные конкурсы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Fonts w:ascii="Times New Roman" w:hAnsi="Times New Roman" w:cs="Times New Roman"/>
                <w:sz w:val="24"/>
                <w:szCs w:val="24"/>
              </w:rPr>
              <w:t>Республиканский профессиональный конкурс «Учитель-профессия мужская»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01"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 xml:space="preserve">МКУ «Вилюйское УУО», </w:t>
            </w:r>
          </w:p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МБОУ «</w:t>
            </w:r>
            <w:proofErr w:type="spellStart"/>
            <w:r w:rsidRPr="00721801">
              <w:rPr>
                <w:rStyle w:val="115pt"/>
                <w:rFonts w:eastAsiaTheme="minorHAnsi"/>
                <w:sz w:val="24"/>
                <w:szCs w:val="24"/>
              </w:rPr>
              <w:t>Халбакинская</w:t>
            </w:r>
            <w:proofErr w:type="spellEnd"/>
            <w:r w:rsidRPr="00721801">
              <w:rPr>
                <w:rStyle w:val="115pt"/>
                <w:rFonts w:eastAsiaTheme="minorHAnsi"/>
                <w:sz w:val="24"/>
                <w:szCs w:val="24"/>
              </w:rPr>
              <w:t xml:space="preserve"> СОШ»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республиканского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«Учитель года</w:t>
            </w:r>
            <w:r w:rsidRPr="0072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«Воспитатель года»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8" w:type="dxa"/>
          </w:tcPr>
          <w:p w:rsidR="00BB2D58" w:rsidRPr="00721801" w:rsidRDefault="00BB2D58" w:rsidP="00721801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республиканского конкурса «Сердце отдаю детям»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 конкурс молодых педагогов «Учитель завтрашнего дня»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8" w:type="dxa"/>
          </w:tcPr>
          <w:p w:rsidR="00BB2D58" w:rsidRPr="00721801" w:rsidRDefault="00BB2D58" w:rsidP="006E7172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  <w:p w:rsidR="00BB2D58" w:rsidRPr="00721801" w:rsidRDefault="00BB2D58" w:rsidP="00721801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МБОУ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Кысыл-Сырская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 xml:space="preserve"> СОШ»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29" w:type="dxa"/>
          </w:tcPr>
          <w:p w:rsidR="00BB2D58" w:rsidRPr="006E7172" w:rsidRDefault="00BB2D58" w:rsidP="007E72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«Лучший классный руководитель»</w:t>
            </w:r>
          </w:p>
        </w:tc>
        <w:tc>
          <w:tcPr>
            <w:tcW w:w="2693" w:type="dxa"/>
          </w:tcPr>
          <w:p w:rsidR="00BB2D58" w:rsidRDefault="00BB2D58" w:rsidP="007E72DE">
            <w:pPr>
              <w:jc w:val="center"/>
            </w:pPr>
            <w:r w:rsidRPr="003E76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BB2D58" w:rsidRDefault="00BB2D58" w:rsidP="007E72DE">
            <w:pPr>
              <w:jc w:val="center"/>
            </w:pPr>
            <w:r w:rsidRPr="00D309B5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229" w:type="dxa"/>
          </w:tcPr>
          <w:p w:rsidR="00BB2D58" w:rsidRDefault="00BB2D58" w:rsidP="007E7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«Лучший педагог-библиотекарь»</w:t>
            </w:r>
          </w:p>
        </w:tc>
        <w:tc>
          <w:tcPr>
            <w:tcW w:w="2693" w:type="dxa"/>
          </w:tcPr>
          <w:p w:rsidR="00BB2D58" w:rsidRDefault="00BB2D58" w:rsidP="007E72DE">
            <w:pPr>
              <w:jc w:val="center"/>
            </w:pPr>
            <w:r w:rsidRPr="003E76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BB2D58" w:rsidRDefault="00BB2D58" w:rsidP="007E72DE">
            <w:pPr>
              <w:jc w:val="center"/>
            </w:pPr>
            <w:r w:rsidRPr="00D309B5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педагогический фестиваль «Калейдоскоп лучших занятий»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8" w:type="dxa"/>
          </w:tcPr>
          <w:p w:rsidR="00BB2D58" w:rsidRPr="00721801" w:rsidRDefault="00BB2D58" w:rsidP="00965B8C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  <w:p w:rsidR="00BB2D58" w:rsidRPr="00721801" w:rsidRDefault="00BB2D58" w:rsidP="00721801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</w:p>
        </w:tc>
      </w:tr>
      <w:tr w:rsidR="00BB2D58" w:rsidRPr="00721801" w:rsidTr="00031D76">
        <w:tc>
          <w:tcPr>
            <w:tcW w:w="14709" w:type="dxa"/>
            <w:gridSpan w:val="4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b/>
                <w:sz w:val="24"/>
                <w:szCs w:val="24"/>
              </w:rPr>
            </w:pPr>
            <w:r>
              <w:rPr>
                <w:rStyle w:val="115pt"/>
                <w:rFonts w:eastAsiaTheme="minorHAnsi"/>
                <w:b/>
                <w:sz w:val="24"/>
                <w:szCs w:val="24"/>
                <w:lang w:val="en-US"/>
              </w:rPr>
              <w:t>V.</w:t>
            </w:r>
            <w:r w:rsidRPr="00721801">
              <w:rPr>
                <w:rStyle w:val="115pt"/>
                <w:rFonts w:eastAsiaTheme="minorHAnsi"/>
                <w:b/>
                <w:sz w:val="24"/>
                <w:szCs w:val="24"/>
              </w:rPr>
              <w:t>Методические семинары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«Реализация авторских технологий в учебно-воспитательном процессе»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01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828" w:type="dxa"/>
          </w:tcPr>
          <w:p w:rsidR="00BB2D58" w:rsidRPr="00721801" w:rsidRDefault="00BB2D58" w:rsidP="00721801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 xml:space="preserve">МКУ «Вилюйское УУО», </w:t>
            </w:r>
          </w:p>
          <w:p w:rsidR="00BB2D58" w:rsidRPr="00721801" w:rsidRDefault="00BB2D58" w:rsidP="00721801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МБОУ «</w:t>
            </w:r>
            <w:proofErr w:type="spellStart"/>
            <w:r w:rsidRPr="00721801">
              <w:rPr>
                <w:rStyle w:val="115pt"/>
                <w:rFonts w:eastAsiaTheme="minorHAnsi"/>
                <w:sz w:val="24"/>
                <w:szCs w:val="24"/>
              </w:rPr>
              <w:t>Тылгынинская</w:t>
            </w:r>
            <w:proofErr w:type="spellEnd"/>
            <w:r w:rsidRPr="00721801">
              <w:rPr>
                <w:rStyle w:val="115pt"/>
                <w:rFonts w:eastAsiaTheme="minorHAnsi"/>
                <w:sz w:val="24"/>
                <w:szCs w:val="24"/>
              </w:rPr>
              <w:t xml:space="preserve"> СОШ»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290">
              <w:rPr>
                <w:rFonts w:ascii="Times New Roman" w:hAnsi="Times New Roman" w:cs="Times New Roman"/>
                <w:sz w:val="24"/>
                <w:szCs w:val="24"/>
              </w:rPr>
              <w:t>Алексеевские чтения, посвященные 100-летию Н.А.Алексеева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BB2D58" w:rsidRPr="00721801" w:rsidRDefault="00BB2D58" w:rsidP="00721801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МБОУ «2 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Кюлетская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 xml:space="preserve"> СОШ»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229" w:type="dxa"/>
          </w:tcPr>
          <w:p w:rsidR="00BB2D58" w:rsidRPr="00E16290" w:rsidRDefault="00BB2D58" w:rsidP="000A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улусных семинаров по преемственности образования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сентябрь</w:t>
            </w:r>
          </w:p>
        </w:tc>
        <w:tc>
          <w:tcPr>
            <w:tcW w:w="3828" w:type="dxa"/>
          </w:tcPr>
          <w:p w:rsidR="00BB2D58" w:rsidRDefault="00BB2D58" w:rsidP="000A5230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</w:tr>
      <w:tr w:rsidR="00BB2D58" w:rsidRPr="00721801" w:rsidTr="004A529E">
        <w:tc>
          <w:tcPr>
            <w:tcW w:w="14709" w:type="dxa"/>
            <w:gridSpan w:val="4"/>
          </w:tcPr>
          <w:p w:rsidR="00BB2D58" w:rsidRPr="00423688" w:rsidRDefault="00BB2D58" w:rsidP="00551794">
            <w:pPr>
              <w:jc w:val="center"/>
              <w:rPr>
                <w:rStyle w:val="115pt"/>
                <w:rFonts w:eastAsia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6B1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23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повышению эффективности и качества услуг в сфере общего образования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Разработка муниципальной программы по повышению качества образования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Реализация методического проекта «Трехлетие английского языка»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B2D58" w:rsidRPr="00721801" w:rsidRDefault="00BB2D58" w:rsidP="001143D9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  <w:r w:rsidRPr="00721801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Разработка программ развития и локальных проектов образовательных организаций по актуальным направлениям образования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Образовательные организации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229" w:type="dxa"/>
          </w:tcPr>
          <w:p w:rsidR="00BB2D58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Развитие сети опорных образовательных организаций</w:t>
            </w:r>
          </w:p>
        </w:tc>
        <w:tc>
          <w:tcPr>
            <w:tcW w:w="2693" w:type="dxa"/>
          </w:tcPr>
          <w:p w:rsidR="00BB2D58" w:rsidRPr="00721801" w:rsidRDefault="00BB2D58" w:rsidP="00E2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B2D58" w:rsidRPr="00721801" w:rsidRDefault="00BB2D58" w:rsidP="00E20357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Образовательные организации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229" w:type="dxa"/>
          </w:tcPr>
          <w:p w:rsidR="00BB2D58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 на  Грант главы для ОО, реализующих инновационные проекты</w:t>
            </w:r>
          </w:p>
        </w:tc>
        <w:tc>
          <w:tcPr>
            <w:tcW w:w="2693" w:type="dxa"/>
          </w:tcPr>
          <w:p w:rsidR="00BB2D58" w:rsidRDefault="00BB2D58" w:rsidP="00E2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B2D58" w:rsidRDefault="00BB2D58" w:rsidP="00E20357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</w:tr>
      <w:tr w:rsidR="00777373" w:rsidRPr="00721801" w:rsidTr="00551794">
        <w:tc>
          <w:tcPr>
            <w:tcW w:w="959" w:type="dxa"/>
          </w:tcPr>
          <w:p w:rsidR="00777373" w:rsidRDefault="00984139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229" w:type="dxa"/>
          </w:tcPr>
          <w:p w:rsidR="00777373" w:rsidRDefault="00984139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проектов «</w:t>
            </w:r>
          </w:p>
        </w:tc>
        <w:tc>
          <w:tcPr>
            <w:tcW w:w="2693" w:type="dxa"/>
          </w:tcPr>
          <w:p w:rsidR="00777373" w:rsidRDefault="00777373" w:rsidP="00E2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77373" w:rsidRPr="00721801" w:rsidRDefault="00777373" w:rsidP="00E20357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</w:p>
        </w:tc>
      </w:tr>
      <w:tr w:rsidR="00BB2D58" w:rsidRPr="00721801" w:rsidTr="00FB2A0B">
        <w:tc>
          <w:tcPr>
            <w:tcW w:w="14709" w:type="dxa"/>
            <w:gridSpan w:val="4"/>
          </w:tcPr>
          <w:p w:rsidR="00BB2D58" w:rsidRPr="00AA0908" w:rsidRDefault="00BB2D58" w:rsidP="00551794">
            <w:pPr>
              <w:jc w:val="center"/>
              <w:rPr>
                <w:rStyle w:val="115pt"/>
                <w:rFonts w:eastAsia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463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A0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повышению эффективности и качества услуг в сфере дополнительного образования детей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29" w:type="dxa"/>
          </w:tcPr>
          <w:p w:rsidR="00BB2D58" w:rsidRPr="00721801" w:rsidRDefault="00BB2D58" w:rsidP="00551794">
            <w:pPr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 w:rsidRPr="00AA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программ (проектов) развития дополнительного образования детей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828" w:type="dxa"/>
          </w:tcPr>
          <w:p w:rsidR="00BB2D58" w:rsidRDefault="00BB2D58" w:rsidP="00AA0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AA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участием руководителей организаций дополнительного образования детей</w:t>
            </w:r>
          </w:p>
          <w:p w:rsidR="00BB2D58" w:rsidRPr="00721801" w:rsidRDefault="00BB2D58" w:rsidP="00AA0908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AA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229" w:type="dxa"/>
          </w:tcPr>
          <w:p w:rsidR="00BB2D58" w:rsidRPr="00AA0908" w:rsidRDefault="00BB2D58" w:rsidP="00D83D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конкурса на  Грант главы для ОО на развитие детского движения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</w:tcPr>
          <w:p w:rsidR="00BB2D58" w:rsidRDefault="00BB2D58" w:rsidP="00AA0908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МКУ «Вилюйское УУО», </w:t>
            </w:r>
          </w:p>
          <w:p w:rsidR="00BB2D58" w:rsidRPr="00721801" w:rsidRDefault="00BB2D58" w:rsidP="00AA0908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ИТЦ «Кэскил»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29" w:type="dxa"/>
          </w:tcPr>
          <w:p w:rsidR="00BB2D58" w:rsidRPr="00AA0908" w:rsidRDefault="00BB2D58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 ежегодной стипендии Н.И.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Протопоповой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лучшему организатору детского движения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</w:tcPr>
          <w:p w:rsidR="00BB2D58" w:rsidRPr="00721801" w:rsidRDefault="00BB2D58" w:rsidP="00C6217E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АУ «Детское издательство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Кэскил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 xml:space="preserve">» 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им.М.Е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Мординова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</w:rPr>
              <w:t xml:space="preserve">» </w:t>
            </w:r>
          </w:p>
        </w:tc>
      </w:tr>
      <w:tr w:rsidR="00BB2D58" w:rsidRPr="00721801" w:rsidTr="0069302A">
        <w:tc>
          <w:tcPr>
            <w:tcW w:w="14709" w:type="dxa"/>
            <w:gridSpan w:val="4"/>
          </w:tcPr>
          <w:p w:rsidR="00BB2D58" w:rsidRPr="0086788B" w:rsidRDefault="00BB2D58" w:rsidP="0086788B">
            <w:pPr>
              <w:jc w:val="center"/>
              <w:rPr>
                <w:rStyle w:val="115pt"/>
                <w:rFonts w:eastAsia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  <w:r w:rsidRPr="00463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67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созданию условий для развития молодых талантов и детей с высокой мотивацией к обучению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229" w:type="dxa"/>
          </w:tcPr>
          <w:p w:rsidR="00BB2D58" w:rsidRPr="00AA0908" w:rsidRDefault="00BB2D58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11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олимпиада для обучающихся 9, 11 классов «Умники и умницы»</w:t>
            </w:r>
          </w:p>
        </w:tc>
        <w:tc>
          <w:tcPr>
            <w:tcW w:w="2693" w:type="dxa"/>
          </w:tcPr>
          <w:p w:rsidR="00BB2D58" w:rsidRPr="00C1139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9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229" w:type="dxa"/>
          </w:tcPr>
          <w:p w:rsidR="00BB2D58" w:rsidRPr="003F410A" w:rsidRDefault="00BB2D58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3F4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олимпиада предметная олимпиада вузов РФ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229" w:type="dxa"/>
          </w:tcPr>
          <w:p w:rsidR="00BB2D58" w:rsidRPr="00776FE8" w:rsidRDefault="00BB2D58" w:rsidP="00283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проекта по поддержке одаренных детей «</w:t>
            </w:r>
            <w:r w:rsidR="0028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Вилюйской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283FFD" w:rsidRPr="00721801" w:rsidTr="00551794">
        <w:tc>
          <w:tcPr>
            <w:tcW w:w="959" w:type="dxa"/>
          </w:tcPr>
          <w:p w:rsidR="00283FFD" w:rsidRDefault="00283FFD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229" w:type="dxa"/>
          </w:tcPr>
          <w:p w:rsidR="00283FFD" w:rsidRDefault="00283FFD" w:rsidP="00283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Улусная олимпиада по рисунку и живописи </w:t>
            </w:r>
          </w:p>
        </w:tc>
        <w:tc>
          <w:tcPr>
            <w:tcW w:w="2693" w:type="dxa"/>
          </w:tcPr>
          <w:p w:rsidR="00283FFD" w:rsidRDefault="00283FFD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283FFD" w:rsidRPr="00721801" w:rsidRDefault="00283FFD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ДХШ</w:t>
            </w:r>
          </w:p>
        </w:tc>
      </w:tr>
      <w:tr w:rsidR="00283FFD" w:rsidRPr="00721801" w:rsidTr="00551794">
        <w:tc>
          <w:tcPr>
            <w:tcW w:w="959" w:type="dxa"/>
          </w:tcPr>
          <w:p w:rsidR="00283FFD" w:rsidRDefault="00283FFD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229" w:type="dxa"/>
          </w:tcPr>
          <w:p w:rsidR="00283FFD" w:rsidRDefault="00283FFD" w:rsidP="00283F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 конкурс песен среди учащихся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Туллук-туллук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до5оттор»</w:t>
            </w:r>
          </w:p>
        </w:tc>
        <w:tc>
          <w:tcPr>
            <w:tcW w:w="2693" w:type="dxa"/>
          </w:tcPr>
          <w:p w:rsidR="00283FFD" w:rsidRDefault="00283FFD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283FFD" w:rsidRDefault="00283FFD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</w:rPr>
              <w:t>им.М.Н.Жиркова</w:t>
            </w:r>
            <w:proofErr w:type="spellEnd"/>
          </w:p>
        </w:tc>
      </w:tr>
      <w:tr w:rsidR="00BB2D58" w:rsidRPr="00721801" w:rsidTr="003B5B2E">
        <w:tc>
          <w:tcPr>
            <w:tcW w:w="14709" w:type="dxa"/>
            <w:gridSpan w:val="4"/>
          </w:tcPr>
          <w:p w:rsidR="00BB2D58" w:rsidRPr="00423688" w:rsidRDefault="00BB2D58" w:rsidP="007E72DE">
            <w:pPr>
              <w:jc w:val="center"/>
              <w:rPr>
                <w:rStyle w:val="115pt"/>
                <w:rFonts w:eastAsiaTheme="minorHAnsi"/>
                <w:b/>
                <w:sz w:val="24"/>
                <w:szCs w:val="24"/>
              </w:rPr>
            </w:pPr>
            <w:r>
              <w:rPr>
                <w:rStyle w:val="115pt"/>
                <w:rFonts w:eastAsiaTheme="minorHAnsi"/>
                <w:b/>
                <w:sz w:val="24"/>
                <w:szCs w:val="24"/>
                <w:lang w:val="en-US"/>
              </w:rPr>
              <w:t>IX</w:t>
            </w:r>
            <w:r w:rsidRPr="00463EB3">
              <w:rPr>
                <w:rStyle w:val="115pt"/>
                <w:rFonts w:eastAsiaTheme="minorHAnsi"/>
                <w:b/>
                <w:sz w:val="24"/>
                <w:szCs w:val="24"/>
              </w:rPr>
              <w:t>.</w:t>
            </w:r>
            <w:r>
              <w:rPr>
                <w:rStyle w:val="115pt"/>
                <w:rFonts w:eastAsiaTheme="minorHAnsi"/>
                <w:b/>
                <w:sz w:val="24"/>
                <w:szCs w:val="24"/>
              </w:rPr>
              <w:t xml:space="preserve">Мероприятия, направленные на развитие социального партнерства и поддержки общественных инициатив 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229" w:type="dxa"/>
          </w:tcPr>
          <w:p w:rsidR="00BB2D58" w:rsidRPr="00AA0908" w:rsidRDefault="00BB2D58" w:rsidP="00C621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о сотрудничестве с  мультимедийным историческим парком «Россия – моя история»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7229" w:type="dxa"/>
          </w:tcPr>
          <w:p w:rsidR="00BB2D58" w:rsidRDefault="00BB2D58" w:rsidP="00C621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договора о сотрудничестве с общественным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объединением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 инженер»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229" w:type="dxa"/>
          </w:tcPr>
          <w:p w:rsidR="00BB2D58" w:rsidRPr="00AA0908" w:rsidRDefault="00BB2D58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совместных образовательных программ по развитию дуального образования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ВПК, ВПУ-31, ОО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229" w:type="dxa"/>
          </w:tcPr>
          <w:p w:rsidR="00BB2D58" w:rsidRDefault="00BB2D58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Заочный конкурс «Лучший социальный партнер в сфере образования»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BB2D58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229" w:type="dxa"/>
          </w:tcPr>
          <w:p w:rsidR="00BB2D58" w:rsidRDefault="00BB2D58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образовательного волонтерства 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BB2D58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227CFF">
        <w:tc>
          <w:tcPr>
            <w:tcW w:w="14709" w:type="dxa"/>
            <w:gridSpan w:val="4"/>
          </w:tcPr>
          <w:p w:rsidR="00BB2D58" w:rsidRPr="001919D7" w:rsidRDefault="00BB2D58" w:rsidP="001919D7">
            <w:pPr>
              <w:jc w:val="center"/>
              <w:rPr>
                <w:rStyle w:val="115pt"/>
                <w:rFonts w:eastAsiaTheme="minorHAnsi"/>
                <w:b/>
                <w:sz w:val="24"/>
                <w:szCs w:val="24"/>
              </w:rPr>
            </w:pPr>
            <w:r>
              <w:rPr>
                <w:rStyle w:val="115pt"/>
                <w:rFonts w:eastAsiaTheme="minorHAnsi"/>
                <w:b/>
                <w:sz w:val="24"/>
                <w:szCs w:val="24"/>
                <w:lang w:val="en-US"/>
              </w:rPr>
              <w:t>X</w:t>
            </w:r>
            <w:r w:rsidRPr="00463EB3">
              <w:rPr>
                <w:rStyle w:val="115pt"/>
                <w:rFonts w:eastAsiaTheme="minorHAnsi"/>
                <w:b/>
                <w:sz w:val="24"/>
                <w:szCs w:val="24"/>
              </w:rPr>
              <w:t>.</w:t>
            </w:r>
            <w:r w:rsidRPr="001919D7">
              <w:rPr>
                <w:rStyle w:val="115pt"/>
                <w:rFonts w:eastAsiaTheme="minorHAnsi"/>
                <w:b/>
                <w:sz w:val="24"/>
                <w:szCs w:val="24"/>
              </w:rPr>
              <w:t>Реализация мероприятий, приуроченных 100-летию Вилюйского улусного управления образованием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229" w:type="dxa"/>
          </w:tcPr>
          <w:p w:rsidR="00BB2D58" w:rsidRPr="00AA0908" w:rsidRDefault="00BB2D58" w:rsidP="001919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юбилейного знака «100 лет МКУ «Вилюйское УУО»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229" w:type="dxa"/>
          </w:tcPr>
          <w:p w:rsidR="00BB2D58" w:rsidRDefault="00BB2D58" w:rsidP="001919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УУО в МО и Н РС (Я), ИРО и ПК РС (Я)</w:t>
            </w:r>
          </w:p>
        </w:tc>
        <w:tc>
          <w:tcPr>
            <w:tcW w:w="2693" w:type="dxa"/>
          </w:tcPr>
          <w:p w:rsidR="00BB2D58" w:rsidRDefault="00DC35C8" w:rsidP="00DC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м</w:t>
            </w:r>
            <w:r w:rsidR="00BB2D5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229" w:type="dxa"/>
          </w:tcPr>
          <w:p w:rsidR="00BB2D58" w:rsidRDefault="00BB2D58" w:rsidP="001919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десанты по образовательным округам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229" w:type="dxa"/>
          </w:tcPr>
          <w:p w:rsidR="00BB2D58" w:rsidRPr="00AA0908" w:rsidRDefault="00BB2D58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делегации района во Всероссийском семинаре в г. Казани 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229" w:type="dxa"/>
          </w:tcPr>
          <w:p w:rsidR="00BB2D58" w:rsidRDefault="00BB2D58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юбилейного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Ысыаха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образования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229" w:type="dxa"/>
          </w:tcPr>
          <w:p w:rsidR="00BB2D58" w:rsidRDefault="00BB2D58" w:rsidP="005517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юбилейной книги</w:t>
            </w:r>
          </w:p>
        </w:tc>
        <w:tc>
          <w:tcPr>
            <w:tcW w:w="2693" w:type="dxa"/>
          </w:tcPr>
          <w:p w:rsidR="00BB2D58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  <w:tr w:rsidR="00BB2D58" w:rsidRPr="00721801" w:rsidTr="00551794">
        <w:tc>
          <w:tcPr>
            <w:tcW w:w="959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229" w:type="dxa"/>
          </w:tcPr>
          <w:p w:rsidR="00BB2D58" w:rsidRPr="00AA0908" w:rsidRDefault="00BB2D58" w:rsidP="00776F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научно-практическая конференция по вопросам управления образованием</w:t>
            </w:r>
          </w:p>
        </w:tc>
        <w:tc>
          <w:tcPr>
            <w:tcW w:w="2693" w:type="dxa"/>
          </w:tcPr>
          <w:p w:rsidR="00BB2D58" w:rsidRPr="00721801" w:rsidRDefault="00BB2D58" w:rsidP="0055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BB2D58" w:rsidRPr="00721801" w:rsidRDefault="00BB2D58" w:rsidP="00551794">
            <w:pPr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21801">
              <w:rPr>
                <w:rStyle w:val="115pt"/>
                <w:rFonts w:eastAsiaTheme="minorHAnsi"/>
                <w:sz w:val="24"/>
                <w:szCs w:val="24"/>
              </w:rPr>
              <w:t>МКУ «Вилюйское УУО»</w:t>
            </w:r>
          </w:p>
        </w:tc>
      </w:tr>
    </w:tbl>
    <w:p w:rsidR="00B2059B" w:rsidRDefault="00B2059B"/>
    <w:sectPr w:rsidR="00B2059B" w:rsidSect="00F736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C6625"/>
    <w:multiLevelType w:val="hybridMultilevel"/>
    <w:tmpl w:val="6E1CCB26"/>
    <w:lvl w:ilvl="0" w:tplc="6B68D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1E3F"/>
    <w:multiLevelType w:val="hybridMultilevel"/>
    <w:tmpl w:val="84AEA03E"/>
    <w:lvl w:ilvl="0" w:tplc="F3047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65"/>
    <w:rsid w:val="00032236"/>
    <w:rsid w:val="000401AE"/>
    <w:rsid w:val="000A5230"/>
    <w:rsid w:val="001143D9"/>
    <w:rsid w:val="001919D7"/>
    <w:rsid w:val="00213734"/>
    <w:rsid w:val="00223AF9"/>
    <w:rsid w:val="00246DD0"/>
    <w:rsid w:val="00283FFD"/>
    <w:rsid w:val="002C1097"/>
    <w:rsid w:val="002C78C2"/>
    <w:rsid w:val="00346C43"/>
    <w:rsid w:val="00354563"/>
    <w:rsid w:val="00374CC4"/>
    <w:rsid w:val="003A4CD8"/>
    <w:rsid w:val="003D608A"/>
    <w:rsid w:val="003F410A"/>
    <w:rsid w:val="00423688"/>
    <w:rsid w:val="00444B95"/>
    <w:rsid w:val="00463EB3"/>
    <w:rsid w:val="004B2F49"/>
    <w:rsid w:val="004E4347"/>
    <w:rsid w:val="0053484A"/>
    <w:rsid w:val="00556BB9"/>
    <w:rsid w:val="0063598F"/>
    <w:rsid w:val="006B1777"/>
    <w:rsid w:val="006E0BEA"/>
    <w:rsid w:val="006E7172"/>
    <w:rsid w:val="007071A9"/>
    <w:rsid w:val="0072123D"/>
    <w:rsid w:val="00721801"/>
    <w:rsid w:val="00776FE8"/>
    <w:rsid w:val="00777373"/>
    <w:rsid w:val="007910E5"/>
    <w:rsid w:val="007D3772"/>
    <w:rsid w:val="007D737C"/>
    <w:rsid w:val="007E204A"/>
    <w:rsid w:val="007E72DE"/>
    <w:rsid w:val="00825228"/>
    <w:rsid w:val="0086788B"/>
    <w:rsid w:val="008A6E90"/>
    <w:rsid w:val="00965B8C"/>
    <w:rsid w:val="00984139"/>
    <w:rsid w:val="009C4FBE"/>
    <w:rsid w:val="009E654C"/>
    <w:rsid w:val="009E6861"/>
    <w:rsid w:val="00AA0908"/>
    <w:rsid w:val="00AA6EE5"/>
    <w:rsid w:val="00B2059B"/>
    <w:rsid w:val="00B360E1"/>
    <w:rsid w:val="00B747C8"/>
    <w:rsid w:val="00BB2D58"/>
    <w:rsid w:val="00C11398"/>
    <w:rsid w:val="00C6217E"/>
    <w:rsid w:val="00C86E3F"/>
    <w:rsid w:val="00D24CD6"/>
    <w:rsid w:val="00D27FE3"/>
    <w:rsid w:val="00D40D64"/>
    <w:rsid w:val="00D65801"/>
    <w:rsid w:val="00D81C7B"/>
    <w:rsid w:val="00D83DAC"/>
    <w:rsid w:val="00D906E7"/>
    <w:rsid w:val="00DC35C8"/>
    <w:rsid w:val="00DE1ED0"/>
    <w:rsid w:val="00E16290"/>
    <w:rsid w:val="00E60379"/>
    <w:rsid w:val="00E936EB"/>
    <w:rsid w:val="00F6398F"/>
    <w:rsid w:val="00F71980"/>
    <w:rsid w:val="00F72182"/>
    <w:rsid w:val="00F73665"/>
    <w:rsid w:val="00FA02AF"/>
    <w:rsid w:val="00FC2427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5D756-3539-44EA-A08E-94F096F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F73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List Paragraph"/>
    <w:basedOn w:val="a"/>
    <w:uiPriority w:val="34"/>
    <w:qFormat/>
    <w:rsid w:val="00F736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НатальяАлексеевна</dc:creator>
  <cp:lastModifiedBy>МарияЕвсеевна</cp:lastModifiedBy>
  <cp:revision>2</cp:revision>
  <cp:lastPrinted>2018-02-15T06:48:00Z</cp:lastPrinted>
  <dcterms:created xsi:type="dcterms:W3CDTF">2018-07-20T02:54:00Z</dcterms:created>
  <dcterms:modified xsi:type="dcterms:W3CDTF">2018-07-20T02:54:00Z</dcterms:modified>
</cp:coreProperties>
</file>