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6C0" w:rsidRPr="00231478" w:rsidRDefault="00BC76C0" w:rsidP="00743678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231478">
        <w:rPr>
          <w:rFonts w:ascii="Times New Roman" w:hAnsi="Times New Roman"/>
          <w:b/>
          <w:sz w:val="24"/>
          <w:szCs w:val="24"/>
        </w:rPr>
        <w:t>УТВЕРЖДЕН</w:t>
      </w:r>
    </w:p>
    <w:p w:rsidR="00BC76C0" w:rsidRPr="00231478" w:rsidRDefault="00BC76C0" w:rsidP="00743678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231478">
        <w:rPr>
          <w:rFonts w:ascii="Times New Roman" w:hAnsi="Times New Roman"/>
          <w:sz w:val="24"/>
          <w:szCs w:val="24"/>
        </w:rPr>
        <w:t>Начальник МКУ «</w:t>
      </w:r>
      <w:proofErr w:type="gramStart"/>
      <w:r w:rsidRPr="00231478">
        <w:rPr>
          <w:rFonts w:ascii="Times New Roman" w:hAnsi="Times New Roman"/>
          <w:sz w:val="24"/>
          <w:szCs w:val="24"/>
        </w:rPr>
        <w:t>Вилюйское</w:t>
      </w:r>
      <w:proofErr w:type="gramEnd"/>
      <w:r w:rsidRPr="00231478">
        <w:rPr>
          <w:rFonts w:ascii="Times New Roman" w:hAnsi="Times New Roman"/>
          <w:sz w:val="24"/>
          <w:szCs w:val="24"/>
        </w:rPr>
        <w:t xml:space="preserve"> УУО»</w:t>
      </w:r>
    </w:p>
    <w:p w:rsidR="00BC76C0" w:rsidRPr="00231478" w:rsidRDefault="00BC76C0" w:rsidP="00743678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231478">
        <w:rPr>
          <w:rFonts w:ascii="Times New Roman" w:hAnsi="Times New Roman"/>
          <w:sz w:val="24"/>
          <w:szCs w:val="24"/>
        </w:rPr>
        <w:t>_____________________</w:t>
      </w:r>
    </w:p>
    <w:p w:rsidR="00BC76C0" w:rsidRPr="00231478" w:rsidRDefault="00011F21" w:rsidP="00743678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231478">
        <w:rPr>
          <w:rFonts w:ascii="Times New Roman" w:hAnsi="Times New Roman"/>
          <w:sz w:val="24"/>
          <w:szCs w:val="24"/>
        </w:rPr>
        <w:t>Семенова Н.М.</w:t>
      </w:r>
    </w:p>
    <w:p w:rsidR="00BC76C0" w:rsidRPr="00231478" w:rsidRDefault="00BC76C0" w:rsidP="00743678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11F21" w:rsidRPr="00231478" w:rsidRDefault="00BC76C0" w:rsidP="0074367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31478">
        <w:rPr>
          <w:rFonts w:ascii="Times New Roman" w:hAnsi="Times New Roman"/>
          <w:b/>
          <w:sz w:val="24"/>
          <w:szCs w:val="24"/>
        </w:rPr>
        <w:t xml:space="preserve">План работы </w:t>
      </w:r>
    </w:p>
    <w:p w:rsidR="00BC76C0" w:rsidRPr="00231478" w:rsidRDefault="00BC76C0" w:rsidP="0074367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31478">
        <w:rPr>
          <w:rFonts w:ascii="Times New Roman" w:hAnsi="Times New Roman"/>
          <w:b/>
          <w:sz w:val="24"/>
          <w:szCs w:val="24"/>
        </w:rPr>
        <w:t>МКУ «Вилюйское улусное управление образованием»</w:t>
      </w:r>
    </w:p>
    <w:p w:rsidR="00BC76C0" w:rsidRPr="00231478" w:rsidRDefault="00477136" w:rsidP="0074367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май</w:t>
      </w:r>
      <w:r w:rsidR="00183AB3">
        <w:rPr>
          <w:rFonts w:ascii="Times New Roman" w:hAnsi="Times New Roman"/>
          <w:b/>
          <w:sz w:val="24"/>
          <w:szCs w:val="24"/>
        </w:rPr>
        <w:t xml:space="preserve"> </w:t>
      </w:r>
      <w:r w:rsidR="00BC76C0" w:rsidRPr="00231478">
        <w:rPr>
          <w:rFonts w:ascii="Times New Roman" w:hAnsi="Times New Roman"/>
          <w:b/>
          <w:sz w:val="24"/>
          <w:szCs w:val="24"/>
        </w:rPr>
        <w:t>месяц 201</w:t>
      </w:r>
      <w:r w:rsidR="00011F21" w:rsidRPr="00231478">
        <w:rPr>
          <w:rFonts w:ascii="Times New Roman" w:hAnsi="Times New Roman"/>
          <w:b/>
          <w:sz w:val="24"/>
          <w:szCs w:val="24"/>
        </w:rPr>
        <w:t>8</w:t>
      </w:r>
      <w:r w:rsidR="00733492" w:rsidRPr="00231478">
        <w:rPr>
          <w:rFonts w:ascii="Times New Roman" w:hAnsi="Times New Roman"/>
          <w:b/>
          <w:sz w:val="24"/>
          <w:szCs w:val="24"/>
        </w:rPr>
        <w:t xml:space="preserve"> </w:t>
      </w:r>
      <w:r w:rsidR="00BC76C0" w:rsidRPr="00231478">
        <w:rPr>
          <w:rFonts w:ascii="Times New Roman" w:hAnsi="Times New Roman"/>
          <w:b/>
          <w:sz w:val="24"/>
          <w:szCs w:val="24"/>
        </w:rPr>
        <w:t>г</w:t>
      </w:r>
      <w:r w:rsidR="00733492" w:rsidRPr="00231478">
        <w:rPr>
          <w:rFonts w:ascii="Times New Roman" w:hAnsi="Times New Roman"/>
          <w:b/>
          <w:sz w:val="24"/>
          <w:szCs w:val="24"/>
        </w:rPr>
        <w:t>ода</w:t>
      </w:r>
    </w:p>
    <w:p w:rsidR="00BC76C0" w:rsidRPr="00231478" w:rsidRDefault="00BC76C0" w:rsidP="0074367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894" w:type="dxa"/>
        <w:jc w:val="center"/>
        <w:tblInd w:w="-1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8"/>
        <w:gridCol w:w="5174"/>
        <w:gridCol w:w="1922"/>
        <w:gridCol w:w="1980"/>
      </w:tblGrid>
      <w:tr w:rsidR="00BC76C0" w:rsidRPr="00231478" w:rsidTr="00EA578E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6C0" w:rsidRPr="00231478" w:rsidRDefault="00BC76C0" w:rsidP="007436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47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6C0" w:rsidRPr="00231478" w:rsidRDefault="00BC76C0" w:rsidP="007436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478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6C0" w:rsidRPr="00231478" w:rsidRDefault="00BC76C0" w:rsidP="007436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478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6C0" w:rsidRPr="00231478" w:rsidRDefault="00BC76C0" w:rsidP="007436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478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BC76C0" w:rsidRPr="00231478" w:rsidTr="00EA578E">
        <w:trPr>
          <w:trHeight w:val="285"/>
          <w:jc w:val="center"/>
        </w:trPr>
        <w:tc>
          <w:tcPr>
            <w:tcW w:w="9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6C0" w:rsidRPr="00231478" w:rsidRDefault="0060584D" w:rsidP="00743678">
            <w:pPr>
              <w:pStyle w:val="a4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16DF">
              <w:rPr>
                <w:rFonts w:ascii="Times New Roman" w:hAnsi="Times New Roman"/>
                <w:b/>
                <w:i/>
                <w:sz w:val="24"/>
                <w:szCs w:val="24"/>
              </w:rPr>
              <w:t>Знаменательные даты</w:t>
            </w:r>
          </w:p>
        </w:tc>
      </w:tr>
      <w:tr w:rsidR="0060584D" w:rsidRPr="00231478" w:rsidTr="00727B0F">
        <w:trPr>
          <w:trHeight w:val="480"/>
          <w:jc w:val="center"/>
        </w:trPr>
        <w:tc>
          <w:tcPr>
            <w:tcW w:w="9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4D" w:rsidRDefault="0060584D" w:rsidP="00BB02AB">
            <w:pPr>
              <w:jc w:val="center"/>
              <w:rPr>
                <w:rFonts w:ascii="Times New Roman" w:hAnsi="Times New Roman"/>
              </w:rPr>
            </w:pPr>
            <w:r w:rsidRPr="00231478">
              <w:rPr>
                <w:rFonts w:ascii="Times New Roman" w:hAnsi="Times New Roman"/>
                <w:b/>
                <w:i/>
                <w:sz w:val="24"/>
                <w:szCs w:val="24"/>
              </w:rPr>
              <w:t>Организационная, аналитическая деятельность</w:t>
            </w:r>
          </w:p>
        </w:tc>
      </w:tr>
      <w:tr w:rsidR="00395D23" w:rsidRPr="00231478" w:rsidTr="000074FB">
        <w:trPr>
          <w:trHeight w:val="480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D23" w:rsidRPr="00231478" w:rsidRDefault="00395D23" w:rsidP="0074367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D23" w:rsidRDefault="00395D23" w:rsidP="002E5E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«Мир, Труд, Май!» - демонстрация трудовых, общественных коллективов города Вилюйска (в муниципальных образованиях)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D23" w:rsidRDefault="00395D23" w:rsidP="000074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мая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D23" w:rsidRDefault="002E5E73" w:rsidP="000074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 w:rsidR="000074FB" w:rsidRPr="00231478" w:rsidTr="000074FB">
        <w:trPr>
          <w:trHeight w:val="480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4FB" w:rsidRPr="00231478" w:rsidRDefault="000074FB" w:rsidP="0074367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4FB" w:rsidRPr="00D37C5E" w:rsidRDefault="000074FB" w:rsidP="002E5E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37C5E">
              <w:rPr>
                <w:rFonts w:ascii="Times New Roman" w:hAnsi="Times New Roman"/>
                <w:sz w:val="24"/>
                <w:szCs w:val="24"/>
              </w:rPr>
              <w:t xml:space="preserve">Профилактическая операция </w:t>
            </w:r>
            <w:r>
              <w:rPr>
                <w:rFonts w:ascii="Times New Roman" w:hAnsi="Times New Roman"/>
                <w:sz w:val="24"/>
                <w:szCs w:val="24"/>
              </w:rPr>
              <w:t>«Дети и улица»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4FB" w:rsidRPr="00D37C5E" w:rsidRDefault="000074FB" w:rsidP="000074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 по 31мая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4FB" w:rsidRDefault="000074FB" w:rsidP="000074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  <w:p w:rsidR="000074FB" w:rsidRPr="00D37C5E" w:rsidRDefault="000074FB" w:rsidP="000074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Е.М.</w:t>
            </w:r>
          </w:p>
        </w:tc>
      </w:tr>
      <w:tr w:rsidR="000074FB" w:rsidRPr="00231478" w:rsidTr="000074FB">
        <w:trPr>
          <w:trHeight w:val="480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4FB" w:rsidRPr="00231478" w:rsidRDefault="000074FB" w:rsidP="0074367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4FB" w:rsidRDefault="000074FB" w:rsidP="002E5E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Подготовительные мероприятия к 9 мая:</w:t>
            </w:r>
          </w:p>
          <w:p w:rsidR="000074FB" w:rsidRPr="00D678A6" w:rsidRDefault="000074FB" w:rsidP="002E5E73">
            <w:pPr>
              <w:pStyle w:val="a7"/>
              <w:spacing w:after="0" w:line="240" w:lineRule="auto"/>
              <w:ind w:left="-71"/>
              <w:rPr>
                <w:rFonts w:ascii="Times New Roman" w:hAnsi="Times New Roman"/>
                <w:sz w:val="24"/>
                <w:szCs w:val="24"/>
              </w:rPr>
            </w:pPr>
            <w:r w:rsidRPr="00D678A6">
              <w:rPr>
                <w:rFonts w:ascii="Times New Roman" w:hAnsi="Times New Roman"/>
                <w:sz w:val="24"/>
                <w:szCs w:val="24"/>
              </w:rPr>
              <w:t>- Подготовка «Ко</w:t>
            </w:r>
            <w:r>
              <w:rPr>
                <w:rFonts w:ascii="Times New Roman" w:hAnsi="Times New Roman"/>
                <w:sz w:val="24"/>
                <w:szCs w:val="24"/>
              </w:rPr>
              <w:t>робок» для марша по 50 учащихся:</w:t>
            </w:r>
          </w:p>
          <w:p w:rsidR="000074FB" w:rsidRDefault="000074FB" w:rsidP="002E5E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ВСОШ№1;</w:t>
            </w:r>
          </w:p>
          <w:p w:rsidR="000074FB" w:rsidRDefault="000074FB" w:rsidP="002E5E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ВСОШ№2;</w:t>
            </w:r>
          </w:p>
          <w:p w:rsidR="000074FB" w:rsidRDefault="000074FB" w:rsidP="002E5E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-ВСОШ№3;</w:t>
            </w:r>
          </w:p>
          <w:p w:rsidR="000074FB" w:rsidRDefault="000074FB" w:rsidP="002E5E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Вилюйская гимназия;</w:t>
            </w:r>
          </w:p>
          <w:p w:rsidR="000074FB" w:rsidRPr="00D678A6" w:rsidRDefault="000074FB" w:rsidP="002E5E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Екюндинская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4FB" w:rsidRDefault="000074FB" w:rsidP="000074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 2 мая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4FB" w:rsidRDefault="002E5E73" w:rsidP="000074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0074FB">
              <w:rPr>
                <w:rFonts w:ascii="Times New Roman" w:hAnsi="Times New Roman"/>
                <w:sz w:val="24"/>
                <w:szCs w:val="24"/>
              </w:rPr>
              <w:t>лощадь Ленина, муниципальные образования</w:t>
            </w:r>
          </w:p>
        </w:tc>
      </w:tr>
      <w:tr w:rsidR="000074FB" w:rsidRPr="00231478" w:rsidTr="000074FB">
        <w:trPr>
          <w:trHeight w:val="480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4FB" w:rsidRPr="00231478" w:rsidRDefault="000074FB" w:rsidP="0074367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4FB" w:rsidRDefault="000074FB" w:rsidP="002E5E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Тематические классные (кураторские) часы, уроки мужества, посвященные Победе в Великой Отечественной войне 1941-1945 гг. с участием ветеранов ВОВ, тыла, «Детей войны»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4FB" w:rsidRDefault="002E5E73" w:rsidP="000074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0074FB">
              <w:rPr>
                <w:rFonts w:ascii="Times New Roman" w:hAnsi="Times New Roman"/>
                <w:sz w:val="24"/>
                <w:szCs w:val="24"/>
              </w:rPr>
              <w:t>ай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4FB" w:rsidRDefault="000074FB" w:rsidP="000074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</w:tr>
      <w:tr w:rsidR="000074FB" w:rsidRPr="00231478" w:rsidTr="000074FB">
        <w:trPr>
          <w:trHeight w:val="480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4FB" w:rsidRPr="00231478" w:rsidRDefault="000074FB" w:rsidP="0074367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4FB" w:rsidRDefault="000074FB" w:rsidP="002E5E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Трансляция песен военных лет в образовательных организациях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4FB" w:rsidRDefault="000074FB" w:rsidP="000074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1-9 мая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4FB" w:rsidRDefault="000074FB" w:rsidP="000074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</w:tr>
      <w:tr w:rsidR="000074FB" w:rsidRPr="00231478" w:rsidTr="000074FB">
        <w:trPr>
          <w:trHeight w:val="480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4FB" w:rsidRPr="00231478" w:rsidRDefault="000074FB" w:rsidP="0074367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4FB" w:rsidRPr="00E149C1" w:rsidRDefault="000074FB" w:rsidP="002E5E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Эстафета добрых дел, тимуровская помощь пожилым людям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4FB" w:rsidRDefault="00D73371" w:rsidP="000074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0074FB">
              <w:rPr>
                <w:rFonts w:ascii="Times New Roman" w:hAnsi="Times New Roman"/>
                <w:sz w:val="24"/>
                <w:szCs w:val="24"/>
              </w:rPr>
              <w:t>ай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4FB" w:rsidRDefault="000074FB" w:rsidP="000074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4FB" w:rsidRPr="00231478" w:rsidTr="000074FB">
        <w:trPr>
          <w:trHeight w:val="480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4FB" w:rsidRPr="00231478" w:rsidRDefault="000074FB" w:rsidP="0074367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4FB" w:rsidRDefault="000074FB" w:rsidP="002E5E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0A22">
              <w:rPr>
                <w:rFonts w:ascii="Times New Roman" w:hAnsi="Times New Roman"/>
                <w:sz w:val="24"/>
                <w:szCs w:val="24"/>
              </w:rPr>
              <w:t>Чествование ветеранов во всех муниципальных образованиях, организациях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074FB" w:rsidRPr="00290A22" w:rsidRDefault="000074FB" w:rsidP="002E5E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для городских ОО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4FB" w:rsidRDefault="000074FB" w:rsidP="000074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мая</w:t>
            </w:r>
          </w:p>
          <w:p w:rsidR="000074FB" w:rsidRDefault="000074FB" w:rsidP="000074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12.00 ч.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4FB" w:rsidRDefault="000074FB" w:rsidP="000074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МО, организации</w:t>
            </w:r>
          </w:p>
          <w:p w:rsidR="000074FB" w:rsidRDefault="000074FB" w:rsidP="000074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74FB" w:rsidRDefault="000074FB" w:rsidP="000074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ИТЦ «Кэскил»</w:t>
            </w:r>
          </w:p>
          <w:p w:rsidR="000074FB" w:rsidRDefault="000074FB" w:rsidP="000074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4FB" w:rsidRPr="00231478" w:rsidTr="000074FB">
        <w:trPr>
          <w:trHeight w:val="480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4FB" w:rsidRPr="00231478" w:rsidRDefault="000074FB" w:rsidP="0074367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4FB" w:rsidRDefault="000074FB" w:rsidP="002E5E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Церемония передачи копии Знамени Победы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4FB" w:rsidRPr="002E6D84" w:rsidRDefault="000074FB" w:rsidP="000074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мая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4FB" w:rsidRDefault="000074FB" w:rsidP="000074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Музей</w:t>
            </w:r>
          </w:p>
          <w:p w:rsidR="000074FB" w:rsidRDefault="000074FB" w:rsidP="000074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Боевой Славы</w:t>
            </w:r>
          </w:p>
          <w:p w:rsidR="000074FB" w:rsidRPr="002E6D84" w:rsidRDefault="000074FB" w:rsidP="000074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Саввинова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К.Е.</w:t>
            </w:r>
          </w:p>
        </w:tc>
      </w:tr>
      <w:tr w:rsidR="000074FB" w:rsidRPr="00231478" w:rsidTr="000074FB">
        <w:trPr>
          <w:trHeight w:val="480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4FB" w:rsidRPr="00231478" w:rsidRDefault="000074FB" w:rsidP="0074367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4FB" w:rsidRDefault="000074FB" w:rsidP="002E5E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A6E01">
              <w:rPr>
                <w:rFonts w:ascii="Times New Roman" w:hAnsi="Times New Roman"/>
                <w:sz w:val="24"/>
                <w:szCs w:val="24"/>
              </w:rPr>
              <w:t>Торжественное поднятие символа Знамени Победы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074FB" w:rsidRDefault="000074FB" w:rsidP="002E5E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«коробки» по 50 учащихся:</w:t>
            </w:r>
          </w:p>
          <w:p w:rsidR="000074FB" w:rsidRDefault="000074FB" w:rsidP="002E5E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ВСОШ№1;</w:t>
            </w:r>
          </w:p>
          <w:p w:rsidR="000074FB" w:rsidRDefault="000074FB" w:rsidP="002E5E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ВСОШ№2;</w:t>
            </w:r>
          </w:p>
          <w:p w:rsidR="000074FB" w:rsidRDefault="000074FB" w:rsidP="002E5E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-ВСОШ№3;</w:t>
            </w:r>
          </w:p>
          <w:p w:rsidR="000074FB" w:rsidRDefault="000074FB" w:rsidP="002E5E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Вилюйская гимназия;</w:t>
            </w:r>
          </w:p>
          <w:p w:rsidR="000074FB" w:rsidRPr="004A6E01" w:rsidRDefault="000074FB" w:rsidP="002E5E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Екюндинская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4FB" w:rsidRPr="002E6D84" w:rsidRDefault="000074FB" w:rsidP="000074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14.15</w:t>
            </w:r>
            <w:r w:rsidRPr="002E6D84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4FB" w:rsidRDefault="000074FB" w:rsidP="000074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E6D84">
              <w:rPr>
                <w:rFonts w:ascii="Times New Roman" w:hAnsi="Times New Roman"/>
                <w:sz w:val="24"/>
                <w:szCs w:val="24"/>
              </w:rPr>
              <w:t>дминистрация МР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«Вилюйский улус (район)»</w:t>
            </w:r>
          </w:p>
          <w:p w:rsidR="000074FB" w:rsidRDefault="000074FB" w:rsidP="000074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74FB" w:rsidRDefault="000074FB" w:rsidP="000074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Отв. Вилюйское УУО</w:t>
            </w:r>
          </w:p>
          <w:p w:rsidR="000074FB" w:rsidRPr="002E6D84" w:rsidRDefault="000074FB" w:rsidP="000074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УКСМП</w:t>
            </w:r>
          </w:p>
        </w:tc>
      </w:tr>
      <w:tr w:rsidR="000074FB" w:rsidRPr="00231478" w:rsidTr="000074FB">
        <w:trPr>
          <w:trHeight w:val="480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4FB" w:rsidRPr="00231478" w:rsidRDefault="000074FB" w:rsidP="0074367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4FB" w:rsidRDefault="000074FB" w:rsidP="000074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Праздничное мероприятие:</w:t>
            </w:r>
          </w:p>
          <w:p w:rsidR="000074FB" w:rsidRPr="003011FB" w:rsidRDefault="000074FB" w:rsidP="000074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1FB">
              <w:rPr>
                <w:rFonts w:ascii="Times New Roman" w:hAnsi="Times New Roman"/>
                <w:sz w:val="24"/>
                <w:szCs w:val="24"/>
              </w:rPr>
              <w:t>- Парад Победы (организации города)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074FB" w:rsidRPr="003011FB" w:rsidRDefault="000074FB" w:rsidP="000074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1FB">
              <w:rPr>
                <w:rFonts w:ascii="Times New Roman" w:hAnsi="Times New Roman"/>
                <w:sz w:val="24"/>
                <w:szCs w:val="24"/>
              </w:rPr>
              <w:t xml:space="preserve">- строевая маршировка учащихся </w:t>
            </w:r>
            <w:r w:rsidRPr="003011FB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образовательных организаций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074FB" w:rsidRPr="008D4748" w:rsidRDefault="000074FB" w:rsidP="000074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Шествие-акция </w:t>
            </w:r>
            <w:r w:rsidRPr="00106690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106690">
              <w:rPr>
                <w:rFonts w:ascii="Times New Roman" w:hAnsi="Times New Roman"/>
                <w:b/>
                <w:sz w:val="24"/>
                <w:szCs w:val="24"/>
              </w:rPr>
              <w:t>ессмертный полк»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4FB" w:rsidRPr="002E6D84" w:rsidRDefault="000074FB" w:rsidP="000074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 мая</w:t>
            </w:r>
          </w:p>
          <w:p w:rsidR="000074FB" w:rsidRDefault="000074FB" w:rsidP="000074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74FB" w:rsidRDefault="000074FB" w:rsidP="000074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74FB" w:rsidRPr="002E6D84" w:rsidRDefault="000074FB" w:rsidP="000074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4FB" w:rsidRPr="002E6D84" w:rsidRDefault="000074FB" w:rsidP="000074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 муниципальным образованиям</w:t>
            </w:r>
          </w:p>
        </w:tc>
      </w:tr>
      <w:tr w:rsidR="000074FB" w:rsidRPr="00231478" w:rsidTr="000074FB">
        <w:trPr>
          <w:trHeight w:val="480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4FB" w:rsidRPr="00231478" w:rsidRDefault="000074FB" w:rsidP="0074367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4FB" w:rsidRDefault="000074FB" w:rsidP="000074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Торжественное празднование 95-летнего юбилея Героя Советского Союза Николая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Саввича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Степанова:</w:t>
            </w:r>
          </w:p>
          <w:p w:rsidR="000074FB" w:rsidRDefault="000074FB" w:rsidP="000074FB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CFE">
              <w:rPr>
                <w:rFonts w:ascii="Times New Roman" w:hAnsi="Times New Roman" w:cs="Times New Roman"/>
                <w:sz w:val="24"/>
                <w:szCs w:val="24"/>
              </w:rPr>
              <w:t xml:space="preserve">10.00.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E4CFE">
              <w:rPr>
                <w:rFonts w:ascii="Times New Roman" w:hAnsi="Times New Roman" w:cs="Times New Roman"/>
                <w:sz w:val="24"/>
                <w:szCs w:val="24"/>
              </w:rPr>
              <w:t>оржественный митинг в сквере Н.С.Степанова на территории Вилюйского лесничества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74FB" w:rsidRDefault="000074FB" w:rsidP="000074FB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11.00. торжественная линейка на сквере героя Союза Н.С. Степанова на территории ВСОШ№3;</w:t>
            </w:r>
          </w:p>
          <w:p w:rsidR="000074FB" w:rsidRPr="00DE4CFE" w:rsidRDefault="000074FB" w:rsidP="000074FB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0"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12.00. посещение школьного музея ВСОШ№3 им. Н.С. Степанова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4FB" w:rsidRDefault="000074FB" w:rsidP="000074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мая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4FB" w:rsidRDefault="000074FB" w:rsidP="000074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74FB" w:rsidRDefault="000074FB" w:rsidP="000074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74FB" w:rsidRDefault="000074FB" w:rsidP="000074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74FB" w:rsidRDefault="000074FB" w:rsidP="000074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Территория лесничества</w:t>
            </w:r>
          </w:p>
          <w:p w:rsidR="000074FB" w:rsidRDefault="000074FB" w:rsidP="000074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74FB" w:rsidRDefault="000074FB" w:rsidP="000074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ВСОШ№3</w:t>
            </w:r>
          </w:p>
        </w:tc>
      </w:tr>
      <w:tr w:rsidR="000074FB" w:rsidRPr="00231478" w:rsidTr="000074FB">
        <w:trPr>
          <w:trHeight w:val="480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4FB" w:rsidRPr="00231478" w:rsidRDefault="000074FB" w:rsidP="0074367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4FB" w:rsidRDefault="000074FB" w:rsidP="002E5E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Проведения мероприятий ко Дню семьи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4FB" w:rsidRDefault="000074FB" w:rsidP="000074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мая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4FB" w:rsidRDefault="000074FB" w:rsidP="000074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</w:tr>
      <w:tr w:rsidR="000074FB" w:rsidRPr="00231478" w:rsidTr="000074FB">
        <w:trPr>
          <w:trHeight w:val="480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4FB" w:rsidRPr="00231478" w:rsidRDefault="000074FB" w:rsidP="0074367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4FB" w:rsidRDefault="000074FB" w:rsidP="002E5E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семей состоящих на учете, с целью выявления летней занятости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4FB" w:rsidRDefault="000074FB" w:rsidP="000074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21 мая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4FB" w:rsidRDefault="000074FB" w:rsidP="000074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</w:tr>
      <w:tr w:rsidR="000074FB" w:rsidRPr="00231478" w:rsidTr="000074FB">
        <w:trPr>
          <w:trHeight w:val="480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4FB" w:rsidRPr="00231478" w:rsidRDefault="000074FB" w:rsidP="0074367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4FB" w:rsidRDefault="000074FB" w:rsidP="002E5E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Пятидневные военно-учебные сборы в село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Кеданда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учащихся 10 классов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4FB" w:rsidRDefault="000074FB" w:rsidP="000074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4FB" w:rsidRDefault="000074FB" w:rsidP="000074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4FB" w:rsidRPr="00231478" w:rsidTr="000074FB">
        <w:trPr>
          <w:trHeight w:val="480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4FB" w:rsidRPr="00231478" w:rsidRDefault="000074FB" w:rsidP="0074367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4FB" w:rsidRDefault="000074FB" w:rsidP="002E5E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Последний звонок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4FB" w:rsidRDefault="000074FB" w:rsidP="000074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мая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4FB" w:rsidRDefault="000074FB" w:rsidP="000074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Ленина</w:t>
            </w:r>
          </w:p>
        </w:tc>
      </w:tr>
      <w:tr w:rsidR="000074FB" w:rsidRPr="00231478" w:rsidTr="000074FB">
        <w:trPr>
          <w:trHeight w:val="480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4FB" w:rsidRPr="00231478" w:rsidRDefault="000074FB" w:rsidP="0074367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4FB" w:rsidRDefault="000074FB" w:rsidP="002E5E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Улусный этап Всероссийских соревнований по футболу «Кожаный мяч»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4FB" w:rsidRDefault="000074FB" w:rsidP="000074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4FB" w:rsidRDefault="000074FB" w:rsidP="000074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4FB" w:rsidRPr="00231478" w:rsidTr="000074FB">
        <w:trPr>
          <w:trHeight w:val="480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4FB" w:rsidRPr="00231478" w:rsidRDefault="000074FB" w:rsidP="0074367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4FB" w:rsidRDefault="000074FB" w:rsidP="002E5E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4368F">
              <w:rPr>
                <w:rFonts w:ascii="Times New Roman" w:hAnsi="Times New Roman"/>
                <w:sz w:val="24"/>
                <w:szCs w:val="24"/>
              </w:rPr>
              <w:t>Статистический отчет 3-ФВ - ГТО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4FB" w:rsidRDefault="000074FB" w:rsidP="000074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68F">
              <w:rPr>
                <w:rFonts w:ascii="Times New Roman" w:hAnsi="Times New Roman"/>
                <w:sz w:val="24"/>
                <w:szCs w:val="24"/>
              </w:rPr>
              <w:t>25 мая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4FB" w:rsidRDefault="000074FB" w:rsidP="000074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мая по 1 июня</w:t>
            </w:r>
          </w:p>
        </w:tc>
      </w:tr>
      <w:tr w:rsidR="000074FB" w:rsidRPr="00231478" w:rsidTr="000074FB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4FB" w:rsidRPr="00231478" w:rsidRDefault="000074FB" w:rsidP="0074367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4FB" w:rsidRPr="00B4368F" w:rsidRDefault="000074FB" w:rsidP="002E5E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Подготовительная работа участников республиканских «Спортивных игр» «Спортивные состязания»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4FB" w:rsidRPr="00B4368F" w:rsidRDefault="000074FB" w:rsidP="000074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30 мая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4FB" w:rsidRDefault="000074FB" w:rsidP="000074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4FB" w:rsidRPr="00231478" w:rsidTr="000074FB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4FB" w:rsidRPr="00231478" w:rsidRDefault="000074FB" w:rsidP="0074367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4FB" w:rsidRDefault="000074FB" w:rsidP="002E5E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Подготовительная работа к открытию летних лагерей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4FB" w:rsidRDefault="002E5E73" w:rsidP="000074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0074FB">
              <w:rPr>
                <w:rFonts w:ascii="Times New Roman" w:hAnsi="Times New Roman"/>
                <w:sz w:val="24"/>
                <w:szCs w:val="24"/>
              </w:rPr>
              <w:t>ай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4FB" w:rsidRDefault="000074FB" w:rsidP="000074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</w:tr>
      <w:tr w:rsidR="000074FB" w:rsidRPr="00231478" w:rsidTr="000074FB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4FB" w:rsidRPr="00231478" w:rsidRDefault="000074FB" w:rsidP="0074367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4FB" w:rsidRPr="00395D23" w:rsidRDefault="000074FB" w:rsidP="002E5E73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5D23">
              <w:rPr>
                <w:rFonts w:ascii="Times New Roman" w:hAnsi="Times New Roman"/>
                <w:sz w:val="24"/>
                <w:szCs w:val="24"/>
              </w:rPr>
              <w:t>Мониторинг ФИС ФОРДО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4FB" w:rsidRPr="00395D23" w:rsidRDefault="000074FB" w:rsidP="000074FB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D23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4FB" w:rsidRPr="00395D23" w:rsidRDefault="000074FB" w:rsidP="000074FB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D23">
              <w:rPr>
                <w:rFonts w:ascii="Times New Roman" w:hAnsi="Times New Roman"/>
                <w:sz w:val="24"/>
                <w:szCs w:val="24"/>
              </w:rPr>
              <w:t>Лященко А.О.</w:t>
            </w:r>
          </w:p>
        </w:tc>
      </w:tr>
      <w:tr w:rsidR="000074FB" w:rsidRPr="00231478" w:rsidTr="000074FB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4FB" w:rsidRPr="00231478" w:rsidRDefault="000074FB" w:rsidP="0074367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4FB" w:rsidRPr="00395D23" w:rsidRDefault="000074FB" w:rsidP="002E5E73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5D23">
              <w:rPr>
                <w:rFonts w:ascii="Times New Roman" w:hAnsi="Times New Roman"/>
                <w:sz w:val="24"/>
                <w:szCs w:val="24"/>
              </w:rPr>
              <w:t>Планирование ГИА  9 класс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4FB" w:rsidRPr="00395D23" w:rsidRDefault="002E5E73" w:rsidP="000074FB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0074FB" w:rsidRPr="00395D23">
              <w:rPr>
                <w:rFonts w:ascii="Times New Roman" w:hAnsi="Times New Roman"/>
                <w:sz w:val="24"/>
                <w:szCs w:val="24"/>
              </w:rPr>
              <w:t>ай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4FB" w:rsidRPr="00395D23" w:rsidRDefault="000074FB" w:rsidP="000074FB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D23">
              <w:rPr>
                <w:rFonts w:ascii="Times New Roman" w:hAnsi="Times New Roman"/>
                <w:sz w:val="24"/>
                <w:szCs w:val="24"/>
              </w:rPr>
              <w:t>Лященко А.О</w:t>
            </w:r>
          </w:p>
        </w:tc>
      </w:tr>
      <w:tr w:rsidR="000074FB" w:rsidRPr="00231478" w:rsidTr="000074FB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4FB" w:rsidRPr="00231478" w:rsidRDefault="000074FB" w:rsidP="0074367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4FB" w:rsidRPr="00395D23" w:rsidRDefault="000074FB" w:rsidP="002E5E73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5D23">
              <w:rPr>
                <w:rFonts w:ascii="Times New Roman" w:hAnsi="Times New Roman"/>
                <w:sz w:val="24"/>
                <w:szCs w:val="24"/>
              </w:rPr>
              <w:t>ОГЭ 2018  Английский язык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4FB" w:rsidRPr="00395D23" w:rsidRDefault="002E5E73" w:rsidP="000074FB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0074FB" w:rsidRPr="00395D23">
              <w:rPr>
                <w:rFonts w:ascii="Times New Roman" w:hAnsi="Times New Roman"/>
                <w:sz w:val="24"/>
                <w:szCs w:val="24"/>
              </w:rPr>
              <w:t>ай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4FB" w:rsidRPr="00395D23" w:rsidRDefault="000074FB" w:rsidP="000074FB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D23">
              <w:rPr>
                <w:rFonts w:ascii="Times New Roman" w:hAnsi="Times New Roman"/>
                <w:sz w:val="24"/>
                <w:szCs w:val="24"/>
              </w:rPr>
              <w:t>Лященко А.О</w:t>
            </w:r>
          </w:p>
        </w:tc>
      </w:tr>
      <w:tr w:rsidR="000074FB" w:rsidRPr="00231478" w:rsidTr="000074FB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4FB" w:rsidRPr="00231478" w:rsidRDefault="000074FB" w:rsidP="0074367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4FB" w:rsidRPr="00395D23" w:rsidRDefault="000074FB" w:rsidP="002E5E73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5D23">
              <w:rPr>
                <w:rFonts w:ascii="Times New Roman" w:hAnsi="Times New Roman"/>
                <w:sz w:val="24"/>
                <w:szCs w:val="24"/>
              </w:rPr>
              <w:t>Мониторинг КПМО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4FB" w:rsidRPr="00395D23" w:rsidRDefault="002E5E73" w:rsidP="000074FB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0074FB" w:rsidRPr="00395D23">
              <w:rPr>
                <w:rFonts w:ascii="Times New Roman" w:hAnsi="Times New Roman"/>
                <w:sz w:val="24"/>
                <w:szCs w:val="24"/>
              </w:rPr>
              <w:t>ай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4FB" w:rsidRPr="00395D23" w:rsidRDefault="000074FB" w:rsidP="000074FB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D23">
              <w:rPr>
                <w:rFonts w:ascii="Times New Roman" w:hAnsi="Times New Roman"/>
                <w:sz w:val="24"/>
                <w:szCs w:val="24"/>
              </w:rPr>
              <w:t>Лященко А.О.</w:t>
            </w:r>
          </w:p>
        </w:tc>
      </w:tr>
      <w:tr w:rsidR="000074FB" w:rsidRPr="00231478" w:rsidTr="000074FB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4FB" w:rsidRPr="00231478" w:rsidRDefault="000074FB" w:rsidP="0074367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4FB" w:rsidRPr="00395D23" w:rsidRDefault="000074FB" w:rsidP="002E5E73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5D23">
              <w:rPr>
                <w:rFonts w:ascii="Times New Roman" w:hAnsi="Times New Roman"/>
                <w:sz w:val="24"/>
                <w:szCs w:val="24"/>
              </w:rPr>
              <w:t>Планирование ГИА 11 класс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4FB" w:rsidRPr="00395D23" w:rsidRDefault="002E5E73" w:rsidP="000074FB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0074FB" w:rsidRPr="00395D23">
              <w:rPr>
                <w:rFonts w:ascii="Times New Roman" w:hAnsi="Times New Roman"/>
                <w:sz w:val="24"/>
                <w:szCs w:val="24"/>
              </w:rPr>
              <w:t>ай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4FB" w:rsidRPr="00395D23" w:rsidRDefault="000074FB" w:rsidP="000074FB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D23">
              <w:rPr>
                <w:rFonts w:ascii="Times New Roman" w:hAnsi="Times New Roman"/>
                <w:sz w:val="24"/>
                <w:szCs w:val="24"/>
              </w:rPr>
              <w:t>Сидоров В.А.</w:t>
            </w:r>
          </w:p>
        </w:tc>
      </w:tr>
      <w:tr w:rsidR="000074FB" w:rsidRPr="00231478" w:rsidTr="000074FB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4FB" w:rsidRPr="00231478" w:rsidRDefault="000074FB" w:rsidP="0074367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4FB" w:rsidRPr="00395D23" w:rsidRDefault="000074FB" w:rsidP="002E5E73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5D23">
              <w:rPr>
                <w:rFonts w:ascii="Times New Roman" w:hAnsi="Times New Roman"/>
                <w:sz w:val="24"/>
                <w:szCs w:val="24"/>
              </w:rPr>
              <w:t>Подготовка и проведение ИСИ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4FB" w:rsidRPr="00395D23" w:rsidRDefault="002E5E73" w:rsidP="000074FB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0074FB" w:rsidRPr="00395D23">
              <w:rPr>
                <w:rFonts w:ascii="Times New Roman" w:hAnsi="Times New Roman"/>
                <w:sz w:val="24"/>
                <w:szCs w:val="24"/>
              </w:rPr>
              <w:t>ай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4FB" w:rsidRPr="00395D23" w:rsidRDefault="000074FB" w:rsidP="000074FB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D23">
              <w:rPr>
                <w:rFonts w:ascii="Times New Roman" w:hAnsi="Times New Roman"/>
                <w:sz w:val="24"/>
                <w:szCs w:val="24"/>
              </w:rPr>
              <w:t>Сидоров В.А.</w:t>
            </w:r>
          </w:p>
        </w:tc>
      </w:tr>
      <w:tr w:rsidR="000074FB" w:rsidRPr="00231478" w:rsidTr="000074FB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4FB" w:rsidRPr="00231478" w:rsidRDefault="000074FB" w:rsidP="0074367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4FB" w:rsidRPr="00395D23" w:rsidRDefault="000074FB" w:rsidP="002E5E73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5D23">
              <w:rPr>
                <w:rFonts w:ascii="Times New Roman" w:hAnsi="Times New Roman"/>
                <w:sz w:val="24"/>
                <w:szCs w:val="24"/>
              </w:rPr>
              <w:t>Проведение Всероссийской апробации по обществознанию в 11 классах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4FB" w:rsidRPr="00395D23" w:rsidRDefault="002E5E73" w:rsidP="000074FB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0074FB" w:rsidRPr="00395D23">
              <w:rPr>
                <w:rFonts w:ascii="Times New Roman" w:hAnsi="Times New Roman"/>
                <w:sz w:val="24"/>
                <w:szCs w:val="24"/>
              </w:rPr>
              <w:t>ай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4FB" w:rsidRPr="00395D23" w:rsidRDefault="000074FB" w:rsidP="000074FB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D23">
              <w:rPr>
                <w:rFonts w:ascii="Times New Roman" w:hAnsi="Times New Roman"/>
                <w:sz w:val="24"/>
                <w:szCs w:val="24"/>
              </w:rPr>
              <w:t>Сидоров В.А.</w:t>
            </w:r>
          </w:p>
        </w:tc>
      </w:tr>
      <w:tr w:rsidR="000074FB" w:rsidRPr="00231478" w:rsidTr="000074FB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4FB" w:rsidRPr="00231478" w:rsidRDefault="000074FB" w:rsidP="0074367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4FB" w:rsidRPr="00395D23" w:rsidRDefault="000074FB" w:rsidP="002E5E73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5D23">
              <w:rPr>
                <w:rFonts w:ascii="Times New Roman" w:hAnsi="Times New Roman"/>
                <w:sz w:val="24"/>
                <w:szCs w:val="24"/>
              </w:rPr>
              <w:t>ЕГЭ-2018 география, информатика и ИКТ, базовая математика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4FB" w:rsidRPr="00395D23" w:rsidRDefault="002E5E73" w:rsidP="000074FB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0074FB" w:rsidRPr="00395D23">
              <w:rPr>
                <w:rFonts w:ascii="Times New Roman" w:hAnsi="Times New Roman"/>
                <w:sz w:val="24"/>
                <w:szCs w:val="24"/>
              </w:rPr>
              <w:t>ай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4FB" w:rsidRPr="00395D23" w:rsidRDefault="000074FB" w:rsidP="000074FB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D23">
              <w:rPr>
                <w:rFonts w:ascii="Times New Roman" w:hAnsi="Times New Roman"/>
                <w:sz w:val="24"/>
                <w:szCs w:val="24"/>
              </w:rPr>
              <w:t>Сидоров В.А.</w:t>
            </w:r>
          </w:p>
        </w:tc>
      </w:tr>
      <w:tr w:rsidR="000074FB" w:rsidRPr="00231478" w:rsidTr="000074FB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4FB" w:rsidRPr="00231478" w:rsidRDefault="000074FB" w:rsidP="0074367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4FB" w:rsidRPr="00395D23" w:rsidRDefault="000074FB" w:rsidP="002E5E73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5D23">
              <w:rPr>
                <w:rFonts w:ascii="Times New Roman" w:hAnsi="Times New Roman"/>
                <w:sz w:val="24"/>
                <w:szCs w:val="24"/>
              </w:rPr>
              <w:t>Обновление сайта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4FB" w:rsidRPr="00395D23" w:rsidRDefault="002E5E73" w:rsidP="000074FB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0074FB" w:rsidRPr="00395D23">
              <w:rPr>
                <w:rFonts w:ascii="Times New Roman" w:hAnsi="Times New Roman"/>
                <w:sz w:val="24"/>
                <w:szCs w:val="24"/>
              </w:rPr>
              <w:t>ай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4FB" w:rsidRPr="00395D23" w:rsidRDefault="000074FB" w:rsidP="000074FB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5D23">
              <w:rPr>
                <w:rFonts w:ascii="Times New Roman" w:hAnsi="Times New Roman"/>
                <w:sz w:val="24"/>
                <w:szCs w:val="24"/>
              </w:rPr>
              <w:t>Сивцева</w:t>
            </w:r>
            <w:proofErr w:type="spellEnd"/>
            <w:r w:rsidRPr="00395D23">
              <w:rPr>
                <w:rFonts w:ascii="Times New Roman" w:hAnsi="Times New Roman"/>
                <w:sz w:val="24"/>
                <w:szCs w:val="24"/>
              </w:rPr>
              <w:t xml:space="preserve"> М.Е.</w:t>
            </w:r>
          </w:p>
        </w:tc>
      </w:tr>
      <w:tr w:rsidR="000074FB" w:rsidRPr="00231478" w:rsidTr="000074FB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4FB" w:rsidRPr="00231478" w:rsidRDefault="000074FB" w:rsidP="0074367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4FB" w:rsidRPr="00395D23" w:rsidRDefault="000074FB" w:rsidP="002E5E73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5D23">
              <w:rPr>
                <w:rFonts w:ascii="Times New Roman" w:hAnsi="Times New Roman"/>
                <w:sz w:val="24"/>
                <w:szCs w:val="24"/>
              </w:rPr>
              <w:t>Сбор материалов для издания брошюры по внеклассной работе учителей якутского языка и литературы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4FB" w:rsidRPr="00395D23" w:rsidRDefault="002E5E73" w:rsidP="000074FB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0074FB" w:rsidRPr="00395D23">
              <w:rPr>
                <w:rFonts w:ascii="Times New Roman" w:hAnsi="Times New Roman"/>
                <w:sz w:val="24"/>
                <w:szCs w:val="24"/>
              </w:rPr>
              <w:t>ай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4FB" w:rsidRPr="00395D23" w:rsidRDefault="000074FB" w:rsidP="000074FB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5D23">
              <w:rPr>
                <w:rFonts w:ascii="Times New Roman" w:hAnsi="Times New Roman"/>
                <w:sz w:val="24"/>
                <w:szCs w:val="24"/>
              </w:rPr>
              <w:t>Сивцева</w:t>
            </w:r>
            <w:proofErr w:type="spellEnd"/>
            <w:r w:rsidRPr="00395D23">
              <w:rPr>
                <w:rFonts w:ascii="Times New Roman" w:hAnsi="Times New Roman"/>
                <w:sz w:val="24"/>
                <w:szCs w:val="24"/>
              </w:rPr>
              <w:t xml:space="preserve"> М.Е.</w:t>
            </w:r>
          </w:p>
        </w:tc>
      </w:tr>
      <w:tr w:rsidR="000074FB" w:rsidRPr="00231478" w:rsidTr="000074FB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4FB" w:rsidRPr="00231478" w:rsidRDefault="000074FB" w:rsidP="0074367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4FB" w:rsidRPr="00395D23" w:rsidRDefault="000074FB" w:rsidP="002E5E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5D23">
              <w:rPr>
                <w:rFonts w:ascii="Times New Roman" w:hAnsi="Times New Roman"/>
                <w:sz w:val="24"/>
                <w:szCs w:val="24"/>
              </w:rPr>
              <w:t xml:space="preserve">Информирование библиотекарей ОУ о структуре Федерального перечня учебников на 2018-2019 </w:t>
            </w:r>
            <w:proofErr w:type="spellStart"/>
            <w:r w:rsidRPr="00395D23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395D23">
              <w:rPr>
                <w:rFonts w:ascii="Times New Roman" w:hAnsi="Times New Roman"/>
                <w:sz w:val="24"/>
                <w:szCs w:val="24"/>
              </w:rPr>
              <w:t>. год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4FB" w:rsidRPr="00395D23" w:rsidRDefault="000074FB" w:rsidP="000074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D23">
              <w:rPr>
                <w:rFonts w:ascii="Times New Roman" w:hAnsi="Times New Roman"/>
                <w:sz w:val="24"/>
                <w:szCs w:val="24"/>
              </w:rPr>
              <w:t>до 31 мая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4FB" w:rsidRPr="00395D23" w:rsidRDefault="000074FB" w:rsidP="000074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D23">
              <w:rPr>
                <w:rFonts w:ascii="Times New Roman" w:hAnsi="Times New Roman"/>
                <w:sz w:val="24"/>
                <w:szCs w:val="24"/>
              </w:rPr>
              <w:t>Иванова С.П.</w:t>
            </w:r>
          </w:p>
        </w:tc>
      </w:tr>
      <w:tr w:rsidR="000074FB" w:rsidRPr="00231478" w:rsidTr="000074FB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4FB" w:rsidRPr="00231478" w:rsidRDefault="000074FB" w:rsidP="0074367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4FB" w:rsidRPr="00395D23" w:rsidRDefault="000074FB" w:rsidP="002E5E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5D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Сбор заявок и оформление </w:t>
            </w:r>
            <w:r w:rsidRPr="00477136">
              <w:rPr>
                <w:rFonts w:ascii="Times New Roman" w:hAnsi="Times New Roman"/>
                <w:sz w:val="24"/>
                <w:szCs w:val="24"/>
              </w:rPr>
              <w:t>заказа </w:t>
            </w:r>
            <w:hyperlink r:id="rId5" w:tooltip="Учебная литература" w:history="1">
              <w:r w:rsidRPr="00477136">
                <w:rPr>
                  <w:rFonts w:ascii="Times New Roman" w:hAnsi="Times New Roman"/>
                  <w:sz w:val="24"/>
                  <w:szCs w:val="24"/>
                </w:rPr>
                <w:t>учебной литературы</w:t>
              </w:r>
            </w:hyperlink>
            <w:r w:rsidRPr="00477136">
              <w:rPr>
                <w:rFonts w:ascii="Times New Roman" w:hAnsi="Times New Roman"/>
                <w:sz w:val="24"/>
                <w:szCs w:val="24"/>
              </w:rPr>
              <w:t> на 2018-2019 гг.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4FB" w:rsidRPr="00395D23" w:rsidRDefault="000074FB" w:rsidP="000074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D2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4FB" w:rsidRPr="00395D23" w:rsidRDefault="000074FB" w:rsidP="000074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D23">
              <w:rPr>
                <w:rFonts w:ascii="Times New Roman" w:hAnsi="Times New Roman"/>
                <w:sz w:val="24"/>
                <w:szCs w:val="24"/>
              </w:rPr>
              <w:t>Иванова С.П.</w:t>
            </w:r>
          </w:p>
        </w:tc>
      </w:tr>
      <w:tr w:rsidR="000074FB" w:rsidRPr="00231478" w:rsidTr="000074FB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4FB" w:rsidRPr="00231478" w:rsidRDefault="000074FB" w:rsidP="0074367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4FB" w:rsidRPr="00395D23" w:rsidRDefault="000074FB" w:rsidP="002E5E7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5D23">
              <w:rPr>
                <w:rFonts w:ascii="Times New Roman" w:hAnsi="Times New Roman"/>
                <w:sz w:val="24"/>
                <w:szCs w:val="24"/>
              </w:rPr>
              <w:t>Анализ эффективности работы МО</w:t>
            </w:r>
          </w:p>
          <w:p w:rsidR="000074FB" w:rsidRPr="00395D23" w:rsidRDefault="000074FB" w:rsidP="002E5E7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hi-IN" w:bidi="hi-IN"/>
              </w:rPr>
            </w:pPr>
            <w:r w:rsidRPr="00395D23"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hi-IN" w:bidi="hi-IN"/>
              </w:rPr>
              <w:t>1. Анализ рабо</w:t>
            </w:r>
            <w:r w:rsidR="002E5E73"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hi-IN" w:bidi="hi-IN"/>
              </w:rPr>
              <w:t xml:space="preserve">ты МО за 2017-2018 учебный год </w:t>
            </w:r>
            <w:r w:rsidRPr="00395D23">
              <w:rPr>
                <w:rFonts w:ascii="Times New Roman" w:eastAsia="Droid Sans Fallback" w:hAnsi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</w:p>
          <w:p w:rsidR="000074FB" w:rsidRPr="002E5E73" w:rsidRDefault="000074FB" w:rsidP="002E5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E73">
              <w:rPr>
                <w:rFonts w:ascii="Times New Roman" w:hAnsi="Times New Roman"/>
                <w:sz w:val="24"/>
                <w:szCs w:val="24"/>
              </w:rPr>
              <w:t>2. Обсуждение проекта плана работы УМО на 2018-2019 учебный год.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4FB" w:rsidRPr="00395D23" w:rsidRDefault="000074FB" w:rsidP="000074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D23">
              <w:rPr>
                <w:rFonts w:ascii="Times New Roman" w:hAnsi="Times New Roman"/>
                <w:sz w:val="24"/>
                <w:szCs w:val="24"/>
              </w:rPr>
              <w:t>31 мая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4FB" w:rsidRPr="00395D23" w:rsidRDefault="000074FB" w:rsidP="000074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5D23">
              <w:rPr>
                <w:rFonts w:ascii="Times New Roman" w:hAnsi="Times New Roman"/>
                <w:sz w:val="24"/>
                <w:szCs w:val="24"/>
              </w:rPr>
              <w:t>Поскачина</w:t>
            </w:r>
            <w:proofErr w:type="spellEnd"/>
            <w:r w:rsidRPr="00395D23">
              <w:rPr>
                <w:rFonts w:ascii="Times New Roman" w:hAnsi="Times New Roman"/>
                <w:sz w:val="24"/>
                <w:szCs w:val="24"/>
              </w:rPr>
              <w:t xml:space="preserve"> М.В.,</w:t>
            </w:r>
          </w:p>
          <w:p w:rsidR="000074FB" w:rsidRPr="00395D23" w:rsidRDefault="000074FB" w:rsidP="000074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D23">
              <w:rPr>
                <w:rFonts w:ascii="Times New Roman" w:hAnsi="Times New Roman"/>
                <w:sz w:val="24"/>
                <w:szCs w:val="24"/>
              </w:rPr>
              <w:t>Иванова С.П.</w:t>
            </w:r>
          </w:p>
        </w:tc>
      </w:tr>
      <w:tr w:rsidR="000074FB" w:rsidRPr="00231478" w:rsidTr="000074FB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4FB" w:rsidRPr="00231478" w:rsidRDefault="000074FB" w:rsidP="0074367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4FB" w:rsidRPr="00395D23" w:rsidRDefault="000074FB" w:rsidP="002E5E7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5D23">
              <w:rPr>
                <w:rFonts w:ascii="Times New Roman" w:hAnsi="Times New Roman"/>
                <w:sz w:val="24"/>
                <w:szCs w:val="24"/>
              </w:rPr>
              <w:t>Аттестация педагогических работников улуса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4FB" w:rsidRPr="00395D23" w:rsidRDefault="000074FB" w:rsidP="000074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D23">
              <w:rPr>
                <w:rFonts w:ascii="Times New Roman" w:hAnsi="Times New Roman"/>
                <w:sz w:val="24"/>
                <w:szCs w:val="24"/>
              </w:rPr>
              <w:t>до 10 мая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4FB" w:rsidRPr="00395D23" w:rsidRDefault="000074FB" w:rsidP="000074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D23">
              <w:rPr>
                <w:rFonts w:ascii="Times New Roman" w:hAnsi="Times New Roman"/>
                <w:sz w:val="24"/>
                <w:szCs w:val="24"/>
              </w:rPr>
              <w:t>Григорьева Н.Е.</w:t>
            </w:r>
          </w:p>
        </w:tc>
      </w:tr>
      <w:tr w:rsidR="000074FB" w:rsidRPr="00231478" w:rsidTr="000074FB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4FB" w:rsidRPr="00231478" w:rsidRDefault="000074FB" w:rsidP="0074367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4FB" w:rsidRPr="00395D23" w:rsidRDefault="000074FB" w:rsidP="002E5E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5D23">
              <w:rPr>
                <w:rFonts w:ascii="Times New Roman" w:hAnsi="Times New Roman"/>
                <w:sz w:val="24"/>
                <w:szCs w:val="24"/>
              </w:rPr>
              <w:t>ВКС по вопросу организации и проведения Всероссийской олимпиады школьников и олимпиады школьников РС (Я)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4FB" w:rsidRPr="00395D23" w:rsidRDefault="000074FB" w:rsidP="000074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D23">
              <w:rPr>
                <w:rFonts w:ascii="Times New Roman" w:hAnsi="Times New Roman"/>
                <w:sz w:val="24"/>
                <w:szCs w:val="24"/>
              </w:rPr>
              <w:t>10 мая</w:t>
            </w:r>
          </w:p>
          <w:p w:rsidR="000074FB" w:rsidRPr="00395D23" w:rsidRDefault="000074FB" w:rsidP="000074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4FB" w:rsidRPr="00395D23" w:rsidRDefault="000074FB" w:rsidP="000074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D23">
              <w:rPr>
                <w:rFonts w:ascii="Times New Roman" w:hAnsi="Times New Roman"/>
                <w:sz w:val="24"/>
                <w:szCs w:val="24"/>
              </w:rPr>
              <w:t>Попова С.С.</w:t>
            </w:r>
          </w:p>
        </w:tc>
      </w:tr>
      <w:tr w:rsidR="000074FB" w:rsidRPr="00231478" w:rsidTr="000074FB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4FB" w:rsidRPr="00231478" w:rsidRDefault="000074FB" w:rsidP="0074367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4FB" w:rsidRPr="00395D23" w:rsidRDefault="000074FB" w:rsidP="002E5E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5D23">
              <w:rPr>
                <w:rFonts w:ascii="Times New Roman" w:hAnsi="Times New Roman"/>
                <w:sz w:val="24"/>
                <w:szCs w:val="24"/>
              </w:rPr>
              <w:t>Устранение выявленных нарушений в локальных актах ДОУ в соответствии законодательства образования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4FB" w:rsidRPr="00395D23" w:rsidRDefault="000074FB" w:rsidP="000074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D23">
              <w:rPr>
                <w:rFonts w:ascii="Times New Roman" w:hAnsi="Times New Roman"/>
                <w:sz w:val="24"/>
                <w:szCs w:val="24"/>
              </w:rPr>
              <w:t>до 15 мая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4FB" w:rsidRPr="00395D23" w:rsidRDefault="000074FB" w:rsidP="000074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D23">
              <w:rPr>
                <w:rFonts w:ascii="Times New Roman" w:hAnsi="Times New Roman"/>
                <w:sz w:val="24"/>
                <w:szCs w:val="24"/>
              </w:rPr>
              <w:t>ОДО</w:t>
            </w:r>
          </w:p>
        </w:tc>
      </w:tr>
      <w:tr w:rsidR="000074FB" w:rsidRPr="00231478" w:rsidTr="000074FB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4FB" w:rsidRPr="00231478" w:rsidRDefault="000074FB" w:rsidP="0074367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4FB" w:rsidRPr="00395D23" w:rsidRDefault="000074FB" w:rsidP="002E5E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5D23">
              <w:rPr>
                <w:rFonts w:ascii="Times New Roman" w:hAnsi="Times New Roman"/>
                <w:sz w:val="24"/>
                <w:szCs w:val="24"/>
              </w:rPr>
              <w:t>Методический десант МБДОУ «</w:t>
            </w:r>
            <w:proofErr w:type="spellStart"/>
            <w:r w:rsidRPr="00395D23">
              <w:rPr>
                <w:rFonts w:ascii="Times New Roman" w:hAnsi="Times New Roman"/>
                <w:sz w:val="24"/>
                <w:szCs w:val="24"/>
              </w:rPr>
              <w:t>Туллукчаан</w:t>
            </w:r>
            <w:proofErr w:type="spellEnd"/>
            <w:r w:rsidRPr="00395D23">
              <w:rPr>
                <w:rFonts w:ascii="Times New Roman" w:hAnsi="Times New Roman"/>
                <w:sz w:val="24"/>
                <w:szCs w:val="24"/>
              </w:rPr>
              <w:t>», МБДОУ «</w:t>
            </w:r>
            <w:proofErr w:type="spellStart"/>
            <w:r w:rsidRPr="00395D23">
              <w:rPr>
                <w:rFonts w:ascii="Times New Roman" w:hAnsi="Times New Roman"/>
                <w:sz w:val="24"/>
                <w:szCs w:val="24"/>
              </w:rPr>
              <w:t>Сулусчан</w:t>
            </w:r>
            <w:proofErr w:type="spellEnd"/>
            <w:r w:rsidRPr="00395D23">
              <w:rPr>
                <w:rFonts w:ascii="Times New Roman" w:hAnsi="Times New Roman"/>
                <w:sz w:val="24"/>
                <w:szCs w:val="24"/>
              </w:rPr>
              <w:t xml:space="preserve">» с. </w:t>
            </w:r>
            <w:proofErr w:type="spellStart"/>
            <w:r w:rsidRPr="00395D23">
              <w:rPr>
                <w:rFonts w:ascii="Times New Roman" w:hAnsi="Times New Roman"/>
                <w:sz w:val="24"/>
                <w:szCs w:val="24"/>
              </w:rPr>
              <w:t>Сыдыбыл</w:t>
            </w:r>
            <w:proofErr w:type="spellEnd"/>
            <w:r w:rsidRPr="00395D23">
              <w:rPr>
                <w:rFonts w:ascii="Times New Roman" w:hAnsi="Times New Roman"/>
                <w:sz w:val="24"/>
                <w:szCs w:val="24"/>
              </w:rPr>
              <w:t>, МБДОУ «</w:t>
            </w:r>
            <w:proofErr w:type="spellStart"/>
            <w:r w:rsidRPr="00395D23">
              <w:rPr>
                <w:rFonts w:ascii="Times New Roman" w:hAnsi="Times New Roman"/>
                <w:sz w:val="24"/>
                <w:szCs w:val="24"/>
              </w:rPr>
              <w:t>Кэнчээри</w:t>
            </w:r>
            <w:proofErr w:type="spellEnd"/>
            <w:r w:rsidRPr="00395D23">
              <w:rPr>
                <w:rFonts w:ascii="Times New Roman" w:hAnsi="Times New Roman"/>
                <w:sz w:val="24"/>
                <w:szCs w:val="24"/>
              </w:rPr>
              <w:t xml:space="preserve"> » с. </w:t>
            </w:r>
            <w:proofErr w:type="spellStart"/>
            <w:r w:rsidRPr="00395D23">
              <w:rPr>
                <w:rFonts w:ascii="Times New Roman" w:hAnsi="Times New Roman"/>
                <w:sz w:val="24"/>
                <w:szCs w:val="24"/>
              </w:rPr>
              <w:t>Екюндю</w:t>
            </w:r>
            <w:proofErr w:type="spellEnd"/>
            <w:r w:rsidRPr="00395D23">
              <w:rPr>
                <w:rFonts w:ascii="Times New Roman" w:hAnsi="Times New Roman"/>
                <w:sz w:val="24"/>
                <w:szCs w:val="24"/>
              </w:rPr>
              <w:t xml:space="preserve">, МБДОУ «Светлячок» пос. К-Сыр, МБДОУ «Ручеек» </w:t>
            </w:r>
            <w:proofErr w:type="gramStart"/>
            <w:r w:rsidRPr="00395D2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395D23">
              <w:rPr>
                <w:rFonts w:ascii="Times New Roman" w:hAnsi="Times New Roman"/>
                <w:sz w:val="24"/>
                <w:szCs w:val="24"/>
              </w:rPr>
              <w:t>. Сосновка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4FB" w:rsidRPr="00395D23" w:rsidRDefault="000074FB" w:rsidP="000074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D2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4FB" w:rsidRPr="00395D23" w:rsidRDefault="000074FB" w:rsidP="000074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D23">
              <w:rPr>
                <w:rFonts w:ascii="Times New Roman" w:hAnsi="Times New Roman"/>
                <w:sz w:val="24"/>
                <w:szCs w:val="24"/>
              </w:rPr>
              <w:t>Иванова Ф.В.</w:t>
            </w:r>
          </w:p>
          <w:p w:rsidR="000074FB" w:rsidRPr="00395D23" w:rsidRDefault="000074FB" w:rsidP="000074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D23">
              <w:rPr>
                <w:rFonts w:ascii="Times New Roman" w:hAnsi="Times New Roman"/>
                <w:sz w:val="24"/>
                <w:szCs w:val="24"/>
              </w:rPr>
              <w:t>Васильева Т.Е.</w:t>
            </w:r>
          </w:p>
          <w:p w:rsidR="000074FB" w:rsidRPr="00395D23" w:rsidRDefault="000074FB" w:rsidP="000074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D23">
              <w:rPr>
                <w:rFonts w:ascii="Times New Roman" w:hAnsi="Times New Roman"/>
                <w:sz w:val="24"/>
                <w:szCs w:val="24"/>
              </w:rPr>
              <w:t>Федорова В.Н.</w:t>
            </w:r>
          </w:p>
        </w:tc>
      </w:tr>
      <w:tr w:rsidR="000074FB" w:rsidRPr="00231478" w:rsidTr="000074FB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4FB" w:rsidRPr="00231478" w:rsidRDefault="000074FB" w:rsidP="0074367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4FB" w:rsidRPr="00395D23" w:rsidRDefault="000074FB" w:rsidP="002E5E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5D23">
              <w:rPr>
                <w:rFonts w:ascii="Times New Roman" w:hAnsi="Times New Roman"/>
                <w:sz w:val="24"/>
                <w:szCs w:val="24"/>
              </w:rPr>
              <w:t>«Профилактика эмоционального выгорания»</w:t>
            </w:r>
          </w:p>
          <w:p w:rsidR="000074FB" w:rsidRPr="00395D23" w:rsidRDefault="000074FB" w:rsidP="002E5E7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5D23">
              <w:rPr>
                <w:rFonts w:ascii="Times New Roman" w:hAnsi="Times New Roman"/>
                <w:sz w:val="24"/>
                <w:szCs w:val="24"/>
              </w:rPr>
              <w:t>«Неделя детского телефона доверия»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4FB" w:rsidRPr="00395D23" w:rsidRDefault="000074FB" w:rsidP="000074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D2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4FB" w:rsidRPr="00395D23" w:rsidRDefault="000074FB" w:rsidP="000074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D23">
              <w:rPr>
                <w:rFonts w:ascii="Times New Roman" w:hAnsi="Times New Roman"/>
                <w:sz w:val="24"/>
                <w:szCs w:val="24"/>
              </w:rPr>
              <w:t>Николаева А.А.</w:t>
            </w:r>
          </w:p>
          <w:p w:rsidR="000074FB" w:rsidRPr="00395D23" w:rsidRDefault="000074FB" w:rsidP="000074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D23">
              <w:rPr>
                <w:rFonts w:ascii="Times New Roman" w:hAnsi="Times New Roman"/>
                <w:sz w:val="24"/>
                <w:szCs w:val="24"/>
              </w:rPr>
              <w:t>Петрова М.А.</w:t>
            </w:r>
          </w:p>
          <w:p w:rsidR="000074FB" w:rsidRPr="00395D23" w:rsidRDefault="000074FB" w:rsidP="000074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D23">
              <w:rPr>
                <w:rFonts w:ascii="Times New Roman" w:hAnsi="Times New Roman"/>
                <w:sz w:val="24"/>
                <w:szCs w:val="24"/>
              </w:rPr>
              <w:t>Федорова В.Н.</w:t>
            </w:r>
          </w:p>
        </w:tc>
      </w:tr>
      <w:tr w:rsidR="00360CF9" w:rsidRPr="00231478" w:rsidTr="00360CF9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CF9" w:rsidRPr="00231478" w:rsidRDefault="00360CF9" w:rsidP="0074367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CF9" w:rsidRPr="005D0C1F" w:rsidRDefault="00360CF9" w:rsidP="002E5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работы по рассмотрению наградных </w:t>
            </w:r>
            <w:r w:rsidRPr="005D0C1F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атериалов </w:t>
            </w:r>
            <w:r w:rsidRPr="005D0C1F">
              <w:rPr>
                <w:rFonts w:ascii="Times New Roman" w:hAnsi="Times New Roman"/>
                <w:sz w:val="24"/>
                <w:szCs w:val="24"/>
              </w:rPr>
              <w:t>на награждение ведомственными и государственными наградами работников ОУ улуса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CF9" w:rsidRPr="005D0C1F" w:rsidRDefault="00360CF9" w:rsidP="00360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C1F">
              <w:rPr>
                <w:rFonts w:ascii="Times New Roman" w:hAnsi="Times New Roman"/>
                <w:sz w:val="24"/>
                <w:szCs w:val="24"/>
              </w:rPr>
              <w:t>Каратаева И.А.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CF9" w:rsidRPr="005D0C1F" w:rsidRDefault="00360CF9" w:rsidP="00360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30 мая</w:t>
            </w:r>
          </w:p>
        </w:tc>
      </w:tr>
      <w:tr w:rsidR="00360CF9" w:rsidRPr="00231478" w:rsidTr="00360CF9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CF9" w:rsidRPr="00231478" w:rsidRDefault="00360CF9" w:rsidP="0074367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CF9" w:rsidRPr="005D0C1F" w:rsidRDefault="00360CF9" w:rsidP="002E5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Обработка справок о доходах руководителей ОУ, ДОУ, УДОД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CF9" w:rsidRPr="005D0C1F" w:rsidRDefault="00360CF9" w:rsidP="00360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C1F">
              <w:rPr>
                <w:rFonts w:ascii="Times New Roman" w:hAnsi="Times New Roman"/>
                <w:sz w:val="24"/>
                <w:szCs w:val="24"/>
              </w:rPr>
              <w:t>Каратаева И.А.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CF9" w:rsidRPr="005D0C1F" w:rsidRDefault="00360CF9" w:rsidP="00360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</w:tr>
      <w:tr w:rsidR="00360CF9" w:rsidRPr="00231478" w:rsidTr="00360CF9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CF9" w:rsidRPr="00231478" w:rsidRDefault="00360CF9" w:rsidP="0074367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CF9" w:rsidRPr="005D0C1F" w:rsidRDefault="00360CF9" w:rsidP="002E5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Координация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работы Совета ветеранов работников образования</w:t>
            </w:r>
            <w:proofErr w:type="gramEnd"/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CF9" w:rsidRPr="005D0C1F" w:rsidRDefault="00360CF9" w:rsidP="00360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C1F">
              <w:rPr>
                <w:rFonts w:ascii="Times New Roman" w:hAnsi="Times New Roman"/>
                <w:sz w:val="24"/>
                <w:szCs w:val="24"/>
              </w:rPr>
              <w:t>Каратаева И.А.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CF9" w:rsidRPr="005D0C1F" w:rsidRDefault="00360CF9" w:rsidP="00360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половина месяца</w:t>
            </w:r>
          </w:p>
        </w:tc>
      </w:tr>
      <w:tr w:rsidR="00360CF9" w:rsidRPr="00231478" w:rsidTr="00EA578E">
        <w:trPr>
          <w:trHeight w:val="629"/>
          <w:jc w:val="center"/>
        </w:trPr>
        <w:tc>
          <w:tcPr>
            <w:tcW w:w="9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CF9" w:rsidRPr="00231478" w:rsidRDefault="00360CF9" w:rsidP="007436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31478">
              <w:rPr>
                <w:rFonts w:ascii="Times New Roman" w:hAnsi="Times New Roman"/>
                <w:b/>
                <w:i/>
                <w:sz w:val="24"/>
                <w:szCs w:val="24"/>
              </w:rPr>
              <w:t>Олимпиады, НПК, конкурсы</w:t>
            </w:r>
          </w:p>
        </w:tc>
      </w:tr>
      <w:tr w:rsidR="00360CF9" w:rsidRPr="00231478" w:rsidTr="000074FB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CF9" w:rsidRPr="00231478" w:rsidRDefault="00360CF9" w:rsidP="0074367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CF9" w:rsidRPr="003A5B68" w:rsidRDefault="00360CF9" w:rsidP="002E5E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Улусный конкурс музыкальных сказок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CF9" w:rsidRPr="003A5B68" w:rsidRDefault="00360CF9" w:rsidP="000074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мая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CF9" w:rsidRPr="003A5B68" w:rsidRDefault="00360CF9" w:rsidP="000074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ОДО, МБДОУ «Веселые нотки»</w:t>
            </w:r>
          </w:p>
        </w:tc>
      </w:tr>
      <w:tr w:rsidR="00360CF9" w:rsidRPr="00231478" w:rsidTr="000074FB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CF9" w:rsidRPr="00231478" w:rsidRDefault="00360CF9" w:rsidP="0074367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CF9" w:rsidRPr="000C0172" w:rsidRDefault="00360CF9" w:rsidP="002E5E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172">
              <w:rPr>
                <w:rFonts w:ascii="Times New Roman" w:hAnsi="Times New Roman"/>
                <w:sz w:val="24"/>
                <w:szCs w:val="24"/>
              </w:rPr>
              <w:t>Подведение итогов улусного конкурса</w:t>
            </w:r>
          </w:p>
          <w:p w:rsidR="00360CF9" w:rsidRPr="000C0172" w:rsidRDefault="00360CF9" w:rsidP="002E5E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172">
              <w:rPr>
                <w:rFonts w:ascii="Times New Roman" w:hAnsi="Times New Roman"/>
                <w:sz w:val="24"/>
                <w:szCs w:val="24"/>
              </w:rPr>
              <w:t>«Школьная библиотека – 2018»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CF9" w:rsidRPr="000C0172" w:rsidRDefault="00360CF9" w:rsidP="000074FB">
            <w:pPr>
              <w:spacing w:after="0" w:line="240" w:lineRule="auto"/>
              <w:ind w:left="142" w:firstLine="2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72">
              <w:rPr>
                <w:rFonts w:ascii="Times New Roman" w:hAnsi="Times New Roman"/>
                <w:sz w:val="24"/>
                <w:szCs w:val="24"/>
              </w:rPr>
              <w:t>25 мая</w:t>
            </w:r>
          </w:p>
          <w:p w:rsidR="00360CF9" w:rsidRPr="000C0172" w:rsidRDefault="00360CF9" w:rsidP="000074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CF9" w:rsidRPr="000C0172" w:rsidRDefault="00360CF9" w:rsidP="000074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172">
              <w:rPr>
                <w:rFonts w:ascii="Times New Roman" w:hAnsi="Times New Roman"/>
                <w:sz w:val="24"/>
                <w:szCs w:val="24"/>
              </w:rPr>
              <w:t>Иванова С.П.,</w:t>
            </w:r>
          </w:p>
        </w:tc>
      </w:tr>
      <w:tr w:rsidR="00360CF9" w:rsidRPr="00231478" w:rsidTr="000074FB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CF9" w:rsidRPr="00231478" w:rsidRDefault="00360CF9" w:rsidP="0074367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CF9" w:rsidRDefault="00360CF9" w:rsidP="002E5E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«Наследники Победы – Победителям», посвященная 73-годовщине Великой Победы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CF9" w:rsidRPr="007B0632" w:rsidRDefault="002E5E73" w:rsidP="000074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360CF9">
              <w:rPr>
                <w:rFonts w:ascii="Times New Roman" w:hAnsi="Times New Roman"/>
                <w:sz w:val="24"/>
                <w:szCs w:val="24"/>
              </w:rPr>
              <w:t xml:space="preserve">ай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CF9" w:rsidRPr="007B0632" w:rsidRDefault="00360CF9" w:rsidP="000074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республиканского ресурсного центра «Юные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Якутяне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завучи по ВР</w:t>
            </w:r>
          </w:p>
        </w:tc>
      </w:tr>
      <w:tr w:rsidR="00360CF9" w:rsidRPr="00231478" w:rsidTr="000074FB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CF9" w:rsidRPr="00231478" w:rsidRDefault="00360CF9" w:rsidP="0074367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CF9" w:rsidRDefault="00360CF9" w:rsidP="002E5E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Республиканский конкурс на лучшую поисковую экспедицию среди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«Святые Матери Победы»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CF9" w:rsidRDefault="00360CF9" w:rsidP="000074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31 мая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CF9" w:rsidRPr="00B74B74" w:rsidRDefault="00360CF9" w:rsidP="000074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республиканского ресурсного центра «Юные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Якутяне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завучи по ВР</w:t>
            </w:r>
          </w:p>
        </w:tc>
      </w:tr>
      <w:tr w:rsidR="00360CF9" w:rsidRPr="00231478" w:rsidTr="000074FB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CF9" w:rsidRPr="00231478" w:rsidRDefault="00360CF9" w:rsidP="0074367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CF9" w:rsidRDefault="00360CF9" w:rsidP="000074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Республиканский фестиваль детских кино и телестудий «Живые голоса ветеранов»,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посвященного 72-ой годовщине Победы в ВОВ 1941-1945 гг.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CF9" w:rsidRDefault="00360CF9" w:rsidP="000074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 4 мая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CF9" w:rsidRDefault="00360CF9" w:rsidP="000074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республиканског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 ресурсного центра «Юные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Якутяне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завучи по ВР</w:t>
            </w:r>
          </w:p>
        </w:tc>
      </w:tr>
      <w:tr w:rsidR="00360CF9" w:rsidRPr="00231478" w:rsidTr="00EA578E">
        <w:trPr>
          <w:trHeight w:val="307"/>
          <w:jc w:val="center"/>
        </w:trPr>
        <w:tc>
          <w:tcPr>
            <w:tcW w:w="9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CF9" w:rsidRPr="00231478" w:rsidRDefault="00360CF9" w:rsidP="007436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31478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Семинары, курсы</w:t>
            </w:r>
          </w:p>
        </w:tc>
      </w:tr>
      <w:tr w:rsidR="00360CF9" w:rsidRPr="00231478" w:rsidTr="000074FB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CF9" w:rsidRPr="00231478" w:rsidRDefault="00360CF9" w:rsidP="0074367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CF9" w:rsidRPr="00F44475" w:rsidRDefault="00360CF9" w:rsidP="002E5E73">
            <w:pPr>
              <w:pStyle w:val="a7"/>
              <w:spacing w:after="100" w:afterAutospacing="1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475">
              <w:rPr>
                <w:rFonts w:ascii="Times New Roman" w:eastAsia="Calibri" w:hAnsi="Times New Roman" w:cs="Times New Roman"/>
                <w:sz w:val="24"/>
                <w:szCs w:val="24"/>
              </w:rPr>
              <w:t>Семинар по подготовке к ОГЭ и ЕГЭ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CF9" w:rsidRPr="00F44475" w:rsidRDefault="00360CF9" w:rsidP="000074FB">
            <w:pPr>
              <w:pStyle w:val="a4"/>
              <w:spacing w:after="100" w:after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475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CF9" w:rsidRPr="00F44475" w:rsidRDefault="00360CF9" w:rsidP="000074FB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475">
              <w:rPr>
                <w:rFonts w:ascii="Times New Roman" w:hAnsi="Times New Roman"/>
                <w:sz w:val="24"/>
                <w:szCs w:val="24"/>
              </w:rPr>
              <w:t>ОО, УМО физики</w:t>
            </w:r>
          </w:p>
        </w:tc>
      </w:tr>
      <w:tr w:rsidR="00360CF9" w:rsidRPr="00231478" w:rsidTr="000074FB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CF9" w:rsidRPr="00231478" w:rsidRDefault="00360CF9" w:rsidP="0074367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CF9" w:rsidRPr="00F44475" w:rsidRDefault="00360CF9" w:rsidP="002E5E73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475">
              <w:rPr>
                <w:rFonts w:ascii="Times New Roman" w:hAnsi="Times New Roman"/>
                <w:sz w:val="24"/>
                <w:szCs w:val="24"/>
              </w:rPr>
              <w:t>Авторский семинар педагогов МБДОО «</w:t>
            </w:r>
            <w:proofErr w:type="spellStart"/>
            <w:r w:rsidRPr="00F44475">
              <w:rPr>
                <w:rFonts w:ascii="Times New Roman" w:hAnsi="Times New Roman"/>
                <w:sz w:val="24"/>
                <w:szCs w:val="24"/>
              </w:rPr>
              <w:t>Аленушка</w:t>
            </w:r>
            <w:proofErr w:type="spellEnd"/>
            <w:r w:rsidRPr="00F4447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CF9" w:rsidRPr="00F44475" w:rsidRDefault="00360CF9" w:rsidP="000074FB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475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CF9" w:rsidRPr="00F44475" w:rsidRDefault="00360CF9" w:rsidP="000074FB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475">
              <w:rPr>
                <w:rFonts w:ascii="Times New Roman" w:hAnsi="Times New Roman"/>
                <w:sz w:val="24"/>
                <w:szCs w:val="24"/>
              </w:rPr>
              <w:t>ОДО, МБДОО «</w:t>
            </w:r>
            <w:proofErr w:type="spellStart"/>
            <w:r w:rsidRPr="00F44475">
              <w:rPr>
                <w:rFonts w:ascii="Times New Roman" w:hAnsi="Times New Roman"/>
                <w:sz w:val="24"/>
                <w:szCs w:val="24"/>
              </w:rPr>
              <w:t>Аленушка</w:t>
            </w:r>
            <w:proofErr w:type="spellEnd"/>
            <w:r w:rsidRPr="00F4447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60CF9" w:rsidRPr="00231478" w:rsidTr="000074FB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CF9" w:rsidRPr="00231478" w:rsidRDefault="00360CF9" w:rsidP="0074367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CF9" w:rsidRPr="00F44475" w:rsidRDefault="00360CF9" w:rsidP="002E5E73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475">
              <w:rPr>
                <w:rFonts w:ascii="Times New Roman" w:hAnsi="Times New Roman"/>
                <w:sz w:val="24"/>
                <w:szCs w:val="24"/>
              </w:rPr>
              <w:t>Улусный семинар «Преемственность  дошкольного и начального образования</w:t>
            </w:r>
          </w:p>
          <w:p w:rsidR="00360CF9" w:rsidRPr="00F44475" w:rsidRDefault="00360CF9" w:rsidP="002E5E73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475">
              <w:rPr>
                <w:rFonts w:ascii="Times New Roman" w:hAnsi="Times New Roman"/>
                <w:sz w:val="24"/>
                <w:szCs w:val="24"/>
              </w:rPr>
              <w:t xml:space="preserve">в условиях реализации ФГОС НОО и ФГОС </w:t>
            </w:r>
            <w:proofErr w:type="gramStart"/>
            <w:r w:rsidRPr="00F44475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F4447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60CF9" w:rsidRPr="00F44475" w:rsidRDefault="00360CF9" w:rsidP="002E5E73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CF9" w:rsidRPr="00F44475" w:rsidRDefault="00360CF9" w:rsidP="000074FB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475">
              <w:rPr>
                <w:rFonts w:ascii="Times New Roman" w:hAnsi="Times New Roman"/>
                <w:sz w:val="24"/>
                <w:szCs w:val="24"/>
              </w:rPr>
              <w:t>17 – 18 мая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CF9" w:rsidRPr="00F44475" w:rsidRDefault="00360CF9" w:rsidP="000074FB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475">
              <w:rPr>
                <w:rFonts w:ascii="Times New Roman" w:hAnsi="Times New Roman"/>
                <w:sz w:val="24"/>
                <w:szCs w:val="24"/>
              </w:rPr>
              <w:t>ОДО, НМО</w:t>
            </w:r>
          </w:p>
        </w:tc>
      </w:tr>
      <w:tr w:rsidR="00360CF9" w:rsidRPr="00231478" w:rsidTr="000074FB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CF9" w:rsidRPr="00231478" w:rsidRDefault="00360CF9" w:rsidP="0074367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CF9" w:rsidRPr="00F44475" w:rsidRDefault="00360CF9" w:rsidP="002E5E73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475">
              <w:rPr>
                <w:rFonts w:ascii="Times New Roman" w:hAnsi="Times New Roman"/>
                <w:sz w:val="24"/>
                <w:szCs w:val="24"/>
              </w:rPr>
              <w:t>Улусный семинар «Организация образовательного процесса в ДОУ на основе программы «Мир открытий»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CF9" w:rsidRPr="00F44475" w:rsidRDefault="00360CF9" w:rsidP="000074FB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475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CF9" w:rsidRPr="00F44475" w:rsidRDefault="00360CF9" w:rsidP="000074FB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475">
              <w:rPr>
                <w:rFonts w:ascii="Times New Roman" w:hAnsi="Times New Roman"/>
                <w:sz w:val="24"/>
                <w:szCs w:val="24"/>
              </w:rPr>
              <w:t>ОДО, МБДОУ «Радуга»</w:t>
            </w:r>
          </w:p>
        </w:tc>
      </w:tr>
      <w:tr w:rsidR="00360CF9" w:rsidRPr="00231478" w:rsidTr="000074FB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CF9" w:rsidRPr="00231478" w:rsidRDefault="00360CF9" w:rsidP="0074367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CF9" w:rsidRPr="00F44475" w:rsidRDefault="00477136" w:rsidP="002E5E73">
            <w:pPr>
              <w:pStyle w:val="a4"/>
              <w:spacing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Семинар по преемственности ДОУ, </w:t>
            </w:r>
            <w:r w:rsidR="00360CF9" w:rsidRPr="00F44475">
              <w:rPr>
                <w:rFonts w:ascii="Times New Roman" w:hAnsi="Times New Roman"/>
                <w:sz w:val="24"/>
                <w:szCs w:val="24"/>
              </w:rPr>
              <w:t>НОО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CF9" w:rsidRPr="00F44475" w:rsidRDefault="00360CF9" w:rsidP="000074FB">
            <w:pPr>
              <w:pStyle w:val="a4"/>
              <w:spacing w:after="100" w:after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475">
              <w:rPr>
                <w:rFonts w:ascii="Times New Roman" w:hAnsi="Times New Roman"/>
                <w:sz w:val="24"/>
                <w:szCs w:val="24"/>
              </w:rPr>
              <w:t>17-18мая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CF9" w:rsidRPr="00F44475" w:rsidRDefault="00360CF9" w:rsidP="000074FB">
            <w:pPr>
              <w:pStyle w:val="a4"/>
              <w:spacing w:after="100" w:after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475">
              <w:rPr>
                <w:rFonts w:ascii="Times New Roman" w:hAnsi="Times New Roman"/>
                <w:sz w:val="24"/>
                <w:szCs w:val="24"/>
              </w:rPr>
              <w:t>МО учителей начальных классов, Лукина А.А., гл</w:t>
            </w:r>
            <w:proofErr w:type="gramStart"/>
            <w:r w:rsidRPr="00F44475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F44475">
              <w:rPr>
                <w:rFonts w:ascii="Times New Roman" w:hAnsi="Times New Roman"/>
                <w:sz w:val="24"/>
                <w:szCs w:val="24"/>
              </w:rPr>
              <w:t>пециалист ДОУ Осипова Т.В</w:t>
            </w:r>
          </w:p>
        </w:tc>
      </w:tr>
      <w:tr w:rsidR="00360CF9" w:rsidRPr="00231478" w:rsidTr="000074FB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CF9" w:rsidRPr="00231478" w:rsidRDefault="00360CF9" w:rsidP="0074367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CF9" w:rsidRPr="00F44475" w:rsidRDefault="00360CF9" w:rsidP="002E5E73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4475">
              <w:rPr>
                <w:rFonts w:ascii="Times New Roman" w:hAnsi="Times New Roman"/>
                <w:sz w:val="24"/>
                <w:szCs w:val="24"/>
                <w:lang w:eastAsia="ko-KR"/>
              </w:rPr>
              <w:t>Семинар: Облачные технологии. Практическая часть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CF9" w:rsidRPr="00F44475" w:rsidRDefault="00360CF9" w:rsidP="000074FB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475">
              <w:rPr>
                <w:rFonts w:ascii="Times New Roman" w:hAnsi="Times New Roman"/>
                <w:sz w:val="24"/>
                <w:szCs w:val="24"/>
              </w:rPr>
              <w:t>18 мая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CF9" w:rsidRPr="00F44475" w:rsidRDefault="00360CF9" w:rsidP="000074FB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475">
              <w:rPr>
                <w:rFonts w:ascii="Times New Roman" w:hAnsi="Times New Roman"/>
                <w:sz w:val="24"/>
                <w:szCs w:val="24"/>
              </w:rPr>
              <w:t>Иванова С.П.</w:t>
            </w:r>
          </w:p>
        </w:tc>
      </w:tr>
      <w:tr w:rsidR="00360CF9" w:rsidRPr="00231478" w:rsidTr="000074FB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CF9" w:rsidRPr="00231478" w:rsidRDefault="00360CF9" w:rsidP="0074367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CF9" w:rsidRPr="00F44475" w:rsidRDefault="00360CF9" w:rsidP="002E5E73">
            <w:pPr>
              <w:suppressAutoHyphens/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475">
              <w:rPr>
                <w:rFonts w:ascii="Times New Roman" w:hAnsi="Times New Roman"/>
                <w:sz w:val="24"/>
                <w:szCs w:val="24"/>
              </w:rPr>
              <w:t>Курсы для руководителей ОО «Нормативно – правовое обеспечение ОУ»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CF9" w:rsidRPr="00F44475" w:rsidRDefault="00360CF9" w:rsidP="000074FB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475">
              <w:rPr>
                <w:rFonts w:ascii="Times New Roman" w:hAnsi="Times New Roman"/>
                <w:sz w:val="24"/>
                <w:szCs w:val="24"/>
              </w:rPr>
              <w:t>май по согласованию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CF9" w:rsidRPr="00F44475" w:rsidRDefault="00360CF9" w:rsidP="000074FB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475">
              <w:rPr>
                <w:rFonts w:ascii="Times New Roman" w:hAnsi="Times New Roman"/>
                <w:sz w:val="24"/>
                <w:szCs w:val="24"/>
              </w:rPr>
              <w:t>Григорьева Н.Е.</w:t>
            </w:r>
          </w:p>
        </w:tc>
      </w:tr>
      <w:tr w:rsidR="00360CF9" w:rsidRPr="00231478" w:rsidTr="000074FB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CF9" w:rsidRPr="00231478" w:rsidRDefault="00360CF9" w:rsidP="0074367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CF9" w:rsidRPr="00F44475" w:rsidRDefault="00360CF9" w:rsidP="002E5E73">
            <w:pPr>
              <w:suppressAutoHyphens/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4475">
              <w:rPr>
                <w:rFonts w:ascii="Times New Roman" w:hAnsi="Times New Roman"/>
                <w:sz w:val="24"/>
                <w:szCs w:val="24"/>
              </w:rPr>
              <w:t>Семинар для учителей «Технология проведения авторского семинара»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CF9" w:rsidRPr="00F44475" w:rsidRDefault="00360CF9" w:rsidP="000074FB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475">
              <w:rPr>
                <w:rFonts w:ascii="Times New Roman" w:hAnsi="Times New Roman"/>
                <w:sz w:val="24"/>
                <w:szCs w:val="24"/>
              </w:rPr>
              <w:t>22 мая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CF9" w:rsidRPr="00F44475" w:rsidRDefault="00360CF9" w:rsidP="000074FB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475">
              <w:rPr>
                <w:rFonts w:ascii="Times New Roman" w:hAnsi="Times New Roman"/>
                <w:sz w:val="24"/>
                <w:szCs w:val="24"/>
              </w:rPr>
              <w:t>Калачикова Т.С.</w:t>
            </w:r>
          </w:p>
        </w:tc>
      </w:tr>
      <w:tr w:rsidR="00360CF9" w:rsidRPr="00231478" w:rsidTr="00A36393">
        <w:trPr>
          <w:trHeight w:val="629"/>
          <w:jc w:val="center"/>
        </w:trPr>
        <w:tc>
          <w:tcPr>
            <w:tcW w:w="9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CF9" w:rsidRPr="000074FB" w:rsidRDefault="00360CF9" w:rsidP="00FD28DA">
            <w:pPr>
              <w:pStyle w:val="a4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074FB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Контрольные работы, ОГЭ, ЕГЭ</w:t>
            </w:r>
          </w:p>
        </w:tc>
      </w:tr>
      <w:tr w:rsidR="00360CF9" w:rsidRPr="00231478" w:rsidTr="000074FB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CF9" w:rsidRPr="00231478" w:rsidRDefault="00360CF9" w:rsidP="0074367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CF9" w:rsidRPr="00D20808" w:rsidRDefault="00360CF9" w:rsidP="002E5E73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808">
              <w:rPr>
                <w:rFonts w:ascii="Times New Roman" w:hAnsi="Times New Roman"/>
                <w:sz w:val="24"/>
                <w:szCs w:val="24"/>
              </w:rPr>
              <w:t>ДКР (математика, русский язык)-</w:t>
            </w:r>
          </w:p>
          <w:p w:rsidR="00360CF9" w:rsidRPr="00D20808" w:rsidRDefault="00360CF9" w:rsidP="002E5E73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808">
              <w:rPr>
                <w:rFonts w:ascii="Times New Roman" w:hAnsi="Times New Roman"/>
                <w:sz w:val="24"/>
                <w:szCs w:val="24"/>
              </w:rPr>
              <w:t>4 классы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CF9" w:rsidRPr="00D20808" w:rsidRDefault="00360CF9" w:rsidP="000074FB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808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CF9" w:rsidRPr="00D20808" w:rsidRDefault="00360CF9" w:rsidP="000074FB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808">
              <w:rPr>
                <w:rFonts w:ascii="Times New Roman" w:hAnsi="Times New Roman"/>
                <w:sz w:val="24"/>
                <w:szCs w:val="24"/>
              </w:rPr>
              <w:t>МО учителей начальных классов, Лукина А.А.</w:t>
            </w:r>
          </w:p>
        </w:tc>
      </w:tr>
      <w:tr w:rsidR="00360CF9" w:rsidRPr="00231478" w:rsidTr="000074FB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CF9" w:rsidRPr="00231478" w:rsidRDefault="00360CF9" w:rsidP="0074367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CF9" w:rsidRPr="00D20808" w:rsidRDefault="00360CF9" w:rsidP="002E5E73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808">
              <w:rPr>
                <w:rFonts w:ascii="Times New Roman" w:hAnsi="Times New Roman"/>
                <w:sz w:val="24"/>
                <w:szCs w:val="24"/>
              </w:rPr>
              <w:t>ДКР  (русский язык, математика, литературное чтение на русском языке, английский язык) – 3 класс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CF9" w:rsidRPr="00D20808" w:rsidRDefault="00360CF9" w:rsidP="000074FB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808">
              <w:rPr>
                <w:rFonts w:ascii="Times New Roman" w:hAnsi="Times New Roman"/>
                <w:sz w:val="24"/>
                <w:szCs w:val="24"/>
              </w:rPr>
              <w:t>10, 15, 16, 17 мая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CF9" w:rsidRPr="00D20808" w:rsidRDefault="00360CF9" w:rsidP="000074FB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808">
              <w:rPr>
                <w:rFonts w:ascii="Times New Roman" w:hAnsi="Times New Roman"/>
                <w:sz w:val="24"/>
                <w:szCs w:val="24"/>
              </w:rPr>
              <w:t>МО учителей начальных классов, Лукина А.А.</w:t>
            </w:r>
          </w:p>
        </w:tc>
      </w:tr>
      <w:tr w:rsidR="00360CF9" w:rsidRPr="00231478" w:rsidTr="000074FB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CF9" w:rsidRPr="00231478" w:rsidRDefault="00360CF9" w:rsidP="0074367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CF9" w:rsidRPr="00E9259A" w:rsidRDefault="00360CF9" w:rsidP="002E5E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59A">
              <w:rPr>
                <w:rFonts w:ascii="Times New Roman" w:hAnsi="Times New Roman"/>
                <w:sz w:val="24"/>
                <w:szCs w:val="24"/>
              </w:rPr>
              <w:t xml:space="preserve">ДКР по </w:t>
            </w:r>
            <w:proofErr w:type="spellStart"/>
            <w:r w:rsidRPr="00E9259A">
              <w:rPr>
                <w:rFonts w:ascii="Times New Roman" w:hAnsi="Times New Roman"/>
                <w:sz w:val="24"/>
                <w:szCs w:val="24"/>
              </w:rPr>
              <w:t>анг</w:t>
            </w:r>
            <w:proofErr w:type="spellEnd"/>
            <w:r w:rsidRPr="00E9259A">
              <w:rPr>
                <w:rFonts w:ascii="Times New Roman" w:hAnsi="Times New Roman"/>
                <w:sz w:val="24"/>
                <w:szCs w:val="24"/>
              </w:rPr>
              <w:t xml:space="preserve">. Языку и химии 9-11 </w:t>
            </w:r>
            <w:proofErr w:type="spellStart"/>
            <w:r w:rsidRPr="00E9259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E925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CF9" w:rsidRPr="00E9259A" w:rsidRDefault="00360CF9" w:rsidP="000074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59A">
              <w:rPr>
                <w:rFonts w:ascii="Times New Roman" w:hAnsi="Times New Roman"/>
                <w:sz w:val="24"/>
                <w:szCs w:val="24"/>
              </w:rPr>
              <w:t>3 мая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CF9" w:rsidRPr="00E9259A" w:rsidRDefault="00360CF9" w:rsidP="000074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59A">
              <w:rPr>
                <w:rFonts w:ascii="Times New Roman" w:hAnsi="Times New Roman"/>
                <w:sz w:val="24"/>
                <w:szCs w:val="24"/>
              </w:rPr>
              <w:t>Васильева Т.С.</w:t>
            </w:r>
          </w:p>
          <w:p w:rsidR="00360CF9" w:rsidRPr="00E9259A" w:rsidRDefault="00360CF9" w:rsidP="000074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59A">
              <w:rPr>
                <w:rFonts w:ascii="Times New Roman" w:hAnsi="Times New Roman"/>
                <w:sz w:val="24"/>
                <w:szCs w:val="24"/>
              </w:rPr>
              <w:t>Андреева А.П.</w:t>
            </w:r>
          </w:p>
        </w:tc>
      </w:tr>
      <w:tr w:rsidR="00360CF9" w:rsidRPr="00231478" w:rsidTr="000074FB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CF9" w:rsidRPr="00231478" w:rsidRDefault="00360CF9" w:rsidP="0074367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CF9" w:rsidRPr="00E9259A" w:rsidRDefault="00360CF9" w:rsidP="002E5E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59A">
              <w:rPr>
                <w:rFonts w:ascii="Times New Roman" w:hAnsi="Times New Roman"/>
                <w:sz w:val="24"/>
                <w:szCs w:val="24"/>
              </w:rPr>
              <w:t>ДКР по информатике и ИКТ 9 – 11кл.</w:t>
            </w:r>
          </w:p>
          <w:p w:rsidR="00360CF9" w:rsidRPr="00E9259A" w:rsidRDefault="00360CF9" w:rsidP="002E5E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59A">
              <w:rPr>
                <w:rFonts w:ascii="Times New Roman" w:hAnsi="Times New Roman"/>
                <w:sz w:val="24"/>
                <w:szCs w:val="24"/>
              </w:rPr>
              <w:t xml:space="preserve">ДКР по русскому языку 9-11 </w:t>
            </w:r>
            <w:proofErr w:type="spellStart"/>
            <w:r w:rsidRPr="00E9259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E925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CF9" w:rsidRPr="00E9259A" w:rsidRDefault="00360CF9" w:rsidP="000074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59A">
              <w:rPr>
                <w:rFonts w:ascii="Times New Roman" w:hAnsi="Times New Roman"/>
                <w:sz w:val="24"/>
                <w:szCs w:val="24"/>
              </w:rPr>
              <w:t>10 мая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CF9" w:rsidRPr="00E9259A" w:rsidRDefault="00360CF9" w:rsidP="000074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59A">
              <w:rPr>
                <w:rFonts w:ascii="Times New Roman" w:hAnsi="Times New Roman"/>
                <w:sz w:val="24"/>
                <w:szCs w:val="24"/>
              </w:rPr>
              <w:t>Васильева Т.С.</w:t>
            </w:r>
          </w:p>
          <w:p w:rsidR="00360CF9" w:rsidRPr="00E9259A" w:rsidRDefault="00360CF9" w:rsidP="000074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59A">
              <w:rPr>
                <w:rFonts w:ascii="Times New Roman" w:hAnsi="Times New Roman"/>
                <w:sz w:val="24"/>
                <w:szCs w:val="24"/>
              </w:rPr>
              <w:t>Андреева А.П.</w:t>
            </w:r>
          </w:p>
        </w:tc>
      </w:tr>
      <w:tr w:rsidR="00360CF9" w:rsidRPr="00231478" w:rsidTr="000074FB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CF9" w:rsidRPr="00231478" w:rsidRDefault="00360CF9" w:rsidP="0074367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CF9" w:rsidRPr="00E9259A" w:rsidRDefault="00360CF9" w:rsidP="002E5E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59A">
              <w:rPr>
                <w:rFonts w:ascii="Times New Roman" w:hAnsi="Times New Roman"/>
                <w:sz w:val="24"/>
                <w:szCs w:val="24"/>
              </w:rPr>
              <w:t xml:space="preserve">ДКР по математике 9 </w:t>
            </w:r>
            <w:proofErr w:type="spellStart"/>
            <w:r w:rsidRPr="00E9259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E925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CF9" w:rsidRPr="00E9259A" w:rsidRDefault="00360CF9" w:rsidP="000074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59A">
              <w:rPr>
                <w:rFonts w:ascii="Times New Roman" w:hAnsi="Times New Roman"/>
                <w:sz w:val="24"/>
                <w:szCs w:val="24"/>
              </w:rPr>
              <w:t>15 мая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CF9" w:rsidRPr="00E9259A" w:rsidRDefault="00360CF9" w:rsidP="000074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59A">
              <w:rPr>
                <w:rFonts w:ascii="Times New Roman" w:hAnsi="Times New Roman"/>
                <w:sz w:val="24"/>
                <w:szCs w:val="24"/>
              </w:rPr>
              <w:t>Андреева А.П.</w:t>
            </w:r>
          </w:p>
        </w:tc>
      </w:tr>
      <w:tr w:rsidR="00360CF9" w:rsidRPr="00231478" w:rsidTr="000074FB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CF9" w:rsidRPr="00231478" w:rsidRDefault="00360CF9" w:rsidP="0074367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CF9" w:rsidRPr="00E9259A" w:rsidRDefault="00360CF9" w:rsidP="002E5E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59A">
              <w:rPr>
                <w:rFonts w:ascii="Times New Roman" w:hAnsi="Times New Roman"/>
                <w:sz w:val="24"/>
                <w:szCs w:val="24"/>
              </w:rPr>
              <w:t xml:space="preserve">ДКР по математике (б) 11 </w:t>
            </w:r>
            <w:proofErr w:type="spellStart"/>
            <w:r w:rsidRPr="00E9259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E925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CF9" w:rsidRPr="00E9259A" w:rsidRDefault="00360CF9" w:rsidP="000074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59A">
              <w:rPr>
                <w:rFonts w:ascii="Times New Roman" w:hAnsi="Times New Roman"/>
                <w:sz w:val="24"/>
                <w:szCs w:val="24"/>
              </w:rPr>
              <w:t>16 мая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CF9" w:rsidRPr="00E9259A" w:rsidRDefault="00360CF9" w:rsidP="000074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59A">
              <w:rPr>
                <w:rFonts w:ascii="Times New Roman" w:hAnsi="Times New Roman"/>
                <w:sz w:val="24"/>
                <w:szCs w:val="24"/>
              </w:rPr>
              <w:t>Васильева Т.С.</w:t>
            </w:r>
          </w:p>
        </w:tc>
      </w:tr>
      <w:tr w:rsidR="00360CF9" w:rsidRPr="00231478" w:rsidTr="000074FB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CF9" w:rsidRPr="00231478" w:rsidRDefault="00360CF9" w:rsidP="0074367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CF9" w:rsidRPr="00E9259A" w:rsidRDefault="00360CF9" w:rsidP="002E5E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59A">
              <w:rPr>
                <w:rFonts w:ascii="Times New Roman" w:hAnsi="Times New Roman"/>
                <w:sz w:val="24"/>
                <w:szCs w:val="24"/>
              </w:rPr>
              <w:t>ДКР по математике (</w:t>
            </w:r>
            <w:proofErr w:type="spellStart"/>
            <w:r w:rsidRPr="00E9259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E9259A">
              <w:rPr>
                <w:rFonts w:ascii="Times New Roman" w:hAnsi="Times New Roman"/>
                <w:sz w:val="24"/>
                <w:szCs w:val="24"/>
              </w:rPr>
              <w:t xml:space="preserve">) 11 </w:t>
            </w:r>
            <w:proofErr w:type="spellStart"/>
            <w:r w:rsidRPr="00E9259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E925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CF9" w:rsidRPr="00E9259A" w:rsidRDefault="00360CF9" w:rsidP="000074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59A">
              <w:rPr>
                <w:rFonts w:ascii="Times New Roman" w:hAnsi="Times New Roman"/>
                <w:sz w:val="24"/>
                <w:szCs w:val="24"/>
              </w:rPr>
              <w:t>17 мая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CF9" w:rsidRPr="00E9259A" w:rsidRDefault="00360CF9" w:rsidP="000074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59A">
              <w:rPr>
                <w:rFonts w:ascii="Times New Roman" w:hAnsi="Times New Roman"/>
                <w:sz w:val="24"/>
                <w:szCs w:val="24"/>
              </w:rPr>
              <w:t>Васильева Т.С.</w:t>
            </w:r>
          </w:p>
        </w:tc>
      </w:tr>
      <w:tr w:rsidR="00360CF9" w:rsidRPr="00231478" w:rsidTr="000074FB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CF9" w:rsidRPr="00231478" w:rsidRDefault="00360CF9" w:rsidP="0074367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CF9" w:rsidRPr="00E9259A" w:rsidRDefault="00360CF9" w:rsidP="002E5E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59A">
              <w:rPr>
                <w:rFonts w:ascii="Times New Roman" w:hAnsi="Times New Roman"/>
                <w:sz w:val="24"/>
                <w:szCs w:val="24"/>
              </w:rPr>
              <w:t xml:space="preserve">ДКР по русскому языку 5, 6, 7 </w:t>
            </w:r>
            <w:proofErr w:type="spellStart"/>
            <w:r w:rsidRPr="00E9259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E925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CF9" w:rsidRPr="00E9259A" w:rsidRDefault="00360CF9" w:rsidP="000074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59A">
              <w:rPr>
                <w:rFonts w:ascii="Times New Roman" w:hAnsi="Times New Roman"/>
                <w:sz w:val="24"/>
                <w:szCs w:val="24"/>
              </w:rPr>
              <w:t>10 мая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CF9" w:rsidRPr="00E9259A" w:rsidRDefault="00360CF9" w:rsidP="000074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59A">
              <w:rPr>
                <w:rFonts w:ascii="Times New Roman" w:hAnsi="Times New Roman"/>
                <w:sz w:val="24"/>
                <w:szCs w:val="24"/>
              </w:rPr>
              <w:t>Иванова Л.И.</w:t>
            </w:r>
          </w:p>
        </w:tc>
      </w:tr>
      <w:tr w:rsidR="00360CF9" w:rsidRPr="00231478" w:rsidTr="000074FB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CF9" w:rsidRPr="00231478" w:rsidRDefault="00360CF9" w:rsidP="0074367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CF9" w:rsidRPr="00E9259A" w:rsidRDefault="00360CF9" w:rsidP="002E5E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ВПР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обществознании 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CF9" w:rsidRPr="00E9259A" w:rsidRDefault="00360CF9" w:rsidP="000074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мая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CF9" w:rsidRPr="00E9259A" w:rsidRDefault="00360CF9" w:rsidP="000074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Л.И.</w:t>
            </w:r>
          </w:p>
        </w:tc>
      </w:tr>
      <w:tr w:rsidR="00360CF9" w:rsidRPr="00231478" w:rsidTr="000074FB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CF9" w:rsidRPr="00231478" w:rsidRDefault="00360CF9" w:rsidP="0074367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CF9" w:rsidRDefault="00360CF9" w:rsidP="002E5E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ВПР по истории 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CF9" w:rsidRDefault="00360CF9" w:rsidP="000074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мая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CF9" w:rsidRDefault="00360CF9" w:rsidP="000074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Л.И.</w:t>
            </w:r>
          </w:p>
        </w:tc>
      </w:tr>
      <w:tr w:rsidR="00360CF9" w:rsidRPr="00231478" w:rsidTr="000074FB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CF9" w:rsidRPr="00231478" w:rsidRDefault="00360CF9" w:rsidP="0074367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CF9" w:rsidRPr="00E9259A" w:rsidRDefault="00360CF9" w:rsidP="002E5E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59A">
              <w:rPr>
                <w:rFonts w:ascii="Times New Roman" w:hAnsi="Times New Roman"/>
                <w:sz w:val="24"/>
                <w:szCs w:val="24"/>
              </w:rPr>
              <w:t xml:space="preserve">ДКР по математике 5,6,7 </w:t>
            </w:r>
            <w:proofErr w:type="spellStart"/>
            <w:r w:rsidRPr="00E9259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E925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CF9" w:rsidRPr="00E9259A" w:rsidRDefault="00360CF9" w:rsidP="000074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59A">
              <w:rPr>
                <w:rFonts w:ascii="Times New Roman" w:hAnsi="Times New Roman"/>
                <w:sz w:val="24"/>
                <w:szCs w:val="24"/>
              </w:rPr>
              <w:t>15 мая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CF9" w:rsidRPr="00E9259A" w:rsidRDefault="00360CF9" w:rsidP="000074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59A">
              <w:rPr>
                <w:rFonts w:ascii="Times New Roman" w:hAnsi="Times New Roman"/>
                <w:sz w:val="24"/>
                <w:szCs w:val="24"/>
              </w:rPr>
              <w:t>Иванова Л.И.</w:t>
            </w:r>
          </w:p>
        </w:tc>
      </w:tr>
      <w:tr w:rsidR="00360CF9" w:rsidRPr="00231478" w:rsidTr="000074FB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CF9" w:rsidRPr="00231478" w:rsidRDefault="00360CF9" w:rsidP="0074367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CF9" w:rsidRPr="00E9259A" w:rsidRDefault="00360CF9" w:rsidP="002E5E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59A">
              <w:rPr>
                <w:rFonts w:ascii="Times New Roman" w:hAnsi="Times New Roman"/>
                <w:sz w:val="24"/>
                <w:szCs w:val="24"/>
              </w:rPr>
              <w:t xml:space="preserve">ДКР по английскому языку 5,6,7 </w:t>
            </w:r>
            <w:proofErr w:type="spellStart"/>
            <w:r w:rsidRPr="00E9259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E925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CF9" w:rsidRPr="00E9259A" w:rsidRDefault="00360CF9" w:rsidP="000074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59A">
              <w:rPr>
                <w:rFonts w:ascii="Times New Roman" w:hAnsi="Times New Roman"/>
                <w:sz w:val="24"/>
                <w:szCs w:val="24"/>
              </w:rPr>
              <w:t>16 мая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CF9" w:rsidRPr="00E9259A" w:rsidRDefault="00360CF9" w:rsidP="000074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59A">
              <w:rPr>
                <w:rFonts w:ascii="Times New Roman" w:hAnsi="Times New Roman"/>
                <w:sz w:val="24"/>
                <w:szCs w:val="24"/>
              </w:rPr>
              <w:t>Иванова Л.И.</w:t>
            </w:r>
          </w:p>
        </w:tc>
      </w:tr>
      <w:tr w:rsidR="00360CF9" w:rsidRPr="00231478" w:rsidTr="000074FB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CF9" w:rsidRPr="00231478" w:rsidRDefault="00360CF9" w:rsidP="0074367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CF9" w:rsidRPr="00E9259A" w:rsidRDefault="00360CF9" w:rsidP="002E5E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проведения  дополнительного этапа ИСИ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CF9" w:rsidRPr="00E9259A" w:rsidRDefault="00360CF9" w:rsidP="000074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мая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CF9" w:rsidRPr="00E9259A" w:rsidRDefault="00360CF9" w:rsidP="000074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Т.С.</w:t>
            </w:r>
          </w:p>
        </w:tc>
      </w:tr>
      <w:tr w:rsidR="00360CF9" w:rsidRPr="00231478" w:rsidTr="000074FB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CF9" w:rsidRPr="00231478" w:rsidRDefault="00360CF9" w:rsidP="0074367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CF9" w:rsidRPr="00E9259A" w:rsidRDefault="00360CF9" w:rsidP="002E5E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Проведения ИСИ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CF9" w:rsidRPr="00E9259A" w:rsidRDefault="00360CF9" w:rsidP="000074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59A">
              <w:rPr>
                <w:rFonts w:ascii="Times New Roman" w:hAnsi="Times New Roman"/>
                <w:sz w:val="24"/>
                <w:szCs w:val="24"/>
              </w:rPr>
              <w:t>16 мая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CF9" w:rsidRPr="00E9259A" w:rsidRDefault="00360CF9" w:rsidP="000074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Т.С.</w:t>
            </w:r>
          </w:p>
        </w:tc>
      </w:tr>
      <w:tr w:rsidR="00360CF9" w:rsidRPr="00231478" w:rsidTr="000074FB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CF9" w:rsidRPr="00231478" w:rsidRDefault="00360CF9" w:rsidP="0074367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CF9" w:rsidRPr="00E9259A" w:rsidRDefault="00360CF9" w:rsidP="002E5E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59A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азначение</w:t>
            </w:r>
            <w:r w:rsidRPr="00E9259A">
              <w:rPr>
                <w:rFonts w:ascii="Times New Roman" w:hAnsi="Times New Roman"/>
                <w:sz w:val="24"/>
                <w:szCs w:val="24"/>
              </w:rPr>
              <w:t xml:space="preserve"> работников ППЭ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CF9" w:rsidRPr="00E9259A" w:rsidRDefault="00360CF9" w:rsidP="000074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59A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CF9" w:rsidRPr="00E9259A" w:rsidRDefault="00360CF9" w:rsidP="000074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Т.С.</w:t>
            </w:r>
          </w:p>
        </w:tc>
      </w:tr>
      <w:tr w:rsidR="00360CF9" w:rsidRPr="00231478" w:rsidTr="000074FB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CF9" w:rsidRPr="00231478" w:rsidRDefault="00360CF9" w:rsidP="0074367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CF9" w:rsidRPr="00E9259A" w:rsidRDefault="00360CF9" w:rsidP="002E5E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59A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оставки</w:t>
            </w:r>
            <w:r w:rsidRPr="00E9259A">
              <w:rPr>
                <w:rFonts w:ascii="Times New Roman" w:hAnsi="Times New Roman"/>
                <w:sz w:val="24"/>
                <w:szCs w:val="24"/>
              </w:rPr>
              <w:t xml:space="preserve"> экз</w:t>
            </w:r>
            <w:r>
              <w:rPr>
                <w:rFonts w:ascii="Times New Roman" w:hAnsi="Times New Roman"/>
                <w:sz w:val="24"/>
                <w:szCs w:val="24"/>
              </w:rPr>
              <w:t>аменационных</w:t>
            </w:r>
            <w:r w:rsidRPr="00E9259A">
              <w:rPr>
                <w:rFonts w:ascii="Times New Roman" w:hAnsi="Times New Roman"/>
                <w:sz w:val="24"/>
                <w:szCs w:val="24"/>
              </w:rPr>
              <w:t xml:space="preserve">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проведения ГИА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CF9" w:rsidRPr="00E9259A" w:rsidRDefault="00360CF9" w:rsidP="000074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CF9" w:rsidRDefault="00360CF9" w:rsidP="000074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Васильва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  <w:p w:rsidR="00360CF9" w:rsidRPr="00E9259A" w:rsidRDefault="00360CF9" w:rsidP="000074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Андреева А.П.</w:t>
            </w:r>
          </w:p>
        </w:tc>
      </w:tr>
      <w:tr w:rsidR="00360CF9" w:rsidRPr="00231478" w:rsidTr="000074FB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CF9" w:rsidRPr="00231478" w:rsidRDefault="00360CF9" w:rsidP="0074367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CF9" w:rsidRPr="00E9259A" w:rsidRDefault="00360CF9" w:rsidP="002E5E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Апробации Всероссийских</w:t>
            </w:r>
            <w:r w:rsidR="004771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проверочных работ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CF9" w:rsidRPr="00E9259A" w:rsidRDefault="00360CF9" w:rsidP="000074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59A">
              <w:rPr>
                <w:rFonts w:ascii="Times New Roman" w:hAnsi="Times New Roman"/>
                <w:sz w:val="24"/>
                <w:szCs w:val="24"/>
              </w:rPr>
              <w:t>17,18 мая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CF9" w:rsidRDefault="00360CF9" w:rsidP="000074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Т.С.</w:t>
            </w:r>
          </w:p>
          <w:p w:rsidR="00360CF9" w:rsidRPr="00E9259A" w:rsidRDefault="00360CF9" w:rsidP="000074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Андреева А.П.</w:t>
            </w:r>
          </w:p>
        </w:tc>
      </w:tr>
      <w:tr w:rsidR="00360CF9" w:rsidRPr="00231478" w:rsidTr="000074FB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CF9" w:rsidRPr="00231478" w:rsidRDefault="00360CF9" w:rsidP="0074367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CF9" w:rsidRPr="00E9259A" w:rsidRDefault="00360CF9" w:rsidP="002E5E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59A">
              <w:rPr>
                <w:rFonts w:ascii="Times New Roman" w:hAnsi="Times New Roman"/>
                <w:sz w:val="24"/>
                <w:szCs w:val="24"/>
              </w:rPr>
              <w:t>Обучающий семинар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</w:t>
            </w:r>
            <w:r w:rsidRPr="00E9259A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sz w:val="24"/>
                <w:szCs w:val="24"/>
              </w:rPr>
              <w:t>ников</w:t>
            </w:r>
            <w:r w:rsidRPr="00E9259A">
              <w:rPr>
                <w:rFonts w:ascii="Times New Roman" w:hAnsi="Times New Roman"/>
                <w:sz w:val="24"/>
                <w:szCs w:val="24"/>
              </w:rPr>
              <w:t xml:space="preserve"> ППЭ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CF9" w:rsidRPr="00E9259A" w:rsidRDefault="00360CF9" w:rsidP="000074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CF9" w:rsidRPr="00E9259A" w:rsidRDefault="00360CF9" w:rsidP="000074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Т.С.</w:t>
            </w:r>
          </w:p>
        </w:tc>
      </w:tr>
      <w:tr w:rsidR="00360CF9" w:rsidRPr="00231478" w:rsidTr="000074FB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CF9" w:rsidRPr="00231478" w:rsidRDefault="00360CF9" w:rsidP="0074367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CF9" w:rsidRPr="00E9259A" w:rsidRDefault="00360CF9" w:rsidP="002E5E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59A">
              <w:rPr>
                <w:rFonts w:ascii="Times New Roman" w:hAnsi="Times New Roman"/>
                <w:sz w:val="24"/>
                <w:szCs w:val="24"/>
              </w:rPr>
              <w:t>ОГЭ по английскому языку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CF9" w:rsidRPr="00E9259A" w:rsidRDefault="00360CF9" w:rsidP="000074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59A">
              <w:rPr>
                <w:rFonts w:ascii="Times New Roman" w:hAnsi="Times New Roman"/>
                <w:sz w:val="24"/>
                <w:szCs w:val="24"/>
              </w:rPr>
              <w:t>25 мая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CF9" w:rsidRPr="00E9259A" w:rsidRDefault="00360CF9" w:rsidP="000074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59A">
              <w:rPr>
                <w:rFonts w:ascii="Times New Roman" w:hAnsi="Times New Roman"/>
                <w:sz w:val="24"/>
                <w:szCs w:val="24"/>
              </w:rPr>
              <w:t>Андреева А.П.</w:t>
            </w:r>
          </w:p>
        </w:tc>
      </w:tr>
      <w:tr w:rsidR="00360CF9" w:rsidRPr="00231478" w:rsidTr="000074FB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CF9" w:rsidRPr="00231478" w:rsidRDefault="00360CF9" w:rsidP="0074367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CF9" w:rsidRPr="00E9259A" w:rsidRDefault="00360CF9" w:rsidP="002E5E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59A">
              <w:rPr>
                <w:rFonts w:ascii="Times New Roman" w:hAnsi="Times New Roman"/>
                <w:sz w:val="24"/>
                <w:szCs w:val="24"/>
              </w:rPr>
              <w:t>ЕГЭ по географии и информатики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CF9" w:rsidRPr="00E9259A" w:rsidRDefault="00360CF9" w:rsidP="000074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59A">
              <w:rPr>
                <w:rFonts w:ascii="Times New Roman" w:hAnsi="Times New Roman"/>
                <w:sz w:val="24"/>
                <w:szCs w:val="24"/>
              </w:rPr>
              <w:t>28 мая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CF9" w:rsidRPr="00E9259A" w:rsidRDefault="00360CF9" w:rsidP="000074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59A">
              <w:rPr>
                <w:rFonts w:ascii="Times New Roman" w:hAnsi="Times New Roman"/>
                <w:sz w:val="24"/>
                <w:szCs w:val="24"/>
              </w:rPr>
              <w:t>Васильева Т.С.</w:t>
            </w:r>
          </w:p>
        </w:tc>
      </w:tr>
      <w:tr w:rsidR="00360CF9" w:rsidRPr="00231478" w:rsidTr="000074FB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CF9" w:rsidRPr="00231478" w:rsidRDefault="00360CF9" w:rsidP="0074367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CF9" w:rsidRPr="00E9259A" w:rsidRDefault="00360CF9" w:rsidP="002E5E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259A">
              <w:rPr>
                <w:rFonts w:ascii="Times New Roman" w:hAnsi="Times New Roman"/>
                <w:sz w:val="24"/>
                <w:szCs w:val="24"/>
              </w:rPr>
              <w:t>Огэ</w:t>
            </w:r>
            <w:proofErr w:type="spellEnd"/>
            <w:r w:rsidRPr="00E9259A">
              <w:rPr>
                <w:rFonts w:ascii="Times New Roman" w:hAnsi="Times New Roman"/>
                <w:sz w:val="24"/>
                <w:szCs w:val="24"/>
              </w:rPr>
              <w:t xml:space="preserve"> по русскому языку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CF9" w:rsidRPr="00E9259A" w:rsidRDefault="00360CF9" w:rsidP="000074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59A">
              <w:rPr>
                <w:rFonts w:ascii="Times New Roman" w:hAnsi="Times New Roman"/>
                <w:sz w:val="24"/>
                <w:szCs w:val="24"/>
              </w:rPr>
              <w:t>29 мая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CF9" w:rsidRPr="00E9259A" w:rsidRDefault="00360CF9" w:rsidP="000074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59A">
              <w:rPr>
                <w:rFonts w:ascii="Times New Roman" w:hAnsi="Times New Roman"/>
                <w:sz w:val="24"/>
                <w:szCs w:val="24"/>
              </w:rPr>
              <w:t>Андреева А.П.</w:t>
            </w:r>
          </w:p>
        </w:tc>
      </w:tr>
      <w:tr w:rsidR="00360CF9" w:rsidRPr="00231478" w:rsidTr="000074FB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CF9" w:rsidRPr="00231478" w:rsidRDefault="00360CF9" w:rsidP="0074367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CF9" w:rsidRPr="00E9259A" w:rsidRDefault="00360CF9" w:rsidP="002E5E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59A">
              <w:rPr>
                <w:rFonts w:ascii="Times New Roman" w:hAnsi="Times New Roman"/>
                <w:sz w:val="24"/>
                <w:szCs w:val="24"/>
              </w:rPr>
              <w:t>ЕГЭ по математике (б)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CF9" w:rsidRPr="00E9259A" w:rsidRDefault="00360CF9" w:rsidP="000074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59A">
              <w:rPr>
                <w:rFonts w:ascii="Times New Roman" w:hAnsi="Times New Roman"/>
                <w:sz w:val="24"/>
                <w:szCs w:val="24"/>
              </w:rPr>
              <w:t>30 мая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CF9" w:rsidRPr="00E9259A" w:rsidRDefault="00360CF9" w:rsidP="000074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59A">
              <w:rPr>
                <w:rFonts w:ascii="Times New Roman" w:hAnsi="Times New Roman"/>
                <w:sz w:val="24"/>
                <w:szCs w:val="24"/>
              </w:rPr>
              <w:t>Васильева Т.С.</w:t>
            </w:r>
          </w:p>
        </w:tc>
      </w:tr>
      <w:tr w:rsidR="00360CF9" w:rsidRPr="00231478" w:rsidTr="000074FB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CF9" w:rsidRPr="00231478" w:rsidRDefault="00360CF9" w:rsidP="0074367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CF9" w:rsidRPr="00E9259A" w:rsidRDefault="00360CF9" w:rsidP="002E5E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59A">
              <w:rPr>
                <w:rFonts w:ascii="Times New Roman" w:hAnsi="Times New Roman"/>
                <w:sz w:val="24"/>
                <w:szCs w:val="24"/>
              </w:rPr>
              <w:t>ОГЭ по общес</w:t>
            </w:r>
            <w:r w:rsidR="00477136">
              <w:rPr>
                <w:rFonts w:ascii="Times New Roman" w:hAnsi="Times New Roman"/>
                <w:sz w:val="24"/>
                <w:szCs w:val="24"/>
              </w:rPr>
              <w:t>т</w:t>
            </w:r>
            <w:r w:rsidRPr="00E9259A">
              <w:rPr>
                <w:rFonts w:ascii="Times New Roman" w:hAnsi="Times New Roman"/>
                <w:sz w:val="24"/>
                <w:szCs w:val="24"/>
              </w:rPr>
              <w:t>вознани</w:t>
            </w:r>
            <w:r w:rsidR="00477136">
              <w:rPr>
                <w:rFonts w:ascii="Times New Roman" w:hAnsi="Times New Roman"/>
                <w:sz w:val="24"/>
                <w:szCs w:val="24"/>
              </w:rPr>
              <w:t>ю</w:t>
            </w:r>
            <w:r w:rsidRPr="00E9259A">
              <w:rPr>
                <w:rFonts w:ascii="Times New Roman" w:hAnsi="Times New Roman"/>
                <w:sz w:val="24"/>
                <w:szCs w:val="24"/>
              </w:rPr>
              <w:t>, биологии, информатике, литературе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CF9" w:rsidRPr="00E9259A" w:rsidRDefault="00360CF9" w:rsidP="000074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59A">
              <w:rPr>
                <w:rFonts w:ascii="Times New Roman" w:hAnsi="Times New Roman"/>
                <w:sz w:val="24"/>
                <w:szCs w:val="24"/>
              </w:rPr>
              <w:t>31 мая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CF9" w:rsidRPr="00E9259A" w:rsidRDefault="00360CF9" w:rsidP="000074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59A">
              <w:rPr>
                <w:rFonts w:ascii="Times New Roman" w:hAnsi="Times New Roman"/>
                <w:sz w:val="24"/>
                <w:szCs w:val="24"/>
              </w:rPr>
              <w:t>Андреева А.П.</w:t>
            </w:r>
          </w:p>
        </w:tc>
      </w:tr>
      <w:tr w:rsidR="00360CF9" w:rsidRPr="00231478" w:rsidTr="00EA578E">
        <w:trPr>
          <w:trHeight w:val="333"/>
          <w:jc w:val="center"/>
        </w:trPr>
        <w:tc>
          <w:tcPr>
            <w:tcW w:w="9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CF9" w:rsidRPr="00231478" w:rsidRDefault="00360CF9" w:rsidP="007436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Pr="00231478">
              <w:rPr>
                <w:rFonts w:ascii="Times New Roman" w:hAnsi="Times New Roman"/>
                <w:b/>
                <w:i/>
                <w:sz w:val="24"/>
                <w:szCs w:val="24"/>
              </w:rPr>
              <w:t>тчетность</w:t>
            </w:r>
          </w:p>
        </w:tc>
      </w:tr>
      <w:tr w:rsidR="00360CF9" w:rsidRPr="00231478" w:rsidTr="000074FB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CF9" w:rsidRPr="00231478" w:rsidRDefault="00360CF9" w:rsidP="0074367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CF9" w:rsidRPr="003D6282" w:rsidRDefault="00360CF9" w:rsidP="002E5E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282">
              <w:rPr>
                <w:rFonts w:ascii="Times New Roman" w:hAnsi="Times New Roman"/>
                <w:sz w:val="24"/>
                <w:szCs w:val="24"/>
              </w:rPr>
              <w:t>Сбор статистического и аналитического  отчета: «Готовность к школьному обучению подготовительных групп ДОУ»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CF9" w:rsidRPr="003D6282" w:rsidRDefault="00360CF9" w:rsidP="000074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282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CF9" w:rsidRPr="003D6282" w:rsidRDefault="00360CF9" w:rsidP="000074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282">
              <w:rPr>
                <w:rFonts w:ascii="Times New Roman" w:hAnsi="Times New Roman"/>
                <w:sz w:val="24"/>
                <w:szCs w:val="24"/>
              </w:rPr>
              <w:t>Федорова В.Н.</w:t>
            </w:r>
          </w:p>
        </w:tc>
      </w:tr>
      <w:tr w:rsidR="00360CF9" w:rsidRPr="00231478" w:rsidTr="000074FB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CF9" w:rsidRPr="00231478" w:rsidRDefault="00360CF9" w:rsidP="0074367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CF9" w:rsidRDefault="00360CF9" w:rsidP="002E5E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по патриотическому воспитанию и ЕДД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CF9" w:rsidRDefault="00360CF9" w:rsidP="000074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 мая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CF9" w:rsidRPr="003D6282" w:rsidRDefault="00360CF9" w:rsidP="000074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 П.Н.</w:t>
            </w:r>
          </w:p>
        </w:tc>
      </w:tr>
      <w:tr w:rsidR="00360CF9" w:rsidRPr="00231478" w:rsidTr="000074FB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CF9" w:rsidRPr="00231478" w:rsidRDefault="00360CF9" w:rsidP="0074367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CF9" w:rsidRDefault="00360CF9" w:rsidP="002E5E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заявок на летние оздоровительные лагеря республики и за пределы:</w:t>
            </w:r>
          </w:p>
          <w:p w:rsidR="00360CF9" w:rsidRDefault="00360CF9" w:rsidP="002E5E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Сосновый бор «Я гражданин мира» с 22 июня по 12 июля (4 квоты) 21000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.;</w:t>
            </w:r>
          </w:p>
          <w:p w:rsidR="00360CF9" w:rsidRDefault="00360CF9" w:rsidP="002E5E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Смена СВФУ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июня по 26 июня (5 квот) 5500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60CF9" w:rsidRDefault="00360CF9" w:rsidP="002E5E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лагерь «Золотой колос»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Сочи (10 квот)</w:t>
            </w:r>
          </w:p>
          <w:p w:rsidR="00360CF9" w:rsidRDefault="00360CF9" w:rsidP="002E5E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Путевка – 18500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рб</w:t>
            </w:r>
            <w:proofErr w:type="spellEnd"/>
          </w:p>
          <w:p w:rsidR="00360CF9" w:rsidRDefault="00360CF9" w:rsidP="002E5E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Проезд до 12 лет 11700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рб</w:t>
            </w:r>
            <w:proofErr w:type="spellEnd"/>
          </w:p>
          <w:p w:rsidR="00360CF9" w:rsidRDefault="00360CF9" w:rsidP="002E5E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Проезд с 12 и старше – 15600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CF9" w:rsidRDefault="00360CF9" w:rsidP="000074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CF9" w:rsidRPr="003D6282" w:rsidRDefault="00360CF9" w:rsidP="000074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Воспит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тдел</w:t>
            </w:r>
            <w:proofErr w:type="spellEnd"/>
          </w:p>
        </w:tc>
      </w:tr>
      <w:tr w:rsidR="00360CF9" w:rsidRPr="00231478" w:rsidTr="000074FB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CF9" w:rsidRPr="00231478" w:rsidRDefault="00360CF9" w:rsidP="0074367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CF9" w:rsidRDefault="00360CF9" w:rsidP="002E5E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 диагностики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работе «Тур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Резапкина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CF9" w:rsidRDefault="00360CF9" w:rsidP="000074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14 мая по 18мая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CF9" w:rsidRDefault="00360CF9" w:rsidP="000074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 М.А.</w:t>
            </w:r>
          </w:p>
          <w:p w:rsidR="00360CF9" w:rsidRPr="003D6282" w:rsidRDefault="00360CF9" w:rsidP="000074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Николаева А.А.</w:t>
            </w:r>
          </w:p>
        </w:tc>
      </w:tr>
      <w:tr w:rsidR="00360CF9" w:rsidRPr="00231478" w:rsidTr="000074FB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CF9" w:rsidRPr="00231478" w:rsidRDefault="00360CF9" w:rsidP="0074367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CF9" w:rsidRPr="003D6282" w:rsidRDefault="00360CF9" w:rsidP="002E5E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годовых отчетов ДОУ, ОУ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CF9" w:rsidRPr="003D6282" w:rsidRDefault="00360CF9" w:rsidP="000074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282">
              <w:rPr>
                <w:rFonts w:ascii="Times New Roman" w:hAnsi="Times New Roman"/>
                <w:sz w:val="24"/>
                <w:szCs w:val="24"/>
              </w:rPr>
              <w:t>В конце месяца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0CF9" w:rsidRPr="003D6282" w:rsidRDefault="00360CF9" w:rsidP="000074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282">
              <w:rPr>
                <w:rFonts w:ascii="Times New Roman" w:hAnsi="Times New Roman"/>
                <w:sz w:val="24"/>
                <w:szCs w:val="24"/>
              </w:rPr>
              <w:t>Николаева А.А.</w:t>
            </w:r>
          </w:p>
          <w:p w:rsidR="00360CF9" w:rsidRPr="003D6282" w:rsidRDefault="00360CF9" w:rsidP="000074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282">
              <w:rPr>
                <w:rFonts w:ascii="Times New Roman" w:hAnsi="Times New Roman"/>
                <w:sz w:val="24"/>
                <w:szCs w:val="24"/>
              </w:rPr>
              <w:t>Петрова М.А.</w:t>
            </w:r>
          </w:p>
          <w:p w:rsidR="00360CF9" w:rsidRPr="003D6282" w:rsidRDefault="00360CF9" w:rsidP="000074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282">
              <w:rPr>
                <w:rFonts w:ascii="Times New Roman" w:hAnsi="Times New Roman"/>
                <w:sz w:val="24"/>
                <w:szCs w:val="24"/>
              </w:rPr>
              <w:t>Федорова В.Н.</w:t>
            </w:r>
          </w:p>
          <w:p w:rsidR="00360CF9" w:rsidRPr="003D6282" w:rsidRDefault="00360CF9" w:rsidP="000074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282">
              <w:rPr>
                <w:rFonts w:ascii="Times New Roman" w:hAnsi="Times New Roman"/>
                <w:sz w:val="24"/>
                <w:szCs w:val="24"/>
              </w:rPr>
              <w:t>Иванова Ф.В.</w:t>
            </w:r>
          </w:p>
          <w:p w:rsidR="00360CF9" w:rsidRPr="003D6282" w:rsidRDefault="00360CF9" w:rsidP="000074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6282">
              <w:rPr>
                <w:rFonts w:ascii="Times New Roman" w:hAnsi="Times New Roman"/>
                <w:sz w:val="24"/>
                <w:szCs w:val="24"/>
              </w:rPr>
              <w:t>Васильева Т.Е.</w:t>
            </w:r>
          </w:p>
        </w:tc>
      </w:tr>
      <w:tr w:rsidR="00360CF9" w:rsidRPr="00231478" w:rsidTr="00EA578E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CF9" w:rsidRPr="00231478" w:rsidRDefault="00360CF9" w:rsidP="0074367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CF9" w:rsidRDefault="00360CF9" w:rsidP="002E5E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ФКИС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CF9" w:rsidRPr="003D6282" w:rsidRDefault="00360CF9" w:rsidP="003305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25 мая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CF9" w:rsidRPr="003D6282" w:rsidRDefault="00360CF9" w:rsidP="003305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Михайлов П.Н. </w:t>
            </w:r>
          </w:p>
        </w:tc>
      </w:tr>
      <w:tr w:rsidR="00360CF9" w:rsidRPr="00231478" w:rsidTr="00EA578E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CF9" w:rsidRPr="00231478" w:rsidRDefault="00360CF9" w:rsidP="0074367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CF9" w:rsidRPr="005D0C1F" w:rsidRDefault="00360CF9" w:rsidP="002E5E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отчета МР «Вилюйское УУО», МКУ «Вилюйское УУО» и образовательных учреждений района по устранению предписаний </w:t>
            </w:r>
            <w:r w:rsidRPr="005D0C1F">
              <w:rPr>
                <w:rFonts w:ascii="Times New Roman" w:hAnsi="Times New Roman"/>
                <w:sz w:val="24"/>
                <w:szCs w:val="24"/>
              </w:rPr>
              <w:t xml:space="preserve"> по результатам проверки </w:t>
            </w:r>
            <w:proofErr w:type="spellStart"/>
            <w:r w:rsidRPr="005D0C1F">
              <w:rPr>
                <w:rFonts w:ascii="Times New Roman" w:hAnsi="Times New Roman"/>
                <w:sz w:val="24"/>
                <w:szCs w:val="24"/>
              </w:rPr>
              <w:t>МОиН</w:t>
            </w:r>
            <w:proofErr w:type="spellEnd"/>
            <w:r w:rsidRPr="005D0C1F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proofErr w:type="gramStart"/>
            <w:r w:rsidRPr="005D0C1F"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 w:rsidRPr="005D0C1F">
              <w:rPr>
                <w:rFonts w:ascii="Times New Roman" w:hAnsi="Times New Roman"/>
                <w:sz w:val="24"/>
                <w:szCs w:val="24"/>
              </w:rPr>
              <w:t>Я)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CF9" w:rsidRPr="005D0C1F" w:rsidRDefault="00477136" w:rsidP="00477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25 мая</w:t>
            </w:r>
            <w:r w:rsidRPr="005D0C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CF9" w:rsidRPr="005D0C1F" w:rsidRDefault="00477136" w:rsidP="003305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C1F">
              <w:rPr>
                <w:rFonts w:ascii="Times New Roman" w:hAnsi="Times New Roman"/>
                <w:sz w:val="24"/>
                <w:szCs w:val="24"/>
              </w:rPr>
              <w:t>Атласова В.И.</w:t>
            </w:r>
          </w:p>
        </w:tc>
      </w:tr>
      <w:tr w:rsidR="00360CF9" w:rsidRPr="00231478" w:rsidTr="00A12B22">
        <w:trPr>
          <w:trHeight w:val="629"/>
          <w:jc w:val="center"/>
        </w:trPr>
        <w:tc>
          <w:tcPr>
            <w:tcW w:w="9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CF9" w:rsidRPr="00D468C1" w:rsidRDefault="00360CF9" w:rsidP="00D468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468C1">
              <w:rPr>
                <w:rFonts w:ascii="Times New Roman" w:hAnsi="Times New Roman"/>
                <w:b/>
                <w:i/>
                <w:sz w:val="24"/>
                <w:szCs w:val="24"/>
              </w:rPr>
              <w:t>Учредительский контроль</w:t>
            </w:r>
          </w:p>
        </w:tc>
      </w:tr>
      <w:tr w:rsidR="00477136" w:rsidRPr="00231478" w:rsidTr="00D85328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136" w:rsidRPr="00231478" w:rsidRDefault="00477136" w:rsidP="0074367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136" w:rsidRPr="00E9259A" w:rsidRDefault="00477136" w:rsidP="002E5E7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Выездные проверки</w:t>
            </w:r>
            <w:r w:rsidRPr="00E9259A">
              <w:rPr>
                <w:rFonts w:ascii="Times New Roman" w:hAnsi="Times New Roman"/>
                <w:sz w:val="24"/>
                <w:szCs w:val="24"/>
              </w:rPr>
              <w:t xml:space="preserve"> готовности ППЭ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прохождения ГИА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136" w:rsidRPr="00E9259A" w:rsidRDefault="00477136" w:rsidP="00122C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136" w:rsidRPr="00E9259A" w:rsidRDefault="00477136" w:rsidP="00122C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</w:t>
            </w:r>
          </w:p>
        </w:tc>
      </w:tr>
    </w:tbl>
    <w:p w:rsidR="0026599E" w:rsidRPr="00231478" w:rsidRDefault="0026599E" w:rsidP="0074367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BA754C" w:rsidRPr="00231478" w:rsidRDefault="00BA754C" w:rsidP="0074367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BA754C" w:rsidRPr="00231478" w:rsidRDefault="00BA754C" w:rsidP="0024066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sectPr w:rsidR="00BA754C" w:rsidRPr="00231478" w:rsidSect="00C878B2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roid Sans Fallback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A08177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831157"/>
    <w:multiLevelType w:val="hybridMultilevel"/>
    <w:tmpl w:val="3E56F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84006D"/>
    <w:multiLevelType w:val="hybridMultilevel"/>
    <w:tmpl w:val="0FDA7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9D1D6E"/>
    <w:multiLevelType w:val="hybridMultilevel"/>
    <w:tmpl w:val="D07E2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A00E1D"/>
    <w:multiLevelType w:val="hybridMultilevel"/>
    <w:tmpl w:val="357A0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C84498"/>
    <w:multiLevelType w:val="hybridMultilevel"/>
    <w:tmpl w:val="9C5C190A"/>
    <w:lvl w:ilvl="0" w:tplc="A2226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D87E10"/>
    <w:multiLevelType w:val="hybridMultilevel"/>
    <w:tmpl w:val="D7080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76C0"/>
    <w:rsid w:val="000074FB"/>
    <w:rsid w:val="00011F21"/>
    <w:rsid w:val="00036335"/>
    <w:rsid w:val="00056A91"/>
    <w:rsid w:val="00077945"/>
    <w:rsid w:val="00085D28"/>
    <w:rsid w:val="000E354A"/>
    <w:rsid w:val="0010024F"/>
    <w:rsid w:val="0010165B"/>
    <w:rsid w:val="00183622"/>
    <w:rsid w:val="00183AB3"/>
    <w:rsid w:val="001935DE"/>
    <w:rsid w:val="001A0A22"/>
    <w:rsid w:val="001B1858"/>
    <w:rsid w:val="001E23E3"/>
    <w:rsid w:val="00224FD8"/>
    <w:rsid w:val="00231478"/>
    <w:rsid w:val="00236AC5"/>
    <w:rsid w:val="0024066F"/>
    <w:rsid w:val="0026599E"/>
    <w:rsid w:val="002A567B"/>
    <w:rsid w:val="002C288D"/>
    <w:rsid w:val="002E5E73"/>
    <w:rsid w:val="003428A4"/>
    <w:rsid w:val="0035151D"/>
    <w:rsid w:val="00360CF9"/>
    <w:rsid w:val="00395D23"/>
    <w:rsid w:val="003E6A3F"/>
    <w:rsid w:val="00403D28"/>
    <w:rsid w:val="004112AA"/>
    <w:rsid w:val="00426BA0"/>
    <w:rsid w:val="00453C6D"/>
    <w:rsid w:val="00456E85"/>
    <w:rsid w:val="00477136"/>
    <w:rsid w:val="00480312"/>
    <w:rsid w:val="004B4B6E"/>
    <w:rsid w:val="005259A4"/>
    <w:rsid w:val="0054472A"/>
    <w:rsid w:val="00571089"/>
    <w:rsid w:val="00594AE4"/>
    <w:rsid w:val="005B16DF"/>
    <w:rsid w:val="005B3413"/>
    <w:rsid w:val="005C264E"/>
    <w:rsid w:val="005C4712"/>
    <w:rsid w:val="005D4771"/>
    <w:rsid w:val="005E3134"/>
    <w:rsid w:val="00602043"/>
    <w:rsid w:val="0060584D"/>
    <w:rsid w:val="00667A1E"/>
    <w:rsid w:val="006808EF"/>
    <w:rsid w:val="006A67BB"/>
    <w:rsid w:val="006A6FDD"/>
    <w:rsid w:val="006A7D8E"/>
    <w:rsid w:val="006B3D58"/>
    <w:rsid w:val="006B5C24"/>
    <w:rsid w:val="006E0421"/>
    <w:rsid w:val="006E5891"/>
    <w:rsid w:val="00733492"/>
    <w:rsid w:val="00734EA2"/>
    <w:rsid w:val="007421E8"/>
    <w:rsid w:val="00743678"/>
    <w:rsid w:val="00744A02"/>
    <w:rsid w:val="00754329"/>
    <w:rsid w:val="007A7D5B"/>
    <w:rsid w:val="00802330"/>
    <w:rsid w:val="008112B8"/>
    <w:rsid w:val="00872817"/>
    <w:rsid w:val="0088386C"/>
    <w:rsid w:val="008D7069"/>
    <w:rsid w:val="008F74CE"/>
    <w:rsid w:val="0091481E"/>
    <w:rsid w:val="00924C73"/>
    <w:rsid w:val="00933821"/>
    <w:rsid w:val="00993856"/>
    <w:rsid w:val="009F2A17"/>
    <w:rsid w:val="009F7401"/>
    <w:rsid w:val="00A97861"/>
    <w:rsid w:val="00AA312D"/>
    <w:rsid w:val="00AC6372"/>
    <w:rsid w:val="00AD2660"/>
    <w:rsid w:val="00B537C9"/>
    <w:rsid w:val="00B62683"/>
    <w:rsid w:val="00B66BA6"/>
    <w:rsid w:val="00B74AB0"/>
    <w:rsid w:val="00B774EE"/>
    <w:rsid w:val="00B80D50"/>
    <w:rsid w:val="00B92684"/>
    <w:rsid w:val="00BA754C"/>
    <w:rsid w:val="00BB02AB"/>
    <w:rsid w:val="00BC528D"/>
    <w:rsid w:val="00BC76C0"/>
    <w:rsid w:val="00C250B7"/>
    <w:rsid w:val="00C43E99"/>
    <w:rsid w:val="00C625AC"/>
    <w:rsid w:val="00C878B2"/>
    <w:rsid w:val="00C9626B"/>
    <w:rsid w:val="00CD3438"/>
    <w:rsid w:val="00CF54D1"/>
    <w:rsid w:val="00D20808"/>
    <w:rsid w:val="00D468C1"/>
    <w:rsid w:val="00D73371"/>
    <w:rsid w:val="00D969E2"/>
    <w:rsid w:val="00DA0B28"/>
    <w:rsid w:val="00DA390E"/>
    <w:rsid w:val="00DB39BE"/>
    <w:rsid w:val="00DF7560"/>
    <w:rsid w:val="00E135B4"/>
    <w:rsid w:val="00E14119"/>
    <w:rsid w:val="00E14C69"/>
    <w:rsid w:val="00E6645D"/>
    <w:rsid w:val="00EA578E"/>
    <w:rsid w:val="00EC6D46"/>
    <w:rsid w:val="00F24BB3"/>
    <w:rsid w:val="00F44475"/>
    <w:rsid w:val="00F47D22"/>
    <w:rsid w:val="00F7467D"/>
    <w:rsid w:val="00FB5643"/>
    <w:rsid w:val="00FD28DA"/>
    <w:rsid w:val="00FF3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C76C0"/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1"/>
    <w:qFormat/>
    <w:rsid w:val="00BC76C0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2"/>
    <w:uiPriority w:val="59"/>
    <w:rsid w:val="00BC76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unhideWhenUsed/>
    <w:rsid w:val="00BC76C0"/>
    <w:pPr>
      <w:numPr>
        <w:numId w:val="2"/>
      </w:numPr>
      <w:contextualSpacing/>
    </w:pPr>
    <w:rPr>
      <w:rFonts w:asciiTheme="minorHAnsi" w:eastAsiaTheme="minorHAnsi" w:hAnsiTheme="minorHAnsi" w:cstheme="minorBidi"/>
    </w:rPr>
  </w:style>
  <w:style w:type="paragraph" w:styleId="a7">
    <w:name w:val="List Paragraph"/>
    <w:basedOn w:val="a0"/>
    <w:uiPriority w:val="34"/>
    <w:qFormat/>
    <w:rsid w:val="0010165B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a8">
    <w:name w:val="Содержимое таблицы"/>
    <w:basedOn w:val="a0"/>
    <w:rsid w:val="006B5C2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5">
    <w:name w:val="Без интервала Знак"/>
    <w:basedOn w:val="a1"/>
    <w:link w:val="a4"/>
    <w:uiPriority w:val="1"/>
    <w:rsid w:val="00FF33EC"/>
    <w:rPr>
      <w:rFonts w:ascii="Calibri" w:eastAsia="Calibri" w:hAnsi="Calibri" w:cs="Times New Roman"/>
    </w:rPr>
  </w:style>
  <w:style w:type="paragraph" w:customStyle="1" w:styleId="a9">
    <w:name w:val="Базовый"/>
    <w:rsid w:val="00667A1E"/>
    <w:pPr>
      <w:tabs>
        <w:tab w:val="left" w:pos="708"/>
      </w:tabs>
      <w:suppressAutoHyphens/>
      <w:spacing w:after="0" w:line="100" w:lineRule="atLeast"/>
    </w:pPr>
    <w:rPr>
      <w:rFonts w:ascii="Times New Roman" w:eastAsia="Batang" w:hAnsi="Times New Roman" w:cs="Times New Roman"/>
      <w:sz w:val="24"/>
      <w:szCs w:val="24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6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uchebnaya_literatur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1317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zam</cp:lastModifiedBy>
  <cp:revision>3</cp:revision>
  <cp:lastPrinted>2018-01-09T08:27:00Z</cp:lastPrinted>
  <dcterms:created xsi:type="dcterms:W3CDTF">2018-05-03T08:52:00Z</dcterms:created>
  <dcterms:modified xsi:type="dcterms:W3CDTF">2018-05-03T08:52:00Z</dcterms:modified>
</cp:coreProperties>
</file>