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1" locked="0" layoutInCell="1" allowOverlap="1" wp14:anchorId="78D91DD3" wp14:editId="3C5A10DA">
            <wp:simplePos x="0" y="0"/>
            <wp:positionH relativeFrom="column">
              <wp:posOffset>2463165</wp:posOffset>
            </wp:positionH>
            <wp:positionV relativeFrom="paragraph">
              <wp:posOffset>3810</wp:posOffset>
            </wp:positionV>
            <wp:extent cx="800100" cy="476250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ВИЛЮЙСКОЕ УЛУСНОЕ УПРАВЛЕНИЕ ОБРАЗОВАНИЕМ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казенное учреждение</w:t>
      </w: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«Вилюйский улус (район)»</w:t>
      </w:r>
    </w:p>
    <w:p w:rsidR="003D4205" w:rsidRPr="003D4205" w:rsidRDefault="003D4205" w:rsidP="003D4205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678200  </w:t>
      </w:r>
      <w:proofErr w:type="spellStart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илюйск</w:t>
      </w:r>
      <w:proofErr w:type="spellEnd"/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ул.Ярославского,6  тел. 41-5-20</w:t>
      </w:r>
      <w:r w:rsidRPr="003D42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тел/факс 43-4-08 </w:t>
      </w:r>
      <w:hyperlink r:id="rId6" w:history="1"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uuovil@</w:t>
        </w:r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D420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20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02123854, ОГРН 1021400642042, ИНН/КПП 1410001987/141001001</w:t>
      </w:r>
    </w:p>
    <w:p w:rsidR="003D4205" w:rsidRP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205" w:rsidRPr="003D4205" w:rsidRDefault="003D4205" w:rsidP="003D42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205" w:rsidRP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профилактической работы по проведению МПЗО с 2014 по 2017 гг</w:t>
      </w:r>
      <w:r w:rsidR="00C03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3D4205" w:rsidRDefault="003D4205" w:rsidP="003D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05" w:rsidRDefault="003D4205" w:rsidP="003D42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1.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профилактической работы во время Месячника (с 1-4 </w:t>
      </w:r>
      <w:proofErr w:type="spellStart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709"/>
        <w:gridCol w:w="567"/>
        <w:gridCol w:w="850"/>
        <w:gridCol w:w="709"/>
        <w:gridCol w:w="851"/>
        <w:gridCol w:w="708"/>
        <w:gridCol w:w="709"/>
        <w:gridCol w:w="551"/>
        <w:gridCol w:w="809"/>
        <w:gridCol w:w="625"/>
      </w:tblGrid>
      <w:tr w:rsidR="00FA44EB" w:rsidRPr="00FA44EB" w:rsidTr="00BD2F66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психол.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BD2F66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FA44EB" w:rsidRPr="00FA44EB" w:rsidTr="00FA44EB">
        <w:trPr>
          <w:cantSplit/>
          <w:trHeight w:val="2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C51640" w:rsidP="00C5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</w:t>
            </w:r>
          </w:p>
        </w:tc>
      </w:tr>
      <w:tr w:rsidR="005F19BA" w:rsidRPr="00FA44EB" w:rsidTr="00BD5750">
        <w:trPr>
          <w:cantSplit/>
          <w:trHeight w:val="1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A44EB" w:rsidRDefault="005F19BA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9BA" w:rsidRPr="005F19BA" w:rsidRDefault="005F19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5F19BA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19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</w:t>
            </w:r>
          </w:p>
        </w:tc>
      </w:tr>
      <w:tr w:rsidR="005F19BA" w:rsidRPr="00FA44EB" w:rsidTr="00BD2F66">
        <w:trPr>
          <w:cantSplit/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A44EB" w:rsidRDefault="005F19BA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BD2F66" w:rsidRDefault="005F19BA" w:rsidP="00BD2F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</w:t>
            </w:r>
          </w:p>
        </w:tc>
      </w:tr>
      <w:tr w:rsidR="005F19BA" w:rsidRPr="00FA44EB" w:rsidTr="005B2870">
        <w:trPr>
          <w:cantSplit/>
          <w:trHeight w:val="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A" w:rsidRPr="00FA44EB" w:rsidRDefault="005F19BA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9BA" w:rsidRPr="007F1006" w:rsidRDefault="005F19B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F66" w:rsidRDefault="00BD2F66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F66" w:rsidRPr="00FA44EB" w:rsidRDefault="00BD2F66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5-8 </w:t>
      </w:r>
      <w:proofErr w:type="spellStart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.) </w:t>
      </w:r>
    </w:p>
    <w:tbl>
      <w:tblPr>
        <w:tblW w:w="1088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709"/>
        <w:gridCol w:w="567"/>
        <w:gridCol w:w="850"/>
        <w:gridCol w:w="709"/>
        <w:gridCol w:w="851"/>
        <w:gridCol w:w="708"/>
        <w:gridCol w:w="709"/>
        <w:gridCol w:w="567"/>
        <w:gridCol w:w="793"/>
        <w:gridCol w:w="625"/>
        <w:gridCol w:w="960"/>
      </w:tblGrid>
      <w:tr w:rsidR="00FA44EB" w:rsidRPr="00FA44EB" w:rsidTr="00BD2F66">
        <w:trPr>
          <w:gridAfter w:val="1"/>
          <w:wAfter w:w="960" w:type="dxa"/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психол.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BD2F66">
        <w:trPr>
          <w:gridAfter w:val="1"/>
          <w:wAfter w:w="960" w:type="dxa"/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FA44EB" w:rsidRPr="00FA44EB" w:rsidTr="00BD2F66">
        <w:trPr>
          <w:gridAfter w:val="1"/>
          <w:wAfter w:w="960" w:type="dxa"/>
          <w:cantSplit/>
          <w:trHeight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EF7F6F" w:rsidP="00EF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</w:t>
            </w:r>
          </w:p>
        </w:tc>
      </w:tr>
      <w:tr w:rsidR="00425190" w:rsidRPr="00FA44EB" w:rsidTr="00A073D9">
        <w:trPr>
          <w:gridAfter w:val="1"/>
          <w:wAfter w:w="960" w:type="dxa"/>
          <w:cantSplit/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425190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51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</w:tr>
      <w:tr w:rsidR="00425190" w:rsidRPr="00FA44EB" w:rsidTr="00BD2F66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BD2F6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2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60" w:type="dxa"/>
            <w:vAlign w:val="bottom"/>
          </w:tcPr>
          <w:p w:rsidR="00425190" w:rsidRDefault="004251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  <w:tr w:rsidR="00425190" w:rsidRPr="00FA44EB" w:rsidTr="005B2870">
        <w:trPr>
          <w:gridAfter w:val="1"/>
          <w:wAfter w:w="960" w:type="dxa"/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0" w:rsidRPr="00FA44EB" w:rsidRDefault="00425190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190" w:rsidRPr="007F1006" w:rsidRDefault="0042519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0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01D07" w:rsidRPr="00FA44EB" w:rsidRDefault="00101D07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Количество ОУ, классов и обучающихся в районе, охваченных различными видами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9-11 </w:t>
      </w:r>
      <w:proofErr w:type="spellStart"/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FA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.)</w:t>
      </w: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09"/>
        <w:gridCol w:w="709"/>
        <w:gridCol w:w="567"/>
        <w:gridCol w:w="850"/>
        <w:gridCol w:w="709"/>
        <w:gridCol w:w="851"/>
        <w:gridCol w:w="708"/>
        <w:gridCol w:w="709"/>
        <w:gridCol w:w="551"/>
        <w:gridCol w:w="809"/>
        <w:gridCol w:w="625"/>
      </w:tblGrid>
      <w:tr w:rsidR="00FA44EB" w:rsidRPr="00FA44EB" w:rsidTr="00BD2F66">
        <w:trPr>
          <w:trHeight w:val="8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психол.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родителей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педагогов</w:t>
            </w:r>
          </w:p>
        </w:tc>
      </w:tr>
      <w:tr w:rsidR="00FA44EB" w:rsidRPr="00FA44EB" w:rsidTr="00BD2F66">
        <w:trPr>
          <w:cantSplit/>
          <w:trHeight w:val="8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об-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FA44EB" w:rsidRPr="00FA44EB" w:rsidTr="00FA44EB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4EB" w:rsidRPr="00FA44EB" w:rsidRDefault="00F07BAF" w:rsidP="00F07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</w:tr>
      <w:tr w:rsidR="00101D07" w:rsidRPr="00FA44EB" w:rsidTr="00A8120B">
        <w:trPr>
          <w:cantSplit/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101D07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1D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</w:t>
            </w:r>
          </w:p>
        </w:tc>
      </w:tr>
      <w:tr w:rsidR="00101D07" w:rsidRPr="00FA44EB" w:rsidTr="005B2870">
        <w:trPr>
          <w:cantSplit/>
          <w:trHeight w:val="1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C605FC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</w:tr>
      <w:tr w:rsidR="00101D07" w:rsidRPr="00FA44EB" w:rsidTr="005B2870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07" w:rsidRPr="00FA44EB" w:rsidRDefault="00101D07" w:rsidP="00FA44EB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D07" w:rsidRPr="00536055" w:rsidRDefault="00101D0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(1-4)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884"/>
        <w:gridCol w:w="849"/>
        <w:gridCol w:w="1038"/>
        <w:gridCol w:w="1231"/>
        <w:gridCol w:w="959"/>
        <w:gridCol w:w="992"/>
        <w:gridCol w:w="567"/>
        <w:gridCol w:w="709"/>
        <w:gridCol w:w="708"/>
      </w:tblGrid>
      <w:tr w:rsidR="00FA44EB" w:rsidRPr="00FA44EB" w:rsidTr="00BD2F66">
        <w:trPr>
          <w:trHeight w:val="53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7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0D2F6E" w:rsidRPr="00FA44EB" w:rsidTr="00DB6397">
        <w:trPr>
          <w:trHeight w:val="1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5D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 w:rsidP="00375D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5D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5D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375D3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1336FF">
        <w:trPr>
          <w:trHeight w:val="2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7D55C6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6E" w:rsidRPr="00FA44EB" w:rsidRDefault="000D2F6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5B2870">
        <w:trPr>
          <w:trHeight w:val="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F6E" w:rsidRPr="00C605FC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5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2F6E" w:rsidRPr="00FA44EB" w:rsidRDefault="000D2F6E" w:rsidP="00935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D2F6E" w:rsidRPr="00FA44EB" w:rsidTr="005B2870">
        <w:trPr>
          <w:trHeight w:val="11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F6E" w:rsidRPr="00FA44EB" w:rsidRDefault="000D2F6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2F6E" w:rsidRPr="00536055" w:rsidRDefault="000D2F6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D2F6E" w:rsidRPr="00536055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D2F6E" w:rsidRPr="00536055" w:rsidRDefault="000D2F6E" w:rsidP="009359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высокой тревожностью на текущий момент  (5-8)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30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Гр. формы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C7354B" w:rsidRPr="00FA44EB" w:rsidTr="005A570E">
        <w:trPr>
          <w:trHeight w:val="1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C7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375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37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7354B" w:rsidRPr="00FA44EB" w:rsidTr="00545720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B" w:rsidRPr="007D55C6" w:rsidRDefault="00C7354B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354B" w:rsidRPr="00FA44EB" w:rsidTr="005B2870">
        <w:trPr>
          <w:trHeight w:val="1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B" w:rsidRPr="004C0B73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54B" w:rsidRPr="00FA44EB" w:rsidRDefault="00C7354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354B" w:rsidRPr="00FA44EB" w:rsidTr="005B2870">
        <w:trPr>
          <w:trHeight w:val="8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54B" w:rsidRPr="00FA44EB" w:rsidRDefault="00C7354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7354B" w:rsidRPr="00536055" w:rsidRDefault="00C735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 высокой тревожностью на текущий момент  (9-11)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884"/>
        <w:gridCol w:w="849"/>
        <w:gridCol w:w="1038"/>
        <w:gridCol w:w="1231"/>
        <w:gridCol w:w="1418"/>
        <w:gridCol w:w="1146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9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8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40DE" w:rsidRPr="00FA44EB" w:rsidTr="00D7427F">
        <w:trPr>
          <w:trHeight w:val="2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6D40D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DE" w:rsidRPr="007D55C6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0DE" w:rsidRPr="00FA44EB" w:rsidRDefault="006D40DE" w:rsidP="006D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40DE" w:rsidRPr="00FA44EB" w:rsidTr="005B2870">
        <w:trPr>
          <w:trHeight w:val="13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6D40D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D40DE" w:rsidRPr="004C0B73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6D40DE" w:rsidRPr="00FA44EB" w:rsidTr="005B2870">
        <w:trPr>
          <w:trHeight w:val="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0DE" w:rsidRPr="00FA44EB" w:rsidRDefault="006D40D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D40DE" w:rsidRPr="00536055" w:rsidRDefault="006D40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8D0581" w:rsidRPr="00FA44EB" w:rsidRDefault="00FA44EB" w:rsidP="008D0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3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(1-4)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671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6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648FB" w:rsidP="0026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648F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648F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1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(5-8)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6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Ситуация жестокого обращения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036"/>
        <w:gridCol w:w="850"/>
        <w:gridCol w:w="1134"/>
        <w:gridCol w:w="1418"/>
        <w:gridCol w:w="1004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23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5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2203A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2203A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3AE" w:rsidRDefault="002203AE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3AE" w:rsidRDefault="002203AE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03AE" w:rsidRPr="00FA44EB" w:rsidRDefault="002203AE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581" w:rsidRPr="00FA44EB" w:rsidRDefault="008D0581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повед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нарушениями (пропускающие занятия по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неуваж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(1-4)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0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C0B73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4EB" w:rsidRPr="00FA44EB" w:rsidRDefault="00536055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повед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нарушениями (пропускающие занятия по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неуваж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17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07D1F" w:rsidRPr="00FA44EB" w:rsidTr="00D95FD7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1F" w:rsidRPr="007D55C6" w:rsidRDefault="00D07D1F" w:rsidP="00D07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7D1F" w:rsidRPr="00FA44EB" w:rsidTr="005B2870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7D1F" w:rsidRPr="004C0B73" w:rsidRDefault="00D07D1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07D1F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1F" w:rsidRPr="00FA44EB" w:rsidRDefault="00D07D1F" w:rsidP="002D5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повед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нарушениями (пропускающие занятия по </w:t>
      </w:r>
      <w:proofErr w:type="spellStart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неуваж</w:t>
      </w:r>
      <w:proofErr w:type="spellEnd"/>
      <w:r w:rsidRPr="00FA44EB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пр., и др.)</w:t>
      </w: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8D0581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A44EB" w:rsidRPr="00FA44EB" w:rsidTr="00BD2F66">
        <w:trPr>
          <w:trHeight w:val="27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0B73" w:rsidRPr="00FA44EB" w:rsidTr="005B2870">
        <w:trPr>
          <w:trHeight w:val="2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B73" w:rsidRPr="00FA44EB" w:rsidRDefault="004C0B7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B73" w:rsidRPr="004C0B73" w:rsidRDefault="004C0B73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0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536055" w:rsidRPr="00FA44EB" w:rsidTr="005B2870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55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055" w:rsidRPr="00536055" w:rsidRDefault="0053605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055" w:rsidRPr="00536055" w:rsidRDefault="0053605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0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Переживших </w:t>
      </w:r>
      <w:proofErr w:type="spell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</w:t>
      </w:r>
      <w:proofErr w:type="spell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 (1-4)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69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17182E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C10059">
        <w:trPr>
          <w:trHeight w:val="1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7D55C6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BD2F66">
        <w:trPr>
          <w:trHeight w:val="12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35933" w:rsidRPr="00FA44EB" w:rsidTr="00BD2F66">
        <w:trPr>
          <w:trHeight w:val="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933" w:rsidRPr="00FA44EB" w:rsidRDefault="00935933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060F" w:rsidRDefault="0057060F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Переживших </w:t>
      </w:r>
      <w:proofErr w:type="spell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</w:t>
      </w:r>
      <w:proofErr w:type="spell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  <w:proofErr w:type="gramEnd"/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18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20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57060F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27DA5" w:rsidRPr="00FA44EB" w:rsidTr="00A76783">
        <w:trPr>
          <w:trHeight w:val="13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7D55C6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DA5" w:rsidRPr="00FA44EB" w:rsidTr="005B2870">
        <w:trPr>
          <w:trHeight w:val="1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A5" w:rsidRDefault="00627DA5" w:rsidP="00E87F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DA5" w:rsidRPr="00FA44EB" w:rsidTr="00BD2F66">
        <w:trPr>
          <w:trHeight w:val="21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DA5" w:rsidRPr="00FA44EB" w:rsidRDefault="00627DA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870" w:rsidRDefault="005B2870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Переживших </w:t>
      </w:r>
      <w:proofErr w:type="spell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психотравму</w:t>
      </w:r>
      <w:proofErr w:type="spell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ЧС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  <w:proofErr w:type="gramEnd"/>
    </w:p>
    <w:p w:rsidR="005B2870" w:rsidRPr="00FA44EB" w:rsidRDefault="005B2870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151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ормы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1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3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11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385D" w:rsidRDefault="004E385D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4EB" w:rsidRPr="00FA44EB" w:rsidRDefault="00FA44EB" w:rsidP="00FA44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работы с детьми, находящимися в кризисном состоянии (согласно ВШУ)</w:t>
      </w:r>
    </w:p>
    <w:p w:rsidR="00FA44EB" w:rsidRPr="00FA44EB" w:rsidRDefault="00FA44EB" w:rsidP="00FA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A44EB" w:rsidRDefault="00FA44EB" w:rsidP="004E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(1-4)</w:t>
      </w: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23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4EB" w:rsidRPr="00FA44EB" w:rsidRDefault="00061F26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87F28" w:rsidRDefault="00E87F28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28" w:rsidRDefault="00E87F28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F28" w:rsidRDefault="00E87F28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(5-8)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«»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A44EB" w:rsidRPr="00FA44EB" w:rsidTr="00BD2F66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4E385D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055" w:rsidRPr="00FA44EB" w:rsidTr="005B2870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55" w:rsidRPr="00FA44EB" w:rsidRDefault="00536055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6055" w:rsidRPr="00536055" w:rsidRDefault="0053605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60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FA44EB" w:rsidRPr="00FA44EB" w:rsidRDefault="00FA44EB" w:rsidP="00FA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FA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попытку суицида</w:t>
      </w:r>
      <w:r w:rsidRPr="00FA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(9-11)</w:t>
      </w:r>
    </w:p>
    <w:tbl>
      <w:tblPr>
        <w:tblW w:w="96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24"/>
        <w:gridCol w:w="1319"/>
        <w:gridCol w:w="1134"/>
        <w:gridCol w:w="1134"/>
        <w:gridCol w:w="1162"/>
        <w:gridCol w:w="693"/>
        <w:gridCol w:w="693"/>
        <w:gridCol w:w="608"/>
        <w:gridCol w:w="523"/>
      </w:tblGrid>
      <w:tr w:rsidR="00FA44EB" w:rsidRPr="00FA44EB" w:rsidTr="00BD2F66">
        <w:trPr>
          <w:trHeight w:val="536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 психолог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с семьей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FA44EB" w:rsidRPr="00FA44EB" w:rsidTr="00BD2F66">
        <w:trPr>
          <w:trHeight w:val="485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семей</w:t>
            </w:r>
          </w:p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мероприятий  </w:t>
            </w:r>
          </w:p>
        </w:tc>
      </w:tr>
      <w:tr w:rsidR="00FA44EB" w:rsidRPr="00FA44EB" w:rsidTr="00BD2F66">
        <w:trPr>
          <w:trHeight w:val="590"/>
        </w:trPr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</w:t>
            </w:r>
            <w:proofErr w:type="spell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/беседа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Визит-е</w:t>
            </w:r>
            <w:proofErr w:type="gramEnd"/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семьи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Групповые формы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4EB" w:rsidRPr="00FA44EB" w:rsidRDefault="00FA44EB" w:rsidP="00FA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Др. </w:t>
            </w:r>
          </w:p>
        </w:tc>
      </w:tr>
      <w:tr w:rsidR="00FA44EB" w:rsidRPr="00FA44EB" w:rsidTr="00BD2F66">
        <w:trPr>
          <w:trHeight w:val="34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4EB" w:rsidRPr="00FA44EB" w:rsidRDefault="00FA44EB" w:rsidP="00F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1A4E0B" w:rsidRPr="00FA44EB" w:rsidRDefault="001A4E0B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44EB" w:rsidRPr="00FA44EB" w:rsidRDefault="00E87F28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52CB5" w:rsidRPr="00FA44EB" w:rsidTr="00D73385">
        <w:trPr>
          <w:trHeight w:val="2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E52CB5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CB5" w:rsidRPr="007D55C6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7D55C6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55C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FA44EB" w:rsidRDefault="00E47F49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52CB5" w:rsidRPr="00FA44EB" w:rsidTr="005B2870">
        <w:trPr>
          <w:trHeight w:val="26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E52CB5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B5" w:rsidRPr="004E385D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8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5" w:rsidRPr="00FA44EB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2CB5" w:rsidRPr="00FA44EB" w:rsidRDefault="00E52CB5" w:rsidP="00E87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CB5" w:rsidRPr="00FA44EB" w:rsidTr="00E120C4">
        <w:trPr>
          <w:trHeight w:val="27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B5" w:rsidRPr="00FA44EB" w:rsidRDefault="00E52CB5" w:rsidP="00E5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4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52CB5" w:rsidRPr="00EA0EEB" w:rsidRDefault="00E52CB5" w:rsidP="00E87F2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0E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FA44EB" w:rsidRPr="00FA44EB" w:rsidRDefault="00FA44EB" w:rsidP="00E52C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кол-во обучающихся</w:t>
      </w:r>
      <w:proofErr w:type="gramStart"/>
      <w:r w:rsidRPr="0006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06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состоят на внутришкольном  учете, как находящиеся в кризисном состоянии</w:t>
      </w:r>
    </w:p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2655"/>
        <w:gridCol w:w="2859"/>
        <w:gridCol w:w="1843"/>
      </w:tblGrid>
      <w:tr w:rsidR="000637F2" w:rsidRPr="000637F2" w:rsidTr="005B2870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37F2" w:rsidRPr="000637F2" w:rsidRDefault="000637F2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7F2" w:rsidRPr="000637F2" w:rsidRDefault="000637F2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7F2" w:rsidRPr="000637F2" w:rsidRDefault="000637F2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F2" w:rsidRPr="000637F2" w:rsidRDefault="000637F2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0637F2" w:rsidRPr="000637F2" w:rsidTr="005B2870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7F2" w:rsidRPr="000637F2" w:rsidRDefault="000637F2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7F2" w:rsidRPr="000637F2" w:rsidRDefault="00667E13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7F2" w:rsidRPr="000637F2" w:rsidRDefault="000637F2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7F2" w:rsidRPr="000637F2" w:rsidRDefault="00EA0EEB" w:rsidP="0006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</w:tbl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Кол-во информаций, направленных образовательными учреждениями в органы профилактики в связи с семейным неблагополучием обучающихся (1-4 </w:t>
      </w:r>
      <w:proofErr w:type="spellStart"/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.):</w:t>
      </w:r>
    </w:p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276"/>
        <w:gridCol w:w="1275"/>
        <w:gridCol w:w="1843"/>
      </w:tblGrid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 xml:space="preserve"> ПДН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ind w:left="1980" w:hanging="19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 xml:space="preserve"> МР и поселения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320251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Кол-во информаций, направленных образовательными учреждениями в органы профилактики в связи с семейным неблагополучием обучающихся (5-8 </w:t>
      </w:r>
      <w:proofErr w:type="spellStart"/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276"/>
        <w:gridCol w:w="1275"/>
        <w:gridCol w:w="1843"/>
      </w:tblGrid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6B068B" w:rsidP="0006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D64EA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 xml:space="preserve"> ПДН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</w:rPr>
            </w:pPr>
            <w:r w:rsidRPr="00063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</w:rPr>
            </w:pPr>
            <w:r w:rsidRPr="00063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CE094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</w:rPr>
            </w:pPr>
            <w:r w:rsidRPr="00063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ind w:left="1980" w:hanging="19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 xml:space="preserve"> МР и поселения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6B068B" w:rsidP="0006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CE094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D64EA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Кол-во информаций, направленных образовательными учреждениями в органы профилактики в связи с семейным неблагополучием обучающихся (9-11 </w:t>
      </w:r>
      <w:proofErr w:type="spellStart"/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276"/>
        <w:gridCol w:w="1275"/>
        <w:gridCol w:w="1843"/>
      </w:tblGrid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B33D18" w:rsidP="00063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CE094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t xml:space="preserve"> ПДН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</w:rPr>
            </w:pPr>
            <w:r w:rsidRPr="00063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CE094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</w:rPr>
            </w:pPr>
            <w:r w:rsidRPr="00063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</w:rPr>
            </w:pPr>
            <w:r w:rsidRPr="000637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37F2" w:rsidRPr="000637F2" w:rsidTr="005B2870">
        <w:tc>
          <w:tcPr>
            <w:tcW w:w="2235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ind w:left="1980" w:hanging="19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proofErr w:type="gramEnd"/>
            <w:r w:rsidRPr="000637F2">
              <w:rPr>
                <w:rFonts w:ascii="Times New Roman" w:hAnsi="Times New Roman" w:cs="Times New Roman"/>
                <w:sz w:val="20"/>
                <w:szCs w:val="20"/>
              </w:rPr>
              <w:t xml:space="preserve"> МР и поселения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</w:rPr>
            </w:pPr>
            <w:r w:rsidRPr="00063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0637F2" w:rsidRPr="000637F2" w:rsidRDefault="000637F2" w:rsidP="000637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37F2" w:rsidRPr="000637F2" w:rsidRDefault="000637F2" w:rsidP="000637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проведения Месячника психологического здоровья по району</w:t>
      </w:r>
    </w:p>
    <w:p w:rsidR="000637F2" w:rsidRPr="000637F2" w:rsidRDefault="000637F2" w:rsidP="0006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843"/>
      </w:tblGrid>
      <w:tr w:rsidR="000637F2" w:rsidRPr="000637F2" w:rsidTr="005B2870"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637F2" w:rsidRPr="000637F2" w:rsidTr="005B2870"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723A39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CE094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5F19BA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723A39" w:rsidRPr="000637F2" w:rsidRDefault="00723A39" w:rsidP="000637F2">
      <w:pPr>
        <w:rPr>
          <w:rFonts w:ascii="Calibri" w:eastAsia="Times New Roman" w:hAnsi="Calibri" w:cs="Times New Roman"/>
          <w:lang w:eastAsia="ru-RU"/>
        </w:rPr>
      </w:pPr>
    </w:p>
    <w:p w:rsidR="000637F2" w:rsidRPr="000637F2" w:rsidRDefault="000637F2" w:rsidP="000637F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информаций в СМИ  (статьи, участие в </w:t>
      </w:r>
      <w:proofErr w:type="gramStart"/>
      <w:r w:rsidRPr="000637F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радио-ТВ передачах</w:t>
      </w:r>
      <w:proofErr w:type="gramEnd"/>
      <w:r w:rsidRPr="000637F2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выпуск информационных материалов) реализованных в рамках Месячника по району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843"/>
      </w:tblGrid>
      <w:tr w:rsidR="000637F2" w:rsidRPr="000637F2" w:rsidTr="005B2870"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637F2" w:rsidRPr="000637F2" w:rsidTr="005B2870">
        <w:tc>
          <w:tcPr>
            <w:tcW w:w="2126" w:type="dxa"/>
            <w:tcBorders>
              <w:right w:val="single" w:sz="4" w:space="0" w:color="auto"/>
            </w:tcBorders>
          </w:tcPr>
          <w:p w:rsidR="000637F2" w:rsidRPr="000637F2" w:rsidRDefault="000637F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723A39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37F2" w:rsidRPr="000637F2" w:rsidRDefault="00CE0942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37F2" w:rsidRPr="000637F2" w:rsidRDefault="005F19BA" w:rsidP="00063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637F2" w:rsidRPr="000637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0637F2" w:rsidRPr="000637F2" w:rsidRDefault="000637F2" w:rsidP="000637F2">
      <w:pPr>
        <w:rPr>
          <w:rFonts w:ascii="Calibri" w:eastAsia="Times New Roman" w:hAnsi="Calibri" w:cs="Times New Roman"/>
          <w:lang w:eastAsia="ru-RU"/>
        </w:rPr>
      </w:pPr>
    </w:p>
    <w:p w:rsidR="000637F2" w:rsidRPr="000637F2" w:rsidRDefault="000637F2" w:rsidP="000637F2">
      <w:pPr>
        <w:rPr>
          <w:rFonts w:ascii="Calibri" w:eastAsia="Times New Roman" w:hAnsi="Calibri" w:cs="Times New Roman"/>
          <w:lang w:eastAsia="ru-RU"/>
        </w:rPr>
      </w:pPr>
    </w:p>
    <w:p w:rsidR="00782171" w:rsidRDefault="00782171"/>
    <w:sectPr w:rsidR="00782171" w:rsidSect="003D42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B6"/>
    <w:rsid w:val="00061F26"/>
    <w:rsid w:val="000637F2"/>
    <w:rsid w:val="000D2F6E"/>
    <w:rsid w:val="00101D07"/>
    <w:rsid w:val="0017182E"/>
    <w:rsid w:val="001A4E0B"/>
    <w:rsid w:val="002203AE"/>
    <w:rsid w:val="002648FB"/>
    <w:rsid w:val="002D5BED"/>
    <w:rsid w:val="002F06EA"/>
    <w:rsid w:val="00320251"/>
    <w:rsid w:val="003D4205"/>
    <w:rsid w:val="00425190"/>
    <w:rsid w:val="004C0B73"/>
    <w:rsid w:val="004E385D"/>
    <w:rsid w:val="00536055"/>
    <w:rsid w:val="0057060F"/>
    <w:rsid w:val="005B2870"/>
    <w:rsid w:val="005F19BA"/>
    <w:rsid w:val="00627DA5"/>
    <w:rsid w:val="00667E13"/>
    <w:rsid w:val="006B068B"/>
    <w:rsid w:val="006D40DE"/>
    <w:rsid w:val="006E3AB6"/>
    <w:rsid w:val="00723A39"/>
    <w:rsid w:val="00782171"/>
    <w:rsid w:val="007F1006"/>
    <w:rsid w:val="008D0581"/>
    <w:rsid w:val="00935933"/>
    <w:rsid w:val="00B33D18"/>
    <w:rsid w:val="00BD2F66"/>
    <w:rsid w:val="00C03EBC"/>
    <w:rsid w:val="00C51640"/>
    <w:rsid w:val="00C605FC"/>
    <w:rsid w:val="00C7354B"/>
    <w:rsid w:val="00CE0942"/>
    <w:rsid w:val="00D07D1F"/>
    <w:rsid w:val="00D64EA2"/>
    <w:rsid w:val="00E47F49"/>
    <w:rsid w:val="00E52CB5"/>
    <w:rsid w:val="00E87F28"/>
    <w:rsid w:val="00EA0EEB"/>
    <w:rsid w:val="00EF7F6F"/>
    <w:rsid w:val="00F07BAF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44EB"/>
  </w:style>
  <w:style w:type="paragraph" w:customStyle="1" w:styleId="10">
    <w:name w:val="Без интервала1"/>
    <w:next w:val="a3"/>
    <w:link w:val="a4"/>
    <w:uiPriority w:val="1"/>
    <w:qFormat/>
    <w:rsid w:val="00FA44EB"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sid w:val="00FA44EB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FA44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10"/>
    <w:uiPriority w:val="1"/>
    <w:rsid w:val="00FA44EB"/>
    <w:rPr>
      <w:rFonts w:eastAsia="Calibri"/>
      <w:lang w:eastAsia="en-US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A44EB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FA44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A44E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14"/>
    <w:uiPriority w:val="99"/>
    <w:semiHidden/>
    <w:unhideWhenUsed/>
    <w:rsid w:val="00FA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6"/>
    <w:uiPriority w:val="99"/>
    <w:semiHidden/>
    <w:rsid w:val="00FA44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0637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uovil@g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2018-01-26T01:47:00Z</dcterms:created>
  <dcterms:modified xsi:type="dcterms:W3CDTF">2018-01-29T23:50:00Z</dcterms:modified>
</cp:coreProperties>
</file>